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0 0.848315 0.565005 0.303371 0.329764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0 0.320787 0.555827 0.370225 0.403181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1 0.396489 0.189813 0.308146 0.335577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1 0.796770 0.341848 0.227809 0.248088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0 0.607725 0.202050 0.172753 0.188131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1 0.907444 0.088253 0.143539 0.156317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1 0.598034 0.531967 0.203933 0.221474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0 0.688343 0.619303 0.139607 0.152034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