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1 0.446208 0.328388 0.254775 0.277455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1 0.614045 0.266442 0.131461 0.143163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1 0.491573 0.812787 0.343820 0.374426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1 0.245646 0.726063 0.152528 0.166106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1 0.440169 0.118385 0.124157 0.135210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0 0.193961 0.360508 0.129494 0.141022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0 0.229916 0.886051 0.125562 0.136739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0 0.087079 0.874579 0.098315 0.107066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0 0.146348 0.931478 0.084270 0.091771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0 0.137640 0.606302 0.135393 0.147446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1 0.245506 0.224533 0.144382 0.157235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0 0.105478 0.326552 0.133427 0.145304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1 0.048174 0.256500 0.095787 0.104925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0 0.138483 0.090853 0.065169 0.070970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