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1 0.384831 0.496329 0.200562 0.218110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1 0.179213 0.465892 0.108427 0.118079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1 0.674860 0.503212 0.152528 0.166412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1 0.091433 0.797645 0.182303 0.199143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0 0.858427 0.294433 0.283146 0.308045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0 0.764185 0.295044 0.262640 0.286020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0 0.772893 0.129856 0.160393 0.174671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0 0.069663 0.472469 0.138764 0.151422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1 0.556461 0.526155 0.274719 0.299174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1 0.072612 0.125879 0.066011 0.071887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0 0.276404 0.052768 0.046067 0.050474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0 0.355197 0.062099 0.037360 0.040379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1 0.157022 0.065616 0.037640 0.041297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0 0.030478 0.068370 0.060393 0.065769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