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1 0.412500 0.419547 0.273876 0.298256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1 0.220365 0.436678 0.088483 0.096360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1 0.511236 0.051851 0.094944 0.103090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0 0.840871 0.645916 0.290169 0.315999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0 0.721910 0.332518 0.383146 0.417253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0 0.197051 0.313399 0.133427 0.145304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1 0.368820 0.178648 0.076404 0.083206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0 0.609270 0.053992 0.098876 0.107372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1 0.916292 0.403946 0.167416 0.182013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0 0.330758 0.095595 0.082303 0.089630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