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1 0.078371 0.516213 0.156180 0.170388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1 0.188343 0.248547 0.118258 0.128786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1 0.562640 0.484552 0.326966 0.356072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0 0.534551 0.224533 0.230899 0.251453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0 0.352809 0.427654 0.266854 0.290609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0 0.164747 0.140869 0.073315 0.079841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1 0.810393 0.216886 0.176404 0.192108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0 0.668258 0.164882 0.285955 0.311410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1 0.230478 0.624503 0.268820 0.292750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0 0.395506 0.739676 0.249438 0.271643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