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1 0.572051 0.344295 0.151404 0.164882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1 0.436517 0.223922 0.153371 0.167024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1 0.601404 0.853778 0.262921 0.286326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0 0.152949 0.166565 0.305337 0.332518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0 0.318680 0.358366 0.261517 0.284797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0 0.366854 0.536861 0.310674 0.338330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0 0.317697 0.709697 0.355056 0.386663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1 0.280478 0.844142 0.286236 0.311716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0 0.557444 0.539156 0.271067 0.295197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1 0.634129 0.193790 0.355899 0.386968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