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0 0.517416 0.484552 0.108427 0.118079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0 0.557865 0.781279 0.173596 0.189049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0 0.275281 0.338636 0.223596 0.243500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0 0.710393 0.200061 0.163483 0.178036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0 0.713904 0.352248 0.146348 0.159376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1 0.266713 0.528755 0.099157 0.107984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1 0.120506 0.786479 0.185393 0.201897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1 0.752107 0.519578 0.148596 0.161823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1 0.609972 0.648975 0.151404 0.164882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0 0.845506 0.724992 0.260674 0.283879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1 0.465590 0.875956 0.227809 0.248088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