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1 0.505618 0.594371 0.279775 0.304680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1 0.072753 0.362802 0.144944 0.158458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0 0.825983 0.517589 0.348034 0.378709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0 0.352809 0.334659 0.238764 0.260018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1 0.731601 0.310340 0.309831 0.337412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0 0.693118 0.121750 0.223315 0.242888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0 0.902107 0.128633 0.189607 0.256653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1 0.229916 0.181860 0.259831 0.363108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