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0 0.418118 0.769043 0.214326 0.184154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0 0.425562 0.131080 0.085393 0.079841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0 0.556882 0.454573 0.101404 0.127868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1 0.653371 0.427654 0.117416 0.133374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1 0.705478 0.579076 0.095225 0.116855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1 0.957865 0.744876 0.084270 0.243500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0 0.848315 0.228816 0.066292 0.111349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1 0.901966 0.243194 0.089326 0.172530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0 0.963202 0.258489 0.069101 0.168247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1 0.397893 0.383451 0.142416 0.260936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0 0.398455 0.629397 0.147472 0.226063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0 0.678792 0.818905 0.072191 0.172530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1 0.581461 0.950444 0.194382 0.099113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1 0.562640 0.657693 0.090449 0.075252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0 0.553371 0.131233 0.122472 0.143163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1 0.648315 0.194555 0.057303 0.127868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0 0.723876 0.098807 0.070225 0.118079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1 0.432022 0.042521 0.048315 0.070970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0 0.681180 0.281279 0.075281 0.098195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1 0.817837 0.446620 0.115449 0.208626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0 0.779916 0.155705 0.068258 0.157235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1 0.613624 0.560569 0.066011 0.134292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