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0 0.083427 0.211380 0.101124 0.098501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1 0.086517 0.306516 0.085393 0.069746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0 0.042837 0.370450 0.082303 0.108290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1 0.768118 0.828694 0.170506 0.253288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0 0.466152 0.640257 0.104213 0.127868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1 0.609129 0.571276 0.075000 0.130009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0 0.630197 0.471398 0.113202 0.141939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1 0.877528 0.301468 0.104494 0.156317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0 0.798315 0.386663 0.088202 0.143163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1 0.584129 0.241817 0.137360 0.246864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0 0.417978 0.510707 0.134270 0.131233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1 0.223455 0.556592 0.086236 0.109208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0 0.151685 0.604619 0.115169 0.139798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1 0.061938 0.534720 0.082303 0.065463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0 0.059410 0.775619 0.118258 0.199755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1 0.153652 0.788314 0.125281 0.203120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0 0.434972 0.868155 0.134551 0.144387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1 0.512781 0.879933 0.081180 0.240135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0 0.481320 0.392169 0.110393 0.127868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1 0.288202 0.439737 0.169663 0.120220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0 0.151685 0.096207 0.089326 0.110431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1 0.234972 0.186296 0.063202 0.083206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0 0.401545 0.154023 0.101404 0.130009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1 0.490309 0.115326 0.062079 0.129091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0 0.713343 0.304374 0.077247 0.102784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1 0.831882 0.184613 0.083427 0.130009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0 0.150562 0.332059 0.051124 0.095136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1 0.232725 0.280208 0.053090 0.061181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