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1 0.556882 0.448761 0.089045 0.126644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1 0.654775 0.426736 0.124157 0.157235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1 0.598034 0.821811 0.163483 0.114714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1 0.565449 0.660294 0.090449 0.093913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1 0.426124 0.132151 0.080337 0.079535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0 0.404073 0.393851 0.114326 0.223004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0 0.454635 0.598807 0.093539 0.125727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0 0.427388 0.769195 0.197472 0.195473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0 0.708989 0.569746 0.094382 0.115938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0 0.902949 0.240593 0.077247 0.182625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1 0.780197 0.165035 0.066011 0.171612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0 0.548876 0.126797 0.127528 0.149587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1 0.646770 0.198379 0.068258 0.135515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0 0.953933 0.243652 0.092135 0.145304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1 0.807865 0.452279 0.135393 0.210768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