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1 0.604635 0.707862 0.258708 0.376874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1 0.664045 0.247017 0.284831 0.324564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1 0.415028 0.373203 0.246910 0.244723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0 0.270506 0.218262 0.140449 0.281738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0 0.236236 0.552157 0.280899 0.266748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0 0.329213 0.891098 0.195506 0.152952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1 0.049157 0.713827 0.097753 0.120832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0 0.066152 0.379780 0.131742 0.100031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1 0.152107 0.212756 0.090169 0.128786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0 0.460815 0.736770 0.151404 0.218721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1 0.096489 0.862037 0.109270 0.044662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0 0.124157 0.767972 0.056180 0.049251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