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0 0.156742 0.054145 0.037079 0.087489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0 0.109972 0.141481 0.064326 0.067605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0 0.251404 0.063475 0.034270 0.090853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0 0.292556 0.053533 0.030056 0.073417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0 0.399017 0.134292 0.030056 0.116855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0 0.488343 0.171459 0.030056 0.110431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0 0.511657 0.722086 0.193539 0.304986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0 0.638202 0.534873 0.203371 0.299480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0 0.086236 0.621597 0.171910 0.342001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0 0.091994 0.072193 0.050281 0.066687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0 0.449017 0.136433 0.032303 0.105843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1 0.813904 0.478587 0.137360 0.156317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1 0.262500 0.382992 0.080056 0.236158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1 0.114888 0.313399 0.098315 0.221780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1 0.216854 0.847660 0.406180 0.304680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1 0.899579 0.519884 0.200843 0.413888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1 0.179775 0.182472 0.075281 0.057816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1 0.296629 0.115326 0.053933 0.069746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1 0.460674 0.478587 0.155618 0.333129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1 0.884972 0.856072 0.167697 0.281738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1 0.551966 0.167177 0.041011 0.084124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1 0.338343 0.635821 0.111517 0.118997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0 0.723034 0.115326 0.034270 0.083206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1 0.938202 0.154634 0.026966 0.096360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