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0 0.256601 0.421689 0.335112 0.368002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1 0.673315 0.488835 0.199438 0.316916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0 0.561938 0.761395 0.223876 0.158458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1 0.524438 0.290762 0.108427 0.130009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0 0.470787 0.574029 0.314045 0.155093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1 0.460253 0.239217 0.170506 0.234934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0 0.303652 0.210921 0.110112 0.073111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1 0.577528 0.111502 0.078090 0.079841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0 0.574017 0.045427 0.085112 0.082900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1 0.522893 0.937901 0.113202 0.118079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0 0.350843 0.099572 0.062360 0.038238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1 0.444101 0.910676 0.158427 0.067911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