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1 0.231461 0.455644 0.140449 0.141022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0 0.095787 0.340471 0.191011 0.270419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1 0.496208 0.166106 0.212640 0.261242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0 0.249438 0.153564 0.230899 0.260018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0 0.828933 0.150658 0.342135 0.298256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1 0.762079 0.411900 0.186517 0.234628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0 0.879494 0.587794 0.152247 0.298256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1 0.598596 0.070511 0.204494 0.131233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0 0.057865 0.147599 0.058427 0.084124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1 0.471208 0.427195 0.096348 0.213215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