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1 0.148736 0.183542 0.283989 0.357296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1 0.344803 0.329459 0.144663 0.152952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1 0.522472 0.260630 0.098315 0.286326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1 0.687360 0.187978 0.113483 0.274396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0 0.811798 0.376415 0.143258 0.377791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0 0.920084 0.336494 0.127247 0.217192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0 0.899157 0.577700 0.201685 0.256042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0 0.899579 0.132151 0.138483 0.258795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1 0.257022 0.679566 0.261798 0.191190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0 0.432584 0.151270 0.127528 0.297033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1 0.549017 0.028908 0.091292 0.057204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1 0.738202 0.014072 0.132022 0.027531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0 0.306039 0.026614 0.166011 0.052615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