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0 0.565449 0.692108 0.344944 0.342918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0 0.465730 0.216886 0.324157 0.419700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0 0.478090 0.515601 0.196629 0.191190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0 0.262640 0.687825 0.112360 0.093913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0 0.115028 0.724992 0.092416 0.107066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0 0.307584 0.861426 0.102247 0.100336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0 0.142556 0.920006 0.161517 0.118997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0 0.638343 0.091618 0.145225 0.182625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1 0.916152 0.319058 0.141292 0.300398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1 0.785112 0.135057 0.098315 0.150811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1 0.784270 0.480116 0.361236 0.251147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1 0.477107 0.918171 0.214326 0.163659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1 0.628652 0.853319 0.186517 0.210768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1 0.425421 0.641786 0.133427 0.126644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1 0.242978 0.795962 0.073034 0.085041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1 0.303652 0.935301 0.082022 0.053533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0 0.294101 0.500306 0.113483 0.057816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1 0.327809 0.693178 0.046067 0.067911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