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0 0.258567 0.420159 0.339045 0.338636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0 0.482303 0.574794 0.319101 0.158458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0 0.628230 0.829306 0.380056 0.116855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0 0.575562 0.747782 0.238764 0.166106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0 0.473174 0.242429 0.200843 0.252371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1 0.581601 0.112573 0.076124 0.077700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1 0.520787 0.942184 0.145506 0.115632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1 0.676404 0.493270 0.201685 0.308045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1 0.505337 0.428724 0.160674 0.120220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1 0.317135 0.211533 0.085393 0.048027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1 0.309270 0.148058 0.065169 0.067911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0 0.579494 0.032885 0.094382 0.057816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1 0.287079 0.070970 0.117416 0.044662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0 0.410955 0.724228 0.064045 0.038238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