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0 0.212360 0.385745 0.339326 0.396452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0 0.180758 0.449526 0.355899 0.437137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0 0.790730 0.271490 0.264045 0.452432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0 0.611096 0.342001 0.109270 0.365861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1 0.658848 0.527684 0.110393 0.134598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1 0.426966 0.266136 0.066292 0.386663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1 0.461236 0.468186 0.094382 0.192414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1 0.577528 0.656623 0.459551 0.392475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