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0 0.644663 0.436984 0.214607 0.379015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0 0.516854 0.728204 0.223596 0.299480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0 0.329775 0.853931 0.136517 0.196696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0 0.450562 0.205414 0.155618 0.228510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1 0.573034 0.186907 0.135393 0.151728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1 0.679354 0.135057 0.205899 0.200979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1 0.678792 0.854390 0.188483 0.287550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1 0.218399 0.929795 0.090169 0.092689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1 0.185815 0.855919 0.097472 0.087489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1 0.226404 0.701438 0.162360 0.062404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0 0.390028 0.435454 0.264888 0.146528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1 0.354916 0.325635 0.353090 0.092689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0 0.380337 0.621597 0.145506 0.230652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0 0.250983 0.133833 0.091292 0.081065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0 0.204916 0.649434 0.105337 0.080759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1 0.827809 0.051239 0.185393 0.101866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0 0.285112 0.246406 0.083146 0.054757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1 0.297191 0.027225 0.089326 0.040379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