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1 0.771629 0.832976 0.145506 0.249006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1 0.534972 0.897981 0.077247 0.204038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1 0.140169 0.798103 0.116292 0.194555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1 0.224860 0.557204 0.067135 0.101866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1 0.636657 0.461609 0.118258 0.137657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1 0.878933 0.314622 0.097191 0.141022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1 0.601124 0.355154 0.075281 0.116855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1 0.168258 0.193943 0.060112 0.089324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1 0.235393 0.184154 0.074157 0.098501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1 0.404494 0.150352 0.107303 0.139798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0 0.435534 0.883298 0.113202 0.126950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0 0.464045 0.640257 0.098315 0.132151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0 0.062921 0.787091 0.120225 0.209850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0 0.422612 0.501377 0.137360 0.143163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0 0.609691 0.564393 0.086236 0.126644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0 0.572051 0.240441 0.137360 0.258795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0 0.784129 0.385133 0.092416 0.155399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0 0.835393 0.186754 0.070225 0.141022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0 0.285112 0.459009 0.179775 0.145304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0 0.122612 0.600795 0.195787 0.178036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1 0.045787 0.368155 0.074157 0.106149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0 0.082444 0.218415 0.115449 0.101560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