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0 0.041713 0.065005 0.082303 0.124503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0 0.495646 0.446314 0.259831 0.389110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0 0.195787 0.604772 0.370225 0.305904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0 0.195365 0.329306 0.292978 0.323340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0 0.290169 0.277608 0.177528 0.293974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1 0.810253 0.671306 0.307022 0.323340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1 0.800281 0.418935 0.284831 0.388804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1 0.743680 0.287856 0.217697 0.283879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1 0.926124 0.261089 0.129213 0.191190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1 0.506742 0.189049 0.205618 0.134598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0 0.953230 0.476904 0.071067 0.119914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