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0 0.502809 0.593913 0.264045 0.319058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0 0.383848 0.822729 0.208708 0.215050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0 0.424579 0.875650 0.207584 0.242582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0 0.601545 0.858672 0.190730 0.276537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0 0.515309 0.280208 0.325000 0.332212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1 0.660393 0.284032 0.219663 0.317834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1 0.367416 0.087947 0.113483 0.157541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1 0.512781 0.066075 0.073315 0.111349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1 0.358287 0.302080 0.115449 0.273172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1 0.280478 0.643622 0.114326 0.051392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