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1 0.298596 0.399816 0.218539 0.254512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1 0.796629 0.291221 0.121348 0.316916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1 0.868961 0.313704 0.248034 0.237076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1 0.730478 0.608596 0.111517 0.289691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1 0.852949 0.868614 0.151404 0.213215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0 0.421489 0.620067 0.203652 0.187825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0 0.350421 0.684001 0.161517 0.269807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0 0.576545 0.655093 0.152528 0.334353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0 0.408567 0.296115 0.123315 0.346283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0 0.504775 0.278526 0.123596 0.263383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