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0 0.183848 0.545121 0.354213 0.158458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0 0.415449 0.488376 0.079213 0.335577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0 0.817837 0.473692 0.362079 0.155093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1 0.438624 0.485623 0.125562 0.142245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1 0.633287 0.476445 0.175562 0.241358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1 0.480758 0.634292 0.267697 0.189966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1 0.602669 0.777761 0.092416 0.099419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0 0.040169 0.411594 0.079775 0.122056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