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1 0.511798 0.849954 0.117416 0.226063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1 0.810815 0.485011 0.127247 0.180177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1 0.440028 0.448608 0.110393 0.124503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1 0.613624 0.398746 0.110393 0.118997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1 0.934270 0.534873 0.131461 0.126950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0 0.628792 0.709697 0.110393 0.179260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0 0.435112 0.718262 0.218539 0.194555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0 0.629775 0.537014 0.108427 0.181401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0 0.666292 0.338177 0.181461 0.266442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0 0.938202 0.092077 0.123596 0.178648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0 0.895646 0.367697 0.198596 0.192108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1 0.481180 0.618844 0.116292 0.072193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