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1 0.241011 0.481799 0.458427 0.488223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1 0.720365 0.729887 0.133427 0.204344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1 0.879916 0.443102 0.109270 0.161823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1 0.687921 0.457785 0.246629 0.398593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1 0.568961 0.355613 0.175562 0.426124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1 0.523736 0.781126 0.313764 0.437749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0 0.209270 0.171612 0.102247 0.167024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0 0.745646 0.168859 0.073315 0.157235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0 0.967275 0.076476 0.065449 0.116855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0 0.888624 0.061028 0.077809 0.121444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0 0.423174 0.069287 0.100281 0.137963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0 0.169242 0.046039 0.086236 0.084124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