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0 0.405478 0.511930 0.105337 0.231569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0 0.689326 0.465892 0.083146 0.194555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0 0.626124 0.346283 0.103371 0.121138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0 0.307163 0.542980 0.113202 0.212909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1 0.513343 0.294433 0.051966 0.109208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1 0.809691 0.429948 0.129494 0.144081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1 0.736517 0.355613 0.099438 0.102478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1 0.415449 0.216274 0.089326 0.105843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1 0.415028 0.200061 0.090169 0.097277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1 0.460112 0.161670 0.090449 0.123279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1 0.539466 0.149587 0.072191 0.116855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0 0.933146 0.208779 0.093258 0.164882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0 0.616292 0.885439 0.129775 0.229122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0 0.528933 0.441419 0.061236 0.180483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