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0 0.332865 0.563169 0.323034 0.401958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0 0.338764 0.256348 0.260674 0.443561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0 0.099017 0.529979 0.176685 0.278678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0 0.466292 0.092689 0.100000 0.184766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1 0.810674 0.364332 0.187640 0.244723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1 0.888624 0.599878 0.194663 0.387886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1 0.596067 0.230499 0.095506 0.206485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1 0.593680 0.518966 0.082303 0.341695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1 0.680899 0.617773 0.146629 0.100642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0 0.895506 0.105537 0.118539 0.152952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1 0.679354 0.089171 0.095225 0.166106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0 0.559410 0.092842 0.078371 0.134292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