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0 0.140169 0.584582 0.274719 0.319976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0 0.409972 0.476904 0.242978 0.362802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0 0.621067 0.257877 0.109551 0.503518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0 0.818680 0.147446 0.163764 0.294280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0 0.970787 0.201591 0.058427 0.185990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1 0.778230 0.551851 0.399157 0.387886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1 0.080899 0.267207 0.108427 0.146528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1 0.157725 0.304374 0.057022 0.118079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1 0.489747 0.334200 0.163764 0.175895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1 0.319663 0.266136 0.102247 0.157235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