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3947511204764e6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522980dddf0f46d0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rPr>
          <w:b w:val="1"/>
          <w:bCs w:val="1"/>
          <w:sz w:val="24"/>
          <w:szCs w:val="24"/>
        </w:rPr>
      </w:pPr>
      <w:r w:rsidRPr="7B4A38B0" w:rsidR="726712CF">
        <w:rPr>
          <w:b w:val="1"/>
          <w:bCs w:val="1"/>
          <w:sz w:val="24"/>
          <w:szCs w:val="24"/>
        </w:rPr>
        <w:t xml:space="preserve">SPRINT: Testing </w:t>
      </w:r>
      <w:r w:rsidRPr="7B4A38B0" w:rsidR="4F6CA403">
        <w:rPr>
          <w:b w:val="1"/>
          <w:bCs w:val="1"/>
          <w:sz w:val="24"/>
          <w:szCs w:val="24"/>
        </w:rPr>
        <w:t xml:space="preserve">of </w:t>
      </w:r>
      <w:r w:rsidRPr="7B4A38B0" w:rsidR="0BF8B1B3">
        <w:rPr>
          <w:b w:val="1"/>
          <w:bCs w:val="1"/>
          <w:sz w:val="24"/>
          <w:szCs w:val="24"/>
        </w:rPr>
        <w:t xml:space="preserve">the requirements, UI and UX of the software</w:t>
      </w:r>
    </w:p>
    <w:p>
      <w:pPr>
        <w:pStyle w:val="Normal"/>
        <w:rPr>
          <w:b w:val="1"/>
          <w:bCs w:val="1"/>
          <w:sz w:val="24"/>
          <w:szCs w:val="24"/>
        </w:rPr>
      </w:pPr>
      <w:r w:rsidRPr="7B4A38B0" w:rsidR="00408691">
        <w:rPr>
          <w:b w:val="1"/>
          <w:bCs w:val="1"/>
          <w:sz w:val="24"/>
          <w:szCs w:val="24"/>
        </w:rPr>
        <w:t xml:space="preserve">PHASE 1</w:t>
      </w:r>
    </w:p>
    <w:p>
      <w:pPr>
        <w:rPr>
          <w:b w:val="1"/>
          <w:bCs w:val="1"/>
          <w:sz w:val="28"/>
          <w:szCs w:val="28"/>
        </w:rPr>
      </w:pPr>
      <w:r w:rsidRPr="152AC177" w:rsidR="76AFE5D0">
        <w:rPr>
          <w:b w:val="1"/>
          <w:bCs w:val="1"/>
          <w:sz w:val="24"/>
          <w:szCs w:val="24"/>
        </w:rPr>
        <w:t xml:space="preserve">Purpose:</w:t>
      </w:r>
    </w:p>
    <w:p>
      <w:pPr>
        <w:pStyle w:val="Normal"/>
        <w:rPr>
          <w:b w:val="0"/>
          <w:bCs w:val="0"/>
        </w:rPr>
      </w:pPr>
      <w:r w:rsidR="76AFE5D0">
        <w:rPr>
          <w:b w:val="0"/>
          <w:bCs w:val="0"/>
        </w:rPr>
        <w:t xml:space="preserve">Performing the measurement of this Sprint will help us to identify the effort required for its realization</w:t>
      </w:r>
      <w:r w:rsidR="746F81AF">
        <w:rPr>
          <w:b w:val="0"/>
          <w:bCs w:val="0"/>
        </w:rPr>
        <w:t xml:space="preserve">. </w:t>
      </w:r>
      <w:r w:rsidR="746F81AF">
        <w:rPr>
          <w:b w:val="0"/>
          <w:bCs w:val="0"/>
        </w:rPr>
        <w:t xml:space="preserve">Having the approximate functional size of the software, </w:t>
      </w:r>
      <w:r w:rsidR="600AEEEE">
        <w:rPr>
          <w:b w:val="0"/>
          <w:bCs w:val="0"/>
        </w:rPr>
        <w:t xml:space="preserve">the key objective of this log will be to estimate the cost and time needed </w:t>
      </w:r>
      <w:r w:rsidR="1EAFD420">
        <w:rPr>
          <w:b w:val="0"/>
          <w:bCs w:val="0"/>
        </w:rPr>
        <w:t xml:space="preserve">to develop the software.</w:t>
      </w:r>
    </w:p>
    <w:p>
      <w:pPr>
        <w:pStyle w:val="Normal"/>
        <w:rPr>
          <w:b w:val="1"/>
          <w:bCs w:val="1"/>
          <w:sz w:val="24"/>
          <w:szCs w:val="24"/>
        </w:rPr>
      </w:pPr>
      <w:r w:rsidRPr="604F6244" w:rsidR="0ECEA1D0">
        <w:rPr>
          <w:b w:val="1"/>
          <w:bCs w:val="1"/>
          <w:sz w:val="24"/>
          <w:szCs w:val="24"/>
        </w:rPr>
        <w:t xml:space="preserve">Scope:</w:t>
      </w:r>
    </w:p>
    <w:p>
      <w:pPr>
        <w:pStyle w:val="Normal"/>
        <w:rPr>
          <w:b w:val="0"/>
          <w:bCs w:val="0"/>
          <w:sz w:val="22"/>
          <w:szCs w:val="22"/>
        </w:rPr>
      </w:pPr>
      <w:r w:rsidRPr="604F6244" w:rsidR="0ECEA1D0">
        <w:rPr>
          <w:b w:val="0"/>
          <w:bCs w:val="0"/>
          <w:sz w:val="22"/>
          <w:szCs w:val="22"/>
        </w:rPr>
        <w:t xml:space="preserve">The scope of the tests to be performed on the application will be restricted to the functions only visible to the common user of the system.</w:t>
      </w:r>
    </w:p>
    <w:p>
      <w:pPr>
        <w:pStyle w:val="Normal"/>
        <w:rPr>
          <w:b w:val="1"/>
          <w:bCs w:val="1"/>
          <w:sz w:val="24"/>
          <w:szCs w:val="24"/>
        </w:rPr>
      </w:pPr>
      <w:r w:rsidRPr="152AC177" w:rsidR="699DB3F7">
        <w:rPr>
          <w:b w:val="1"/>
          <w:bCs w:val="1"/>
          <w:sz w:val="24"/>
          <w:szCs w:val="24"/>
        </w:rPr>
        <w:t xml:space="preserve">Identification </w:t>
      </w:r>
      <w:r w:rsidRPr="152AC177" w:rsidR="699DB3F7">
        <w:rPr>
          <w:b w:val="1"/>
          <w:bCs w:val="1"/>
          <w:sz w:val="24"/>
          <w:szCs w:val="24"/>
        </w:rPr>
        <w:t xml:space="preserve">of user roles:</w:t>
      </w:r>
    </w:p>
    <w:p>
      <w:pPr>
        <w:pStyle w:val="Normal"/>
        <w:rPr>
          <w:b w:val="0"/>
          <w:bCs w:val="0"/>
          <w:sz w:val="24"/>
          <w:szCs w:val="24"/>
          <w:u w:val="single"/>
        </w:rPr>
      </w:pPr>
      <w:r w:rsidRPr="152AC177" w:rsidR="3F7B8883">
        <w:rPr>
          <w:b w:val="0"/>
          <w:bCs w:val="0"/>
          <w:sz w:val="24"/>
          <w:szCs w:val="24"/>
          <w:u w:val="single"/>
        </w:rPr>
        <w:t xml:space="preserve">Functional user(s) </w:t>
      </w:r>
      <w:r w:rsidRPr="152AC177" w:rsidR="3F7B8883">
        <w:rPr>
          <w:b w:val="0"/>
          <w:bCs w:val="0"/>
          <w:sz w:val="24"/>
          <w:szCs w:val="24"/>
          <w:u w:val="single"/>
        </w:rPr>
        <w:t xml:space="preserve">are </w:t>
      </w:r>
      <w:r w:rsidRPr="152AC177" w:rsidR="3F7B8883">
        <w:rPr>
          <w:b w:val="0"/>
          <w:bCs w:val="0"/>
          <w:sz w:val="24"/>
          <w:szCs w:val="24"/>
          <w:u w:val="single"/>
        </w:rPr>
        <w:t xml:space="preserve">identified:</w:t>
      </w:r>
    </w:p>
    <w:p>
      <w:pPr>
        <w:pStyle w:val="Normal"/>
        <w:suppressLineNumbers w:val="0"/>
        <w:bidi w:val="0"/>
        <w:spacing w:before="0" w:beforeAutospacing="off" w:after="160" w:afterAutospacing="off" w:line="259" w:lineRule="auto"/>
        <w:ind w:start="0" w:end="0"/>
        <w:jc w:val="left"/>
        <w:rPr>
          <w:b w:val="0"/>
          <w:bCs w:val="0"/>
          <w:sz w:val="22"/>
          <w:szCs w:val="22"/>
        </w:rPr>
      </w:pPr>
      <w:r w:rsidRPr="7B4A38B0" w:rsidR="2C468643">
        <w:rPr>
          <w:b w:val="0"/>
          <w:bCs w:val="0"/>
          <w:sz w:val="22"/>
          <w:szCs w:val="22"/>
        </w:rPr>
        <w:t xml:space="preserve">The user that we will be using for the measurement </w:t>
      </w:r>
      <w:r w:rsidRPr="7B4A38B0" w:rsidR="7FF503EB">
        <w:rPr>
          <w:b w:val="0"/>
          <w:bCs w:val="0"/>
          <w:sz w:val="22"/>
          <w:szCs w:val="22"/>
        </w:rPr>
        <w:t xml:space="preserve">of </w:t>
      </w:r>
      <w:r w:rsidRPr="7B4A38B0" w:rsidR="2C468643">
        <w:rPr>
          <w:b w:val="0"/>
          <w:bCs w:val="0"/>
          <w:sz w:val="22"/>
          <w:szCs w:val="22"/>
        </w:rPr>
        <w:t xml:space="preserve">the Sprint functionalities </w:t>
      </w:r>
      <w:r w:rsidRPr="7B4A38B0" w:rsidR="25A920F2">
        <w:rPr>
          <w:b w:val="0"/>
          <w:bCs w:val="0"/>
          <w:sz w:val="22"/>
          <w:szCs w:val="22"/>
        </w:rPr>
        <w:t xml:space="preserve">will be the </w:t>
      </w:r>
      <w:r w:rsidRPr="7B4A38B0" w:rsidR="2C279940">
        <w:rPr>
          <w:b w:val="0"/>
          <w:bCs w:val="0"/>
          <w:sz w:val="22"/>
          <w:szCs w:val="22"/>
        </w:rPr>
        <w:t xml:space="preserve">people. </w:t>
      </w:r>
      <w:r w:rsidRPr="7B4A38B0" w:rsidR="5956E085">
        <w:rPr>
          <w:b w:val="0"/>
          <w:bCs w:val="0"/>
          <w:sz w:val="22"/>
          <w:szCs w:val="22"/>
        </w:rPr>
        <w:t xml:space="preserve">Since </w:t>
      </w:r>
      <w:r w:rsidRPr="7B4A38B0" w:rsidR="0B4FE18D">
        <w:rPr>
          <w:b w:val="0"/>
          <w:bCs w:val="0"/>
          <w:sz w:val="22"/>
          <w:szCs w:val="22"/>
        </w:rPr>
        <w:t xml:space="preserve">the purpose is to measure the functional size of the software, </w:t>
      </w:r>
      <w:r w:rsidRPr="7B4A38B0" w:rsidR="49F4C6BE">
        <w:rPr>
          <w:b w:val="0"/>
          <w:bCs w:val="0"/>
          <w:sz w:val="22"/>
          <w:szCs w:val="22"/>
        </w:rPr>
        <w:t xml:space="preserve">the users </w:t>
      </w:r>
      <w:r w:rsidRPr="7B4A38B0" w:rsidR="11B677F1">
        <w:rPr>
          <w:b w:val="0"/>
          <w:bCs w:val="0"/>
          <w:sz w:val="22"/>
          <w:szCs w:val="22"/>
        </w:rPr>
        <w:t xml:space="preserve">will be </w:t>
      </w:r>
      <w:r w:rsidRPr="7B4A38B0" w:rsidR="448F6440">
        <w:rPr>
          <w:b w:val="0"/>
          <w:bCs w:val="0"/>
          <w:sz w:val="22"/>
          <w:szCs w:val="22"/>
        </w:rPr>
        <w:t xml:space="preserve">the people who will perform the tests of the user functionalities</w:t>
      </w:r>
      <w:r w:rsidRPr="7B4A38B0" w:rsidR="7AA37F51">
        <w:rPr>
          <w:b w:val="0"/>
          <w:bCs w:val="0"/>
          <w:sz w:val="22"/>
          <w:szCs w:val="22"/>
        </w:rPr>
        <w:t xml:space="preserve">, in order to achieve a validation of these and to see that their implementation in the software is adequate</w:t>
      </w:r>
      <w:r w:rsidRPr="7B4A38B0" w:rsidR="0899ABF0">
        <w:rPr>
          <w:b w:val="0"/>
          <w:bCs w:val="0"/>
          <w:sz w:val="22"/>
          <w:szCs w:val="22"/>
        </w:rPr>
        <w:t xml:space="preserve">.</w:t>
      </w:r>
    </w:p>
    <w:p>
      <w:pPr>
        <w:pStyle w:val="Normal"/>
        <w:rPr>
          <w:b w:val="0"/>
          <w:bCs w:val="0"/>
          <w:sz w:val="22"/>
          <w:szCs w:val="22"/>
          <w:u w:val="single"/>
        </w:rPr>
      </w:pPr>
      <w:r w:rsidRPr="7B4A38B0" w:rsidR="699DB3F7">
        <w:rPr>
          <w:b w:val="0"/>
          <w:bCs w:val="0"/>
          <w:sz w:val="22"/>
          <w:szCs w:val="22"/>
          <w:u w:val="single"/>
        </w:rPr>
        <w:t xml:space="preserve">List of </w:t>
      </w:r>
      <w:r w:rsidRPr="7B4A38B0" w:rsidR="699DB3F7">
        <w:rPr>
          <w:b w:val="0"/>
          <w:bCs w:val="0"/>
          <w:sz w:val="22"/>
          <w:szCs w:val="22"/>
          <w:u w:val="single"/>
        </w:rPr>
        <w:t xml:space="preserve">user </w:t>
      </w:r>
      <w:r w:rsidRPr="7B4A38B0" w:rsidR="31E35DF2">
        <w:rPr>
          <w:b w:val="0"/>
          <w:bCs w:val="0"/>
          <w:sz w:val="22"/>
          <w:szCs w:val="22"/>
          <w:u w:val="single"/>
        </w:rPr>
        <w:t xml:space="preserve">functions </w:t>
      </w:r>
      <w:r w:rsidRPr="7B4A38B0" w:rsidR="699DB3F7">
        <w:rPr>
          <w:b w:val="0"/>
          <w:bCs w:val="0"/>
          <w:sz w:val="22"/>
          <w:szCs w:val="22"/>
          <w:u w:val="single"/>
        </w:rPr>
        <w:t xml:space="preserve">and their classification</w:t>
      </w:r>
      <w:r w:rsidRPr="7B4A38B0" w:rsidR="3A83282F">
        <w:rPr>
          <w:b w:val="0"/>
          <w:bCs w:val="0"/>
          <w:sz w:val="22"/>
          <w:szCs w:val="22"/>
          <w:u w:val="single"/>
        </w:rPr>
        <w:t xml:space="preserve">:</w:t>
      </w:r>
    </w:p>
    <w:p>
      <w:pPr>
        <w:spacing w:after="160" w:line="259" w:lineRule="auto"/>
        <w:rPr>
          <w:b w:val="0"/>
          <w:bCs w:val="0"/>
          <w:sz w:val="22"/>
          <w:szCs w:val="22"/>
          <w:u w:val="none"/>
        </w:rPr>
      </w:pPr>
      <w:r w:rsidRPr="7B4A38B0" w:rsidR="0C03E9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Processes</w:t>
      </w:r>
      <w:r w:rsidRPr="7B4A38B0" w:rsidR="67DB41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</w:t>
      </w:r>
    </w:p>
    <w:p>
      <w:pPr>
        <w:pStyle w:val="ListParagraph"/>
        <w:numPr>
          <w:ilvl w:val="0"/>
          <w:numId w:val="23"/>
        </w:numPr>
        <w:spacing w:after="160" w:line="259" w:lineRule="auto"/>
        <w:rPr>
          <w:b w:val="0"/>
          <w:bCs w:val="0"/>
          <w:sz w:val="22"/>
          <w:szCs w:val="22"/>
          <w:u w:val="none"/>
        </w:rPr>
      </w:pPr>
      <w:r w:rsidRPr="7B4A38B0" w:rsidR="69E74859">
        <w:rPr>
          <w:b w:val="1"/>
          <w:bCs w:val="1"/>
          <w:sz w:val="22"/>
          <w:szCs w:val="22"/>
          <w:u w:val="none"/>
        </w:rPr>
        <w:t xml:space="preserve"> User registration to the system</w:t>
      </w:r>
    </w:p>
    <w:p>
      <w:pPr>
        <w:pStyle w:val="ListParagraph"/>
        <w:numPr>
          <w:ilvl w:val="0"/>
          <w:numId w:val="23"/>
        </w:numPr>
        <w:ind/>
        <w:rPr>
          <w:b w:val="0"/>
          <w:bCs w:val="0"/>
          <w:sz w:val="22"/>
          <w:szCs w:val="22"/>
          <w:u w:val="none"/>
        </w:rPr>
      </w:pPr>
      <w:r w:rsidRPr="7B4A38B0" w:rsidR="69E74859">
        <w:rPr>
          <w:b w:val="1"/>
          <w:bCs w:val="1"/>
          <w:sz w:val="22"/>
          <w:szCs w:val="22"/>
          <w:u w:val="none"/>
        </w:rPr>
        <w:t xml:space="preserve">User login</w:t>
      </w:r>
    </w:p>
    <w:p>
      <w:pPr>
        <w:pStyle w:val="ListParagraph"/>
        <w:numPr>
          <w:ilvl w:val="0"/>
          <w:numId w:val="23"/>
        </w:numPr>
        <w:ind/>
        <w:rPr>
          <w:b w:val="0"/>
          <w:bCs w:val="0"/>
          <w:sz w:val="22"/>
          <w:szCs w:val="22"/>
          <w:u w:val="none"/>
        </w:rPr>
      </w:pPr>
      <w:r w:rsidRPr="7B4A38B0" w:rsidR="5FDA017C">
        <w:rPr>
          <w:b w:val="1"/>
          <w:bCs w:val="1"/>
          <w:sz w:val="22"/>
          <w:szCs w:val="22"/>
          <w:u w:val="none"/>
        </w:rPr>
        <w:t xml:space="preserve">Edit </w:t>
      </w:r>
      <w:r w:rsidRPr="7B4A38B0" w:rsidR="69E74859">
        <w:rPr>
          <w:b w:val="1"/>
          <w:bCs w:val="1"/>
          <w:sz w:val="22"/>
          <w:szCs w:val="22"/>
          <w:u w:val="none"/>
        </w:rPr>
        <w:t xml:space="preserve">user </w:t>
      </w:r>
      <w:r w:rsidRPr="7B4A38B0" w:rsidR="69E74859">
        <w:rPr>
          <w:b w:val="1"/>
          <w:bCs w:val="1"/>
          <w:sz w:val="22"/>
          <w:szCs w:val="22"/>
          <w:u w:val="none"/>
        </w:rPr>
        <w:t xml:space="preserve">profile information</w:t>
      </w:r>
    </w:p>
    <w:p>
      <w:pPr>
        <w:pStyle w:val="ListParagraph"/>
        <w:numPr>
          <w:ilvl w:val="0"/>
          <w:numId w:val="23"/>
        </w:numPr>
        <w:ind/>
        <w:rPr>
          <w:b w:val="0"/>
          <w:bCs w:val="0"/>
          <w:sz w:val="22"/>
          <w:szCs w:val="22"/>
          <w:u w:val="none"/>
        </w:rPr>
      </w:pPr>
      <w:r w:rsidRPr="7B4A38B0" w:rsidR="1EC9DE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Stirring ingredients</w:t>
      </w:r>
    </w:p>
    <w:p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382881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Save/Delete </w:t>
      </w:r>
      <w:r w:rsidRPr="7B4A38B0" w:rsidR="0B31F9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favorite </w:t>
      </w:r>
      <w:r w:rsidRPr="7B4A38B0" w:rsidR="6B5D30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recipes</w:t>
      </w:r>
    </w:p>
    <w:p>
      <w:pPr>
        <w:pStyle w:val="ListParagraph"/>
        <w:numPr>
          <w:ilvl w:val="0"/>
          <w:numId w:val="23"/>
        </w:numPr>
        <w:ind/>
        <w:rPr>
          <w:b w:val="0"/>
          <w:bCs w:val="0"/>
          <w:sz w:val="22"/>
          <w:szCs w:val="22"/>
          <w:u w:val="none"/>
        </w:rPr>
      </w:pPr>
      <w:r w:rsidRPr="7B4A38B0" w:rsidR="6B5D30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Search recipes by ingredient</w:t>
      </w:r>
    </w:p>
    <w:p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0548D1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 inquiry</w:t>
      </w:r>
    </w:p>
    <w:p>
      <w:pPr>
        <w:pStyle w:val="ListParagraph"/>
        <w:numPr>
          <w:ilvl w:val="0"/>
          <w:numId w:val="23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52F587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Routine-based recipe plan</w:t>
      </w:r>
    </w:p>
    <w:p w:rsidR="7B4A38B0" w:rsidP="7B4A38B0" w:rsidRDefault="7B4A38B0" w14:paraId="166CB2F2" w14:textId="17D25362">
      <w:pPr>
        <w:pStyle w:val="Normal"/>
        <w:ind w:star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ind w:star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PHASE 3</w:t>
      </w:r>
    </w:p>
    <w:p>
      <w:pPr>
        <w:pStyle w:val="Normal"/>
        <w:ind w:star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  <w:r w:rsidRPr="7B4A38B0" w:rsidR="29FB41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 xml:space="preserve">Sub-processes of the user functions and their classification:</w:t>
      </w:r>
    </w:p>
    <w:p>
      <w:pPr>
        <w:spacing w:after="160" w:line="259" w:lineRule="auto"/>
        <w:rPr>
          <w:b w:val="0"/>
          <w:bCs w:val="0"/>
          <w:sz w:val="22"/>
          <w:szCs w:val="22"/>
          <w:u w:val="none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</w:t>
      </w:r>
      <w:r w:rsidRPr="7B4A38B0" w:rsidR="2CB176F8">
        <w:rPr>
          <w:b w:val="1"/>
          <w:bCs w:val="1"/>
          <w:sz w:val="22"/>
          <w:szCs w:val="22"/>
          <w:u w:val="none"/>
        </w:rPr>
        <w:t xml:space="preserve">User registration to the system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Information input (Input)</w:t>
      </w:r>
    </w:p>
    <w:p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Create account (Writing)</w:t>
      </w:r>
    </w:p>
    <w:p w:rsidR="7B4A38B0" w:rsidP="7B4A38B0" w:rsidRDefault="7B4A38B0" w14:paraId="50B27B1F" w14:textId="148DB5C7">
      <w:pPr>
        <w:pStyle w:val="Normal"/>
        <w:ind w:start="0"/>
        <w:rPr>
          <w:b w:val="0"/>
          <w:bCs w:val="0"/>
          <w:sz w:val="22"/>
          <w:szCs w:val="22"/>
          <w:u w:val="none"/>
        </w:rPr>
      </w:pP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</w:t>
      </w:r>
      <w:r w:rsidRPr="7B4A38B0" w:rsidR="2CB176F8">
        <w:rPr>
          <w:b w:val="1"/>
          <w:bCs w:val="1"/>
          <w:sz w:val="22"/>
          <w:szCs w:val="22"/>
          <w:u w:val="none"/>
        </w:rPr>
        <w:t xml:space="preserve">User Login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Information input (Input)</w:t>
      </w:r>
    </w:p>
    <w:p>
      <w:pPr>
        <w:pStyle w:val="ListParagraph"/>
        <w:numPr>
          <w:ilvl w:val="0"/>
          <w:numId w:val="16"/>
        </w:numPr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Login (Reading)</w:t>
      </w:r>
    </w:p>
    <w:p w:rsidR="7B4A38B0" w:rsidP="7B4A38B0" w:rsidRDefault="7B4A38B0" w14:paraId="44AC3C8F" w14:textId="3FAD4999">
      <w:pPr>
        <w:pStyle w:val="Normal"/>
        <w:ind w:start="0"/>
        <w:rPr>
          <w:b w:val="0"/>
          <w:bCs w:val="0"/>
          <w:sz w:val="22"/>
          <w:szCs w:val="22"/>
          <w:u w:val="none"/>
        </w:rPr>
      </w:pP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</w:t>
      </w:r>
      <w:r w:rsidRPr="7B4A38B0" w:rsidR="2CB176F8">
        <w:rPr>
          <w:b w:val="1"/>
          <w:bCs w:val="1"/>
          <w:sz w:val="22"/>
          <w:szCs w:val="22"/>
          <w:u w:val="none"/>
        </w:rPr>
        <w:t xml:space="preserve">Edit user profile information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Information input (Input)</w:t>
      </w:r>
    </w:p>
    <w:p>
      <w:pPr>
        <w:pStyle w:val="ListParagraph"/>
        <w:numPr>
          <w:ilvl w:val="0"/>
          <w:numId w:val="17"/>
        </w:numPr>
        <w:rPr>
          <w:b w:val="0"/>
          <w:bCs w:val="0"/>
          <w:sz w:val="22"/>
          <w:szCs w:val="22"/>
          <w:u w:val="none"/>
        </w:rPr>
      </w:pPr>
      <w:r w:rsidRPr="7B4A38B0" w:rsidR="2CB176F8">
        <w:rPr>
          <w:b w:val="0"/>
          <w:bCs w:val="0"/>
          <w:sz w:val="22"/>
          <w:szCs w:val="22"/>
          <w:u w:val="none"/>
        </w:rPr>
        <w:t xml:space="preserve">Option to save the changed information (Writing)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Stirring ingredients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AFC7541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Information input (Input)</w:t>
      </w:r>
    </w:p>
    <w:p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Input information (Reading)</w:t>
      </w:r>
    </w:p>
    <w:p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Ingredient (Output)</w:t>
      </w:r>
    </w:p>
    <w:p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 result" message (Output)</w:t>
      </w:r>
    </w:p>
    <w:p>
      <w:pPr>
        <w:pStyle w:val="Normal"/>
        <w:ind w:star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Saving/Deleting favorite recipes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B13FD84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Selection (Input)</w:t>
      </w:r>
    </w:p>
    <w:p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 (Write)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Search recipes by ingredient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6086562C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Information input (Input)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Input information (Reading)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Ingredient (Output)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Selection (Input)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*Delete selection (Input)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Search recipes (Input)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Recipes (Reading)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 results (Output)</w:t>
      </w:r>
    </w:p>
    <w:p>
      <w:pPr>
        <w:pStyle w:val="Normal"/>
        <w:ind w:star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Recipe Query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60B41018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Click to the recipe (Input)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 Information (Reading)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 information (Output)</w:t>
      </w:r>
    </w:p>
    <w:p>
      <w:pPr>
        <w:pStyle w:val="Normal"/>
        <w:ind w:star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Process: Routine-based recipe plan</w:t>
      </w:r>
    </w:p>
    <w:p>
      <w:pPr>
        <w:pStyle w:val="Normal"/>
        <w:ind w:start="0"/>
        <w:rPr>
          <w:b w:val="0"/>
          <w:bCs w:val="0"/>
          <w:sz w:val="22"/>
          <w:szCs w:val="22"/>
          <w:u w:val="none"/>
        </w:rPr>
      </w:pPr>
      <w:r w:rsidRPr="7B4A38B0" w:rsidR="5002653B">
        <w:rPr>
          <w:b w:val="0"/>
          <w:bCs w:val="0"/>
          <w:sz w:val="22"/>
          <w:szCs w:val="22"/>
          <w:u w:val="none"/>
        </w:rPr>
        <w:t xml:space="preserve">Subprocess: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Information input (Input)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Recipes of the realized plan (Exit)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*Delete prescription plan (Input)</w:t>
      </w:r>
    </w:p>
    <w:p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CB176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Save changes (Write)</w:t>
      </w:r>
    </w:p>
    <w:p w:rsidR="7B4A38B0" w:rsidP="7B4A38B0" w:rsidRDefault="7B4A38B0" w14:paraId="2B762B5D" w14:textId="4D9F30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</w:pPr>
      <w:r w:rsidRPr="7B4A38B0" w:rsidR="7D5B0C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s-ES"/>
        </w:rPr>
        <w:t xml:space="preserve">Sum of user functionalities:</w:t>
      </w:r>
    </w:p>
    <w:p w:rsidR="7B4A38B0" w:rsidP="7B4A38B0" w:rsidRDefault="7B4A38B0" w14:paraId="05E5BFFD" w14:textId="1BEA6611">
      <w:pPr>
        <w:pStyle w:val="Normal"/>
        <w:ind w:star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9014" w:type="dxa"/>
        <w:tblLayout w:type="fixed"/>
        <w:tblLook w:val="06a0"/>
      </w:tblPr>
      <w:tblGrid>
        <w:gridCol w:w="3480"/>
        <w:gridCol w:w="1050"/>
        <w:gridCol w:w="860"/>
        <w:gridCol w:w="992"/>
        <w:gridCol w:w="1130"/>
        <w:gridCol w:w="1502"/>
      </w:tblGrid>
      <w:tr w:rsidR="68589A34" w:rsidTr="7B4A38B0" w14:paraId="064699A9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Process name</w:t>
            </w:r>
          </w:p>
        </w:tc>
        <w:tc>
          <w:tcPr>
            <w:tcW w:w="1050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535E8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Tickets</w:t>
            </w:r>
          </w:p>
        </w:tc>
        <w:tc>
          <w:tcPr>
            <w:tcW w:w="860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535E8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Exits</w:t>
            </w:r>
          </w:p>
        </w:tc>
        <w:tc>
          <w:tcPr>
            <w:tcW w:w="992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535E8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Readings</w:t>
            </w:r>
          </w:p>
        </w:tc>
        <w:tc>
          <w:tcPr>
            <w:tcW w:w="1130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535E8E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Scriptures</w:t>
            </w:r>
          </w:p>
        </w:tc>
        <w:tc>
          <w:tcPr>
            <w:tcW w:w="1502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7EE12A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COSMIC </w:t>
            </w:r>
            <w:r w:rsidRPr="7B4A38B0" w:rsidR="4DA527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Funtions </w:t>
            </w:r>
            <w:r w:rsidRPr="7B4A38B0" w:rsidR="4DA527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Points </w:t>
            </w:r>
            <w:r w:rsidRPr="7B4A38B0" w:rsidR="4DA527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(CFP)</w:t>
            </w:r>
          </w:p>
        </w:tc>
      </w:tr>
      <w:tr w:rsidR="68589A34" w:rsidTr="7B4A38B0" w14:paraId="4010A1D4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68589A34" w:rsidR="0F5594D2">
              <w:rPr>
                <w:b w:val="1"/>
                <w:bCs w:val="1"/>
                <w:sz w:val="22"/>
                <w:szCs w:val="22"/>
                <w:u w:val="none"/>
              </w:rPr>
              <w:t xml:space="preserve">User registration to the system</w:t>
            </w: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737EC8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860" w:type="dxa"/>
            <w:tcMar/>
          </w:tcPr>
          <w:p w:rsidR="7B4A38B0" w:rsidP="7B4A38B0" w:rsidRDefault="7B4A38B0" w14:paraId="2E6CB12B" w14:textId="7D98D9F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tcMar/>
          </w:tcPr>
          <w:p w:rsidR="7B4A38B0" w:rsidP="7B4A38B0" w:rsidRDefault="7B4A38B0" w14:paraId="1CAAE3BA" w14:textId="7C0585B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13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737EC8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</w:tr>
      <w:tr w:rsidR="68589A34" w:rsidTr="7B4A38B0" w14:paraId="1F126DB3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68589A34" w:rsidR="0F5594D2">
              <w:rPr>
                <w:b w:val="1"/>
                <w:bCs w:val="1"/>
                <w:sz w:val="22"/>
                <w:szCs w:val="22"/>
                <w:u w:val="none"/>
              </w:rPr>
              <w:t xml:space="preserve">User login</w:t>
            </w: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2A4164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860" w:type="dxa"/>
            <w:tcMar/>
          </w:tcPr>
          <w:p w:rsidR="7B4A38B0" w:rsidP="7B4A38B0" w:rsidRDefault="7B4A38B0" w14:paraId="0D323964" w14:textId="6AD3EA4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00770B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1130" w:type="dxa"/>
            <w:tcMar/>
          </w:tcPr>
          <w:p w:rsidR="7B4A38B0" w:rsidP="7B4A38B0" w:rsidRDefault="7B4A38B0" w14:paraId="381DACCD" w14:textId="013043C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</w:tr>
      <w:tr w:rsidR="68589A34" w:rsidTr="7B4A38B0" w14:paraId="2A6FBEEB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68589A34" w:rsidR="0F5594D2">
              <w:rPr>
                <w:b w:val="1"/>
                <w:bCs w:val="1"/>
                <w:sz w:val="22"/>
                <w:szCs w:val="22"/>
                <w:u w:val="none"/>
              </w:rPr>
              <w:t xml:space="preserve">Edit user profile information</w:t>
            </w: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27FB3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860" w:type="dxa"/>
            <w:tcMar/>
          </w:tcPr>
          <w:p w:rsidR="7B4A38B0" w:rsidP="7B4A38B0" w:rsidRDefault="7B4A38B0" w14:paraId="63E8D890" w14:textId="1E46117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tcMar/>
          </w:tcPr>
          <w:p w:rsidR="7B4A38B0" w:rsidP="7B4A38B0" w:rsidRDefault="7B4A38B0" w14:paraId="41A9FE3C" w14:textId="5466FF4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13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27FB34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</w:tr>
      <w:tr w:rsidR="68589A34" w:rsidTr="7B4A38B0" w14:paraId="57ECAEC5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Stirring ingredients</w:t>
            </w: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2579749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86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2579749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  <w:tc>
          <w:tcPr>
            <w:tcW w:w="99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2579749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1130" w:type="dxa"/>
            <w:tcMar/>
          </w:tcPr>
          <w:p w:rsidR="7B4A38B0" w:rsidP="7B4A38B0" w:rsidRDefault="7B4A38B0" w14:paraId="33D280F5" w14:textId="4481ECB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4</w:t>
            </w:r>
          </w:p>
        </w:tc>
      </w:tr>
      <w:tr w:rsidR="68589A34" w:rsidTr="7B4A38B0" w14:paraId="0F429FE6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4E1B208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Save/Delete </w:t>
            </w:r>
            <w:r w:rsidRPr="7B4A38B0" w:rsidR="4DA527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recipes</w:t>
            </w: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91ED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860" w:type="dxa"/>
            <w:tcMar/>
          </w:tcPr>
          <w:p w:rsidR="7B4A38B0" w:rsidP="7B4A38B0" w:rsidRDefault="7B4A38B0" w14:paraId="77331485" w14:textId="5339E02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tcMar/>
          </w:tcPr>
          <w:p w:rsidR="7B4A38B0" w:rsidP="7B4A38B0" w:rsidRDefault="7B4A38B0" w14:paraId="22B8587B" w14:textId="6A8739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13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91ED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</w:tr>
      <w:tr w:rsidR="68589A34" w:rsidTr="7B4A38B0" w14:paraId="08B3A5A1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ind w:star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Search recipes by ingredient</w:t>
            </w:r>
          </w:p>
          <w:p w:rsidR="68589A34" w:rsidP="68589A34" w:rsidRDefault="68589A34" w14:paraId="1A0589BA" w14:textId="67399D2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9B68D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4</w:t>
            </w:r>
          </w:p>
        </w:tc>
        <w:tc>
          <w:tcPr>
            <w:tcW w:w="86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9B68D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  <w:tc>
          <w:tcPr>
            <w:tcW w:w="99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9B68D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  <w:tc>
          <w:tcPr>
            <w:tcW w:w="1130" w:type="dxa"/>
            <w:tcMar/>
          </w:tcPr>
          <w:p w:rsidR="7B4A38B0" w:rsidP="7B4A38B0" w:rsidRDefault="7B4A38B0" w14:paraId="74C77234" w14:textId="0FCBB98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8</w:t>
            </w:r>
          </w:p>
        </w:tc>
      </w:tr>
      <w:tr w:rsidR="68589A34" w:rsidTr="7B4A38B0" w14:paraId="065BEB04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Recipe inquiry</w:t>
            </w:r>
          </w:p>
        </w:tc>
        <w:tc>
          <w:tcPr>
            <w:tcW w:w="1050" w:type="dxa"/>
            <w:tcMar/>
          </w:tcPr>
          <w:p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start="0" w:end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5AA65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86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5AA65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99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5AA65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1130" w:type="dxa"/>
            <w:tcMar/>
          </w:tcPr>
          <w:p w:rsidR="7B4A38B0" w:rsidP="7B4A38B0" w:rsidRDefault="7B4A38B0" w14:paraId="337D6473" w14:textId="5DBC88D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0DDA3D2" w:rsidR="626CA4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3</w:t>
            </w:r>
          </w:p>
        </w:tc>
      </w:tr>
      <w:tr w:rsidR="68589A34" w:rsidTr="7B4A38B0" w14:paraId="3A276B6A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Routine-based recipe plan</w:t>
            </w: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9209C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</w:t>
            </w:r>
          </w:p>
        </w:tc>
        <w:tc>
          <w:tcPr>
            <w:tcW w:w="86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9209C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992" w:type="dxa"/>
            <w:tcMar/>
          </w:tcPr>
          <w:p w:rsidR="7B4A38B0" w:rsidP="7B4A38B0" w:rsidRDefault="7B4A38B0" w14:paraId="2B628B17" w14:textId="168388B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13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81EF5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</w:t>
            </w: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4</w:t>
            </w:r>
          </w:p>
        </w:tc>
      </w:tr>
      <w:tr w:rsidR="68589A34" w:rsidTr="7B4A38B0" w14:paraId="67CE95B7">
        <w:trPr>
          <w:trHeight w:val="300"/>
        </w:trPr>
        <w:tc>
          <w:tcPr>
            <w:tcW w:w="348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589A34" w:rsidR="0F5594D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Total</w:t>
            </w:r>
          </w:p>
        </w:tc>
        <w:tc>
          <w:tcPr>
            <w:tcW w:w="105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D0217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12</w:t>
            </w:r>
          </w:p>
        </w:tc>
        <w:tc>
          <w:tcPr>
            <w:tcW w:w="86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D0217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6</w:t>
            </w:r>
          </w:p>
        </w:tc>
        <w:tc>
          <w:tcPr>
            <w:tcW w:w="99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FC97D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5</w:t>
            </w:r>
          </w:p>
        </w:tc>
        <w:tc>
          <w:tcPr>
            <w:tcW w:w="1130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717AB9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4</w:t>
            </w:r>
          </w:p>
        </w:tc>
        <w:tc>
          <w:tcPr>
            <w:tcW w:w="1502" w:type="dxa"/>
            <w:tcMar/>
          </w:tcPr>
          <w:p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462E4B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27</w:t>
            </w:r>
          </w:p>
        </w:tc>
      </w:tr>
    </w:tbl>
    <w:p w:rsidR="68589A34" w:rsidP="7B4A38B0" w:rsidRDefault="68589A34" w14:paraId="7E098EF8" w14:textId="2C7FB3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5F343B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Effort </w:t>
      </w:r>
      <w:r w:rsidRPr="7B4A38B0" w:rsidR="0DDFC4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estimation</w:t>
      </w: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13E1B5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Assigning </w:t>
      </w:r>
      <w:r w:rsidRPr="7B4A38B0" w:rsidR="7AAC6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each sub-process a </w:t>
      </w:r>
      <w:r w:rsidRPr="7B4A38B0" w:rsidR="5964CA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COSMIC </w:t>
      </w:r>
      <w:r w:rsidRPr="7B4A38B0" w:rsidR="7AAC6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Function </w:t>
      </w:r>
      <w:r w:rsidRPr="7B4A38B0" w:rsidR="7AAC6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Point </w:t>
      </w:r>
      <w:r w:rsidRPr="7B4A38B0" w:rsidR="7AAC6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</w:t>
      </w:r>
      <w:r w:rsidRPr="7B4A38B0" w:rsidR="6AF1AA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CFP), </w:t>
      </w:r>
      <w:r w:rsidRPr="7B4A38B0" w:rsidR="7BE4FE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we estimate a </w:t>
      </w:r>
      <w:r w:rsidRPr="7B4A38B0" w:rsidR="6AF1AA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total </w:t>
      </w:r>
      <w:r w:rsidRPr="7B4A38B0" w:rsidR="7F7D22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of </w:t>
      </w:r>
      <w:r w:rsidRPr="7B4A38B0" w:rsidR="26A40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27 </w:t>
      </w:r>
      <w:r w:rsidRPr="7B4A38B0" w:rsidR="26A40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CFPs </w:t>
      </w:r>
      <w:r w:rsidRPr="7B4A38B0" w:rsidR="26A40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for the sprint.</w:t>
      </w:r>
    </w:p>
    <w:p w:rsidR="7B4A38B0" w:rsidP="7B4A38B0" w:rsidRDefault="7B4A38B0" w14:paraId="6CB43A46" w14:textId="0916B0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0D1DD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Time estimation</w:t>
      </w: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0D1DD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Taking into account that the sprint is informal testing, we estimate that the duration of each </w:t>
      </w:r>
      <w:r w:rsidRPr="7B4A38B0" w:rsidR="728099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COSMIC </w:t>
      </w:r>
      <w:r w:rsidRPr="7B4A38B0" w:rsidR="0D1DD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Function </w:t>
      </w:r>
      <w:r w:rsidRPr="7B4A38B0" w:rsidR="0D1DD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Point </w:t>
      </w:r>
      <w:r w:rsidRPr="7B4A38B0" w:rsidR="0D1DD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(CFP) will be approximately 5 minutes</w:t>
      </w:r>
      <w:r w:rsidRPr="7B4A38B0" w:rsidR="62608A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obtaining the total sprint time by multiplying the number of </w:t>
      </w:r>
      <w:r w:rsidRPr="7B4A38B0" w:rsidR="5C9D00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COSMIC Function Points </w:t>
      </w:r>
      <w:r w:rsidRPr="7B4A38B0" w:rsidR="62608A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by the duration per function point, resulting in </w:t>
      </w:r>
      <w:r w:rsidRPr="7B4A38B0" w:rsidR="399765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135 </w:t>
      </w:r>
      <w:r w:rsidRPr="7B4A38B0" w:rsidR="689F26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minutes, approximately 2.25 hours.</w:t>
      </w:r>
    </w:p>
    <w:p w:rsidR="7B4A38B0" w:rsidP="7B4A38B0" w:rsidRDefault="7B4A38B0" w14:paraId="70967E22" w14:textId="3A01DC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26A401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Cost estimation</w:t>
      </w: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03B963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For this sprint the team was divided into two positions </w:t>
      </w:r>
      <w:r w:rsidRPr="7B4A38B0" w:rsidR="03B963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testers </w:t>
      </w:r>
      <w:r w:rsidRPr="7B4A38B0" w:rsidR="03B963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and UI/UX </w:t>
      </w:r>
      <w:r w:rsidRPr="7B4A38B0" w:rsidR="03B963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designer</w:t>
      </w:r>
      <w:r w:rsidRPr="7B4A38B0" w:rsidR="03B963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the former </w:t>
      </w:r>
      <w:r w:rsidRPr="7B4A38B0" w:rsidR="50E077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will be in charge of testing that the user interfaces comply with the requirements, while the latter will be in </w:t>
      </w:r>
      <w:r w:rsidRPr="7B4A38B0" w:rsidR="2A508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charge </w:t>
      </w:r>
      <w:r w:rsidRPr="7B4A38B0" w:rsidR="50E077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of the design of the </w:t>
      </w:r>
      <w:r w:rsidRPr="7B4A38B0" w:rsidR="59455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interfaces and future corrections.</w:t>
      </w:r>
    </w:p>
    <w:p w:rsidR="7B4A38B0" w:rsidP="7B4A38B0" w:rsidRDefault="7B4A38B0" w14:paraId="0D334869" w14:textId="6C5720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59455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Testers </w:t>
      </w:r>
      <w:r w:rsidRPr="7B4A38B0" w:rsidR="473E91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Jr.</w:t>
      </w: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59455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Average hourly salary in Mexico</w:t>
      </w:r>
      <w:r w:rsidRPr="7B4A38B0" w:rsidR="66D708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$80</w:t>
      </w: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6D708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Equipment:</w:t>
      </w:r>
    </w:p>
    <w:p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7E7980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Tzab Tzab</w:t>
      </w:r>
      <w:bookmarkStart w:name="_Int_p6Obbgqx" w:id="150727028"/>
      <w:bookmarkEnd w:id="150727028"/>
      <w:r w:rsidRPr="7B4A38B0" w:rsidR="7E7980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Ary </w:t>
      </w:r>
      <w:r w:rsidRPr="7B4A38B0" w:rsidR="7E7980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Obed</w:t>
      </w:r>
    </w:p>
    <w:p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6D708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Domínguez Franco Cesar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Adrián</w:t>
      </w:r>
    </w:p>
    <w:p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Martínez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Montemayor Karen Patricia</w:t>
      </w:r>
    </w:p>
    <w:p w:rsidR="7B4A38B0" w:rsidP="7B4A38B0" w:rsidRDefault="7B4A38B0" w14:paraId="5946C1BC" w14:textId="0A7AA3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524E7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UX/UI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designer</w:t>
      </w: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Average hourly wage in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Mexico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$111</w:t>
      </w:r>
    </w:p>
    <w:p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Members:</w:t>
      </w:r>
    </w:p>
    <w:p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Montero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Uc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José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Francisco</w:t>
      </w:r>
    </w:p>
    <w:p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Rodriguez </w:t>
      </w:r>
      <w:r w:rsidRPr="7B4A38B0" w:rsidR="69C901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Aguirre Mauricio Eduardo</w:t>
      </w:r>
    </w:p>
    <w:p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1100B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Avilés </w:t>
      </w:r>
      <w:r w:rsidRPr="7B4A38B0" w:rsidR="2A6ED4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Castillo Jesús Alberto</w:t>
      </w:r>
    </w:p>
    <w:p w:rsidR="7B4A38B0" w:rsidP="7B4A38B0" w:rsidRDefault="7B4A38B0" w14:paraId="60CC4747" w14:textId="4C92B0C8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3D1666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To estimate the salary of each employee</w:t>
      </w:r>
      <w:r w:rsidRPr="7B4A38B0" w:rsidR="5A1B9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the salary of the position held is multiplied by the time of the sprint, resulting in:</w:t>
      </w:r>
      <w:r>
        <w:br/>
      </w:r>
    </w:p>
    <w:tbl>
      <w:tblPr>
        <w:tblStyle w:val="TableGrid"/>
        <w:tblW w:w="0" w:type="auto"/>
        <w:tblLayout w:type="fixed"/>
        <w:tblLook w:val="06a0"/>
      </w:tblPr>
      <w:tblGrid>
        <w:gridCol w:w="1803"/>
        <w:gridCol w:w="1803"/>
        <w:gridCol w:w="1803"/>
        <w:gridCol w:w="1803"/>
        <w:gridCol w:w="1803"/>
      </w:tblGrid>
      <w:tr w:rsidR="7B4A38B0" w:rsidTr="7B4A38B0" w14:paraId="0D56F7F8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7DF54E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Name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7DF54E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Post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7DF54E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Hourly wage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bookmarkStart w:name="_Int_AFdMfdFf" w:id="37242518"/>
            <w:r w:rsidRPr="7B4A38B0" w:rsidR="7DF54E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Total</w:t>
            </w:r>
            <w:bookmarkEnd w:id="37242518"/>
            <w:r w:rsidRPr="7B4A38B0" w:rsidR="7DF54E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of hours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7DF54E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Salary</w:t>
            </w:r>
          </w:p>
        </w:tc>
      </w:tr>
      <w:tr w:rsidR="7B4A38B0" w:rsidTr="7B4A38B0" w14:paraId="289D2A7B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Tzab Ary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Tester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$80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2.25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918A2A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$180</w:t>
            </w:r>
          </w:p>
        </w:tc>
      </w:tr>
      <w:tr w:rsidR="7B4A38B0" w:rsidTr="7B4A38B0" w14:paraId="02302150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Dominguez </w:t>
            </w: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Cesar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Tester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$80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2.25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0D0B18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$180</w:t>
            </w:r>
          </w:p>
        </w:tc>
      </w:tr>
      <w:tr w:rsidR="7B4A38B0" w:rsidTr="7B4A38B0" w14:paraId="53ABD8F2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Montemayor Karen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Tester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$80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2.25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F74D1E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$180</w:t>
            </w:r>
          </w:p>
        </w:tc>
      </w:tr>
      <w:tr w:rsidR="7B4A38B0" w:rsidTr="7B4A38B0" w14:paraId="2A2AFBF8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D1E658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Montero Francisco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UX/UI designer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$111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2.25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E604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$249.75</w:t>
            </w:r>
          </w:p>
        </w:tc>
      </w:tr>
      <w:tr w:rsidR="7B4A38B0" w:rsidTr="7B4A38B0" w14:paraId="4D60FF6A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1B6DF0C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Rodriguez </w:t>
            </w: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Mauricio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UX/UI designer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$11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2.25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1156F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$249.75</w:t>
            </w:r>
          </w:p>
        </w:tc>
      </w:tr>
      <w:tr w:rsidR="7B4A38B0" w:rsidTr="7B4A38B0" w14:paraId="037968C9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585072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Avilés </w:t>
            </w: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Jesús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UX/UI designer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$111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31C865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2.25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714F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$249.75</w:t>
            </w:r>
          </w:p>
        </w:tc>
      </w:tr>
      <w:tr w:rsidR="7B4A38B0" w:rsidTr="7B4A38B0" w14:paraId="29A553AF">
        <w:trPr>
          <w:trHeight w:val="300"/>
        </w:trPr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714F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Total</w:t>
            </w:r>
          </w:p>
        </w:tc>
        <w:tc>
          <w:tcPr>
            <w:tcW w:w="1803" w:type="dxa"/>
            <w:tcMar/>
          </w:tcPr>
          <w:p w:rsidR="7B4A38B0" w:rsidP="7B4A38B0" w:rsidRDefault="7B4A38B0" w14:paraId="2E3EB30F" w14:textId="5C09C2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714F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$573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714F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13.5</w:t>
            </w:r>
          </w:p>
        </w:tc>
        <w:tc>
          <w:tcPr>
            <w:tcW w:w="1803" w:type="dxa"/>
            <w:tcMar/>
          </w:tcPr>
          <w:p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B4A38B0" w:rsidR="6714F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$1289.25</w:t>
            </w:r>
          </w:p>
        </w:tc>
      </w:tr>
    </w:tbl>
    <w:p w:rsidR="7B4A38B0" w:rsidP="7B4A38B0" w:rsidRDefault="7B4A38B0" w14:paraId="69D64807" w14:textId="1888E32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714FD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We can conclude that the cost of this sprint </w:t>
      </w:r>
      <w:r w:rsidRPr="7B4A38B0" w:rsidR="12657A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will be </w:t>
      </w:r>
      <w:r w:rsidRPr="7B4A38B0" w:rsidR="6714FD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approximately $1289.25 according to the data found.</w:t>
      </w:r>
    </w:p>
    <w:p w:rsidR="7B4A38B0" w:rsidP="7B4A38B0" w:rsidRDefault="7B4A38B0" w14:paraId="2634C209" w14:textId="7DFDC73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714FD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Salary links</w:t>
      </w:r>
    </w:p>
    <w:p w:rsidR="7B4A38B0" w:rsidP="7B4A38B0" w:rsidRDefault="7B4A38B0" w14:paraId="5BB4628F" w14:textId="216FC1A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034656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References:</w:t>
      </w:r>
    </w:p>
    <w:p w:rsidR="7B4A38B0" w:rsidP="7B4A38B0" w:rsidRDefault="7B4A38B0" w14:paraId="4CD24A06" w14:textId="1FFE864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6714FD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Average salary for </w:t>
      </w:r>
      <w:r w:rsidRPr="7B4A38B0" w:rsidR="53AC3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UX UI </w:t>
      </w:r>
      <w:r w:rsidRPr="7B4A38B0" w:rsidR="6714FD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designer </w:t>
      </w:r>
      <w:r w:rsidRPr="7B4A38B0" w:rsidR="53AC37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 Mexico </w:t>
      </w:r>
      <w:r w:rsidRPr="7B4A38B0" w:rsidR="3F47A4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2023</w:t>
      </w:r>
      <w:r w:rsidRPr="7B4A38B0" w:rsidR="6714FD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7B4A38B0" w:rsidR="6714FD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talent.com</w:t>
      </w:r>
      <w:r w:rsidRPr="7B4A38B0" w:rsidR="762642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7B4A38B0" w:rsidR="173839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2023. </w:t>
      </w:r>
      <w:hyperlink r:id="Rb8c9e2a1e81b4536">
        <w:r w:rsidRPr="7B4A38B0" w:rsidR="173839D6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 xml:space="preserve">https://mx.</w:t>
        </w:r>
      </w:hyperlink>
      <w:r w:rsidRPr="7B4A38B0" w:rsidR="173839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talent.com/salary?job=dise%C3%B1ador+ux+ui </w:t>
      </w:r>
    </w:p>
    <w:p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B4A38B0" w:rsidR="173839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Average salary for </w:t>
      </w:r>
      <w:r w:rsidRPr="7B4A38B0" w:rsidR="393A98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jr </w:t>
      </w:r>
      <w:r w:rsidRPr="7B4A38B0" w:rsidR="173839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tester </w:t>
      </w:r>
      <w:r w:rsidRPr="7B4A38B0" w:rsidR="68A3A6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 Mexico 2023</w:t>
      </w:r>
      <w:r w:rsidRPr="7B4A38B0" w:rsidR="68A3A6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talen.com. 2023. </w:t>
      </w:r>
      <w:hyperlink w:anchor=":~:text=%C2%BFCu%C3%A1nto%20gana%20un%20De%20tester%20jr%20en%20M%C3%A9xico%3F&amp;text=El%20salario%20de%20tester%20jr,a%C3%B1o%20o%20%24%2080%20por%20hora" r:id="R2b64c81f5ae84071">
        <w:r w:rsidRPr="7B4A38B0" w:rsidR="68A3A629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s-ES"/>
          </w:rPr>
          <w:t xml:space="preserve">https://mx.talent.com/salary?job=de+tester+jr#:~:text=%C2%BFCu%C3%A1nto%20gana%20un%20De%20tester%20jr%20en%20M%C3%A9xico%3F&amp;text=El%20salario%20de%20tester%20jr,a%C3%B1o%20o%20%24%2080%20por%20hora</w:t>
        </w:r>
      </w:hyperlink>
      <w:r w:rsidRPr="7B4A38B0" w:rsidR="68A3A6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AMsbOK0u+BFBC" int2:id="EVWqdPfC">
      <int2:state int2:type="AugLoop_Text_Critique" int2:value="Rejected"/>
    </int2:textHash>
    <int2:textHash int2:hashCode="JH+JKT19HEaU+M" int2:id="TGoOvCQc">
      <int2:state int2:type="AugLoop_Text_Critique" int2:value="Rejected"/>
    </int2:textHash>
    <int2:textHash int2:hashCode="gZ9B8Fg3nrURaP" int2:id="2ECtdeiC">
      <int2:state int2:type="AugLoop_Text_Critique" int2:value="Rejected"/>
    </int2:textHash>
    <int2:textHash int2:hashCode="q02NKl9IChNwZ9" int2:id="LL2RzJAs">
      <int2:state int2:type="AugLoop_Text_Critique" int2:value="Rejected"/>
    </int2:textHash>
    <int2:textHash int2:hashCode="NRms6Ir/0dC82Y" int2:id="kEfq4BqM">
      <int2:state int2:type="AugLoop_Text_Critique" int2:value="Rejected"/>
    </int2:textHash>
    <int2:textHash int2:hashCode="3lK5mLP190N3je" int2:id="78zAXhPW">
      <int2:state int2:type="AugLoop_Text_Critique" int2:value="Rejected"/>
    </int2:textHash>
    <int2:textHash int2:hashCode="HsHjZlCdmoPITG" int2:id="QLTSgFKk">
      <int2:state int2:type="AugLoop_Text_Critique" int2:value="Rejected"/>
    </int2:textHash>
    <int2:textHash int2:hashCode="thoxfSPVCY5YjD" int2:id="s7sS2Ewv">
      <int2:state int2:type="AugLoop_Text_Critique" int2:value="Rejected"/>
    </int2:textHash>
    <int2:textHash int2:hashCode="nfbhAa7fNNlXgc" int2:id="wNE4um9x">
      <int2:state int2:type="AugLoop_Text_Critique" int2:value="Rejected"/>
    </int2:textHash>
    <int2:bookmark int2:bookmarkName="_Int_p6Obbgqx" int2:invalidationBookmarkName="" int2:hashCode="5Ho3bcbsWlQE9I" int2:id="3mU6GJnF">
      <int2:state int2:type="AugLoop_Text_Critique" int2:value="Rejected"/>
    </int2:bookmark>
    <int2:bookmark int2:bookmarkName="_Int_AFdMfdFf" int2:invalidationBookmarkName="" int2:hashCode="slkoxpkCVXsO8K" int2:id="qZYRdfD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737e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8567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5cb3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beb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bcaf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ed2a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59568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45da9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609a5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cd57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3f2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926da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830c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4647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0bf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23f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d14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d03e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ab2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f4d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ed7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23c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3acc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7e8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06d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414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28FC7"/>
    <w:rsid w:val="00408691"/>
    <w:rsid w:val="0056C817"/>
    <w:rsid w:val="006120B6"/>
    <w:rsid w:val="00770B19"/>
    <w:rsid w:val="010B0AB7"/>
    <w:rsid w:val="0190D44D"/>
    <w:rsid w:val="01AAA15B"/>
    <w:rsid w:val="030769FF"/>
    <w:rsid w:val="030A2376"/>
    <w:rsid w:val="032CA4AE"/>
    <w:rsid w:val="0346562E"/>
    <w:rsid w:val="038E68D9"/>
    <w:rsid w:val="03B963DD"/>
    <w:rsid w:val="0548D12C"/>
    <w:rsid w:val="0715C071"/>
    <w:rsid w:val="07DEA024"/>
    <w:rsid w:val="08530A3E"/>
    <w:rsid w:val="0899ABF0"/>
    <w:rsid w:val="0932DD03"/>
    <w:rsid w:val="0A4CD2AD"/>
    <w:rsid w:val="0A65C73E"/>
    <w:rsid w:val="0A8C5008"/>
    <w:rsid w:val="0B31F965"/>
    <w:rsid w:val="0B4FE18D"/>
    <w:rsid w:val="0BE93194"/>
    <w:rsid w:val="0BF8B1B3"/>
    <w:rsid w:val="0C03E991"/>
    <w:rsid w:val="0CFEB376"/>
    <w:rsid w:val="0D0B1825"/>
    <w:rsid w:val="0D1DDEC0"/>
    <w:rsid w:val="0D267B61"/>
    <w:rsid w:val="0D88E6DB"/>
    <w:rsid w:val="0DB93E5C"/>
    <w:rsid w:val="0DDFC4DC"/>
    <w:rsid w:val="0E237916"/>
    <w:rsid w:val="0E4E9485"/>
    <w:rsid w:val="0ECEA1D0"/>
    <w:rsid w:val="0EE0D0F4"/>
    <w:rsid w:val="0F1F3C1E"/>
    <w:rsid w:val="0F393861"/>
    <w:rsid w:val="0F41D371"/>
    <w:rsid w:val="0F43B83E"/>
    <w:rsid w:val="0F5594D2"/>
    <w:rsid w:val="107DCF23"/>
    <w:rsid w:val="10BB0C7F"/>
    <w:rsid w:val="10DDA3D2"/>
    <w:rsid w:val="1100BF23"/>
    <w:rsid w:val="1156F179"/>
    <w:rsid w:val="11B677F1"/>
    <w:rsid w:val="11FA4934"/>
    <w:rsid w:val="124FA904"/>
    <w:rsid w:val="12657A70"/>
    <w:rsid w:val="13105A97"/>
    <w:rsid w:val="13E1B59E"/>
    <w:rsid w:val="13F8285F"/>
    <w:rsid w:val="1528A73D"/>
    <w:rsid w:val="152AC177"/>
    <w:rsid w:val="1593F8C0"/>
    <w:rsid w:val="173839D6"/>
    <w:rsid w:val="17B92085"/>
    <w:rsid w:val="17F19762"/>
    <w:rsid w:val="1A0D489F"/>
    <w:rsid w:val="1A9D5B92"/>
    <w:rsid w:val="1AEE68BD"/>
    <w:rsid w:val="1B6DF0C6"/>
    <w:rsid w:val="1C1FA8EF"/>
    <w:rsid w:val="1CD86FE7"/>
    <w:rsid w:val="1DBB7950"/>
    <w:rsid w:val="1E8DFF22"/>
    <w:rsid w:val="1EAFD420"/>
    <w:rsid w:val="1EC9DE75"/>
    <w:rsid w:val="1F428A8E"/>
    <w:rsid w:val="1FFF4F28"/>
    <w:rsid w:val="20F31A12"/>
    <w:rsid w:val="216002CB"/>
    <w:rsid w:val="2187EB79"/>
    <w:rsid w:val="21C8D6BC"/>
    <w:rsid w:val="228EEA73"/>
    <w:rsid w:val="22FBD32C"/>
    <w:rsid w:val="2323BBDA"/>
    <w:rsid w:val="23B42AE5"/>
    <w:rsid w:val="246AAD70"/>
    <w:rsid w:val="2527D6AB"/>
    <w:rsid w:val="2579749E"/>
    <w:rsid w:val="25A920F2"/>
    <w:rsid w:val="25B20A10"/>
    <w:rsid w:val="26A0251D"/>
    <w:rsid w:val="26A1D355"/>
    <w:rsid w:val="26A401CE"/>
    <w:rsid w:val="27625B96"/>
    <w:rsid w:val="28115970"/>
    <w:rsid w:val="28879C08"/>
    <w:rsid w:val="28FE2BF7"/>
    <w:rsid w:val="296B14B0"/>
    <w:rsid w:val="29FB415B"/>
    <w:rsid w:val="2A416481"/>
    <w:rsid w:val="2A5085E4"/>
    <w:rsid w:val="2A6ED482"/>
    <w:rsid w:val="2A99FC58"/>
    <w:rsid w:val="2AFC7541"/>
    <w:rsid w:val="2B0C1AA8"/>
    <w:rsid w:val="2B13FD84"/>
    <w:rsid w:val="2C214B94"/>
    <w:rsid w:val="2C279940"/>
    <w:rsid w:val="2C387AB8"/>
    <w:rsid w:val="2C468643"/>
    <w:rsid w:val="2C480650"/>
    <w:rsid w:val="2CB176F8"/>
    <w:rsid w:val="2DE3187F"/>
    <w:rsid w:val="2E3DB099"/>
    <w:rsid w:val="2E57F631"/>
    <w:rsid w:val="2F4CD5A4"/>
    <w:rsid w:val="30401294"/>
    <w:rsid w:val="316E2841"/>
    <w:rsid w:val="31B5969E"/>
    <w:rsid w:val="31C865B2"/>
    <w:rsid w:val="31CB7267"/>
    <w:rsid w:val="31E35DF2"/>
    <w:rsid w:val="33EC918C"/>
    <w:rsid w:val="340FBF75"/>
    <w:rsid w:val="34C1B4F7"/>
    <w:rsid w:val="35AB8FD6"/>
    <w:rsid w:val="37DC2D57"/>
    <w:rsid w:val="38288172"/>
    <w:rsid w:val="383AB3EB"/>
    <w:rsid w:val="38CE9336"/>
    <w:rsid w:val="393A988F"/>
    <w:rsid w:val="396D45B4"/>
    <w:rsid w:val="39976509"/>
    <w:rsid w:val="39B68DCC"/>
    <w:rsid w:val="3A83282F"/>
    <w:rsid w:val="3B435087"/>
    <w:rsid w:val="3C65930B"/>
    <w:rsid w:val="3CA4E676"/>
    <w:rsid w:val="3D1666EE"/>
    <w:rsid w:val="3D1E658C"/>
    <w:rsid w:val="3D91ED4C"/>
    <w:rsid w:val="3E50CBB0"/>
    <w:rsid w:val="3E619944"/>
    <w:rsid w:val="3E903E8C"/>
    <w:rsid w:val="3F2F4433"/>
    <w:rsid w:val="3F47A4B0"/>
    <w:rsid w:val="3F7B8883"/>
    <w:rsid w:val="3FCE738F"/>
    <w:rsid w:val="402C0EED"/>
    <w:rsid w:val="4049AAB6"/>
    <w:rsid w:val="40CB1494"/>
    <w:rsid w:val="416A43F0"/>
    <w:rsid w:val="42139724"/>
    <w:rsid w:val="436C2AC0"/>
    <w:rsid w:val="440AA2DC"/>
    <w:rsid w:val="448F6440"/>
    <w:rsid w:val="44C00D34"/>
    <w:rsid w:val="458691A0"/>
    <w:rsid w:val="45B7F615"/>
    <w:rsid w:val="462E4B4C"/>
    <w:rsid w:val="469095CC"/>
    <w:rsid w:val="473E9121"/>
    <w:rsid w:val="4742439E"/>
    <w:rsid w:val="4771683F"/>
    <w:rsid w:val="4854BC9B"/>
    <w:rsid w:val="48662C4C"/>
    <w:rsid w:val="489A0480"/>
    <w:rsid w:val="496942FA"/>
    <w:rsid w:val="49D9C9FB"/>
    <w:rsid w:val="49F4C6BE"/>
    <w:rsid w:val="49F665A1"/>
    <w:rsid w:val="4A5E6379"/>
    <w:rsid w:val="4A79E460"/>
    <w:rsid w:val="4A8DF7D1"/>
    <w:rsid w:val="4D45A10D"/>
    <w:rsid w:val="4DA52785"/>
    <w:rsid w:val="4DB18522"/>
    <w:rsid w:val="4DD0D3A2"/>
    <w:rsid w:val="4DE24583"/>
    <w:rsid w:val="4E1B208D"/>
    <w:rsid w:val="4EDF8BEA"/>
    <w:rsid w:val="4EFE8C5A"/>
    <w:rsid w:val="4F6CA403"/>
    <w:rsid w:val="4F9AB3CF"/>
    <w:rsid w:val="4FFA9888"/>
    <w:rsid w:val="5002653B"/>
    <w:rsid w:val="501CF6AE"/>
    <w:rsid w:val="50E0778D"/>
    <w:rsid w:val="5284F645"/>
    <w:rsid w:val="52A444C5"/>
    <w:rsid w:val="52F587F7"/>
    <w:rsid w:val="5332394A"/>
    <w:rsid w:val="53AC3771"/>
    <w:rsid w:val="53E54DD9"/>
    <w:rsid w:val="546C8EBA"/>
    <w:rsid w:val="546E24F2"/>
    <w:rsid w:val="54CE09AB"/>
    <w:rsid w:val="552E9074"/>
    <w:rsid w:val="55AA65FA"/>
    <w:rsid w:val="5696CC7F"/>
    <w:rsid w:val="5737EC8E"/>
    <w:rsid w:val="585072F0"/>
    <w:rsid w:val="58F437C9"/>
    <w:rsid w:val="5918A2AB"/>
    <w:rsid w:val="59455F96"/>
    <w:rsid w:val="5956E085"/>
    <w:rsid w:val="5964CAEF"/>
    <w:rsid w:val="5979071B"/>
    <w:rsid w:val="59AF29D0"/>
    <w:rsid w:val="59B28FC7"/>
    <w:rsid w:val="59C697F7"/>
    <w:rsid w:val="5A1B922C"/>
    <w:rsid w:val="5AC3AF93"/>
    <w:rsid w:val="5B4AFA31"/>
    <w:rsid w:val="5C9D009A"/>
    <w:rsid w:val="5D2D16B1"/>
    <w:rsid w:val="5DC7A8EC"/>
    <w:rsid w:val="5F03539C"/>
    <w:rsid w:val="5F343B17"/>
    <w:rsid w:val="5F63794D"/>
    <w:rsid w:val="5F74D1EE"/>
    <w:rsid w:val="5FA8D727"/>
    <w:rsid w:val="5FC97DB1"/>
    <w:rsid w:val="5FDA017C"/>
    <w:rsid w:val="600AEEEE"/>
    <w:rsid w:val="604F6244"/>
    <w:rsid w:val="6086562C"/>
    <w:rsid w:val="60B41018"/>
    <w:rsid w:val="60EB56E8"/>
    <w:rsid w:val="60EBB64D"/>
    <w:rsid w:val="61B89451"/>
    <w:rsid w:val="620BA54B"/>
    <w:rsid w:val="624B8432"/>
    <w:rsid w:val="62608A8B"/>
    <w:rsid w:val="626CA4AD"/>
    <w:rsid w:val="627FB34E"/>
    <w:rsid w:val="62872749"/>
    <w:rsid w:val="62AC9A0B"/>
    <w:rsid w:val="639D1765"/>
    <w:rsid w:val="63A775AC"/>
    <w:rsid w:val="63B68212"/>
    <w:rsid w:val="6524E789"/>
    <w:rsid w:val="6535E8EB"/>
    <w:rsid w:val="65BEC80B"/>
    <w:rsid w:val="66D7084F"/>
    <w:rsid w:val="6714FD17"/>
    <w:rsid w:val="6751DD1E"/>
    <w:rsid w:val="6764EB86"/>
    <w:rsid w:val="67DB4193"/>
    <w:rsid w:val="67F676BB"/>
    <w:rsid w:val="681EF5A6"/>
    <w:rsid w:val="68466DD9"/>
    <w:rsid w:val="68589A34"/>
    <w:rsid w:val="687AE6CF"/>
    <w:rsid w:val="689F262F"/>
    <w:rsid w:val="68A3A629"/>
    <w:rsid w:val="69209CB1"/>
    <w:rsid w:val="693440B2"/>
    <w:rsid w:val="694D93DF"/>
    <w:rsid w:val="6992471C"/>
    <w:rsid w:val="699DB3F7"/>
    <w:rsid w:val="69C90103"/>
    <w:rsid w:val="69E74859"/>
    <w:rsid w:val="6A842585"/>
    <w:rsid w:val="6A846BFD"/>
    <w:rsid w:val="6AF1AAC7"/>
    <w:rsid w:val="6B5D3092"/>
    <w:rsid w:val="6BC48E89"/>
    <w:rsid w:val="6C9685D5"/>
    <w:rsid w:val="6D021784"/>
    <w:rsid w:val="6DD9EEC9"/>
    <w:rsid w:val="6DE8D753"/>
    <w:rsid w:val="6E6041B2"/>
    <w:rsid w:val="6ED735DD"/>
    <w:rsid w:val="6F75BF2A"/>
    <w:rsid w:val="6F84A7B4"/>
    <w:rsid w:val="70F36709"/>
    <w:rsid w:val="71017AB2"/>
    <w:rsid w:val="71118F8B"/>
    <w:rsid w:val="71207815"/>
    <w:rsid w:val="717AB9C4"/>
    <w:rsid w:val="726712CF"/>
    <w:rsid w:val="7280991B"/>
    <w:rsid w:val="728F376A"/>
    <w:rsid w:val="72BC4876"/>
    <w:rsid w:val="738BD86F"/>
    <w:rsid w:val="73ADCCD0"/>
    <w:rsid w:val="742B07CB"/>
    <w:rsid w:val="7449304D"/>
    <w:rsid w:val="745818D7"/>
    <w:rsid w:val="746415E0"/>
    <w:rsid w:val="74667305"/>
    <w:rsid w:val="746F81AF"/>
    <w:rsid w:val="74A63EF2"/>
    <w:rsid w:val="74AC1797"/>
    <w:rsid w:val="74EB86D7"/>
    <w:rsid w:val="75866A3F"/>
    <w:rsid w:val="762642E4"/>
    <w:rsid w:val="76AFE5D0"/>
    <w:rsid w:val="76DCE98F"/>
    <w:rsid w:val="770E86D6"/>
    <w:rsid w:val="7762A88D"/>
    <w:rsid w:val="77D9387C"/>
    <w:rsid w:val="795BB942"/>
    <w:rsid w:val="79E2D20A"/>
    <w:rsid w:val="7AA37F51"/>
    <w:rsid w:val="7AAC64EE"/>
    <w:rsid w:val="7B4A38B0"/>
    <w:rsid w:val="7B500EB1"/>
    <w:rsid w:val="7B8356F3"/>
    <w:rsid w:val="7BB05AB2"/>
    <w:rsid w:val="7BE4FE60"/>
    <w:rsid w:val="7D1F2754"/>
    <w:rsid w:val="7D5B0C36"/>
    <w:rsid w:val="7DACD424"/>
    <w:rsid w:val="7DF54E38"/>
    <w:rsid w:val="7E308334"/>
    <w:rsid w:val="7E79805A"/>
    <w:rsid w:val="7E87AF73"/>
    <w:rsid w:val="7EBAF7B5"/>
    <w:rsid w:val="7EE12AD5"/>
    <w:rsid w:val="7F180B75"/>
    <w:rsid w:val="7F7D22DC"/>
    <w:rsid w:val="7FDAE6B3"/>
    <w:rsid w:val="7FF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8FC7"/>
  <w15:chartTrackingRefBased/>
  <w15:docId w15:val="{27015D2C-928C-4BCC-8E61-3096C2538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e5e26aece44c5c" /><Relationship Type="http://schemas.openxmlformats.org/officeDocument/2006/relationships/hyperlink" Target="https://mx.talent.com/salary?job=dise%C3%B1ador+ux+ui" TargetMode="External" Id="Rb8c9e2a1e81b4536" /><Relationship Type="http://schemas.openxmlformats.org/officeDocument/2006/relationships/hyperlink" Target="https://mx.talent.com/salary?job=de+tester+jr" TargetMode="External" Id="R2b64c81f5ae84071" /><Relationship Type="http://schemas.microsoft.com/office/2020/10/relationships/intelligence" Target="intelligence2.xml" Id="Raa5c49d5d9594b0a" /><Relationship Type="http://schemas.openxmlformats.org/officeDocument/2006/relationships/hyperlink" Target="https://www.deepl.com/pro?cta=edit-document" TargetMode="External" Id="R522980dddf0f46d0" /><Relationship Type="http://schemas.openxmlformats.org/officeDocument/2006/relationships/image" Target="/media/image.png" Id="R3947511204764e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8A9991DB5AE84DB89D5489F0695483" ma:contentTypeVersion="7" ma:contentTypeDescription="Crear nuevo documento." ma:contentTypeScope="" ma:versionID="f45974c1f6a4ec1e6661e8278886ccee">
  <xsd:schema xmlns:xsd="http://www.w3.org/2001/XMLSchema" xmlns:xs="http://www.w3.org/2001/XMLSchema" xmlns:p="http://schemas.microsoft.com/office/2006/metadata/properties" xmlns:ns2="b0f3bbbc-9067-4a05-9d30-dc9b74a58f28" targetNamespace="http://schemas.microsoft.com/office/2006/metadata/properties" ma:root="true" ma:fieldsID="af2260c0a9b8890bb811c667dd7a4d7d" ns2:_="">
    <xsd:import namespace="b0f3bbbc-9067-4a05-9d30-dc9b74a58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3bbbc-9067-4a05-9d30-dc9b74a58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CF70A4-1A6A-4721-83BE-024B132B75C6}"/>
</file>

<file path=customXml/itemProps2.xml><?xml version="1.0" encoding="utf-8"?>
<ds:datastoreItem xmlns:ds="http://schemas.openxmlformats.org/officeDocument/2006/customXml" ds:itemID="{7E14182D-AEA2-4369-9BE5-65A79AE8B9B8}"/>
</file>

<file path=customXml/itemProps3.xml><?xml version="1.0" encoding="utf-8"?>
<ds:datastoreItem xmlns:ds="http://schemas.openxmlformats.org/officeDocument/2006/customXml" ds:itemID="{F6B9F095-5176-4B14-BA55-59774AD2189A}"/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EDUARDO RODRIGUEZ AGUIRRE</dc:creator>
  <keywords>, docId:4F1C6AAB2AF536B8B0CF3399D42240A0</keywords>
  <dc:description/>
  <lastModifiedBy>MAURICIO EDUARDO RODRIGUEZ AGUIRRE</lastModifiedBy>
  <dcterms:created xsi:type="dcterms:W3CDTF">2023-12-03T05:40:31.0000000Z</dcterms:created>
  <dcterms:modified xsi:type="dcterms:W3CDTF">2023-12-04T04:50:43.3857233Z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0x0101006A8A9991DB5AE84DB89D5489F0695483</vt:lpwstr>
  </property>
</Properties>
</file>