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42120" w14:textId="77777777" w:rsidR="00A91EF1" w:rsidRDefault="00A91EF1" w:rsidP="00A91EF1">
      <w:r>
        <w:t>+---------------------+---------------------+-------------------+-------------------+</w:t>
      </w:r>
    </w:p>
    <w:p w14:paraId="3737944E" w14:textId="77777777" w:rsidR="00A91EF1" w:rsidRDefault="00A91EF1" w:rsidP="00A91EF1">
      <w:r>
        <w:t>|    Project          |   Requirements      |   Development     |   Testing         |</w:t>
      </w:r>
    </w:p>
    <w:p w14:paraId="6A413958" w14:textId="77777777" w:rsidR="00A91EF1" w:rsidRDefault="00A91EF1" w:rsidP="00A91EF1">
      <w:r>
        <w:t>|    Initiation       |   Gathering         |                   |                   |</w:t>
      </w:r>
    </w:p>
    <w:p w14:paraId="6341C9F8" w14:textId="77777777" w:rsidR="00A91EF1" w:rsidRDefault="00A91EF1" w:rsidP="00A91EF1">
      <w:r>
        <w:t>+---------------------+---------------------+-------------------+-------------------+</w:t>
      </w:r>
    </w:p>
    <w:p w14:paraId="6DEE2999" w14:textId="77777777" w:rsidR="00A91EF1" w:rsidRDefault="00A91EF1" w:rsidP="00A91EF1">
      <w:r>
        <w:t>| LT: 1 day           | LT: 5 days          | LT: 15 days       | LT: 3 days        |</w:t>
      </w:r>
    </w:p>
    <w:p w14:paraId="64BED21C" w14:textId="77777777" w:rsidR="00A91EF1" w:rsidRDefault="00A91EF1" w:rsidP="00A91EF1">
      <w:r>
        <w:t>| PT: 0.5 day         | PT: 3 days          | PT: 10 days       | PT: 2 days        |</w:t>
      </w:r>
    </w:p>
    <w:p w14:paraId="078F5C02" w14:textId="77777777" w:rsidR="00A91EF1" w:rsidRDefault="00A91EF1" w:rsidP="00A91EF1">
      <w:r>
        <w:t>+---------------------+---------------------+-------------------+-------------------+</w:t>
      </w:r>
    </w:p>
    <w:p w14:paraId="21C9786B" w14:textId="77777777" w:rsidR="00A91EF1" w:rsidRDefault="00A91EF1" w:rsidP="00A91EF1">
      <w:r>
        <w:t>|  Value-Adding       |  Non-Value-Adding   |  Value-Adding     |  Value-Adding     |</w:t>
      </w:r>
    </w:p>
    <w:p w14:paraId="491D637B" w14:textId="77777777" w:rsidR="00A91EF1" w:rsidRDefault="00A91EF1" w:rsidP="00A91EF1">
      <w:r>
        <w:t>+---------------------+---------------------+-------------------+-------------------+</w:t>
      </w:r>
    </w:p>
    <w:p w14:paraId="077E51E2" w14:textId="77777777" w:rsidR="00A91EF1" w:rsidRDefault="00A91EF1" w:rsidP="00A91EF1"/>
    <w:p w14:paraId="141809AB" w14:textId="77777777" w:rsidR="00A91EF1" w:rsidRDefault="00A91EF1" w:rsidP="00A91EF1">
      <w:r>
        <w:t>+-------------------+-------------------+-------------------+-------------------+</w:t>
      </w:r>
    </w:p>
    <w:p w14:paraId="7937B24B" w14:textId="77777777" w:rsidR="00A91EF1" w:rsidRDefault="00A91EF1" w:rsidP="00A91EF1">
      <w:r>
        <w:t>| Integration       | System            | User Acceptance   | Deployment        |</w:t>
      </w:r>
    </w:p>
    <w:p w14:paraId="68BFEAE5" w14:textId="77777777" w:rsidR="00A91EF1" w:rsidRDefault="00A91EF1" w:rsidP="00A91EF1">
      <w:r>
        <w:t>| Testing           | Testing           | Testing (UAT)     |                   |</w:t>
      </w:r>
    </w:p>
    <w:p w14:paraId="25A33294" w14:textId="77777777" w:rsidR="00A91EF1" w:rsidRDefault="00A91EF1" w:rsidP="00A91EF1">
      <w:r>
        <w:t>+-------------------+-------------------+-------------------+-------------------+</w:t>
      </w:r>
    </w:p>
    <w:p w14:paraId="00D81403" w14:textId="77777777" w:rsidR="00A91EF1" w:rsidRDefault="00A91EF1" w:rsidP="00A91EF1">
      <w:r>
        <w:t>| LT: 5 days        | LT: 7 days        | LT: 5 days        | LT: 2 days        |</w:t>
      </w:r>
    </w:p>
    <w:p w14:paraId="7C846C10" w14:textId="77777777" w:rsidR="00A91EF1" w:rsidRDefault="00A91EF1" w:rsidP="00A91EF1">
      <w:r>
        <w:t>| PT: 3 days        | PT: 4 days        | PT: 3 days        | PT: 1 day         |</w:t>
      </w:r>
    </w:p>
    <w:p w14:paraId="7F328BC2" w14:textId="77777777" w:rsidR="00A91EF1" w:rsidRDefault="00A91EF1" w:rsidP="00A91EF1">
      <w:r>
        <w:t>+-------------------+-------------------+-------------------+-------------------+</w:t>
      </w:r>
    </w:p>
    <w:p w14:paraId="51289713" w14:textId="77777777" w:rsidR="00A91EF1" w:rsidRDefault="00A91EF1" w:rsidP="00A91EF1">
      <w:r>
        <w:t>|  Value-Adding     |  Value-Adding     |  Value-Adding     |  Value-Adding     |</w:t>
      </w:r>
    </w:p>
    <w:p w14:paraId="1D3888A6" w14:textId="77777777" w:rsidR="00A91EF1" w:rsidRDefault="00A91EF1" w:rsidP="00A91EF1">
      <w:r>
        <w:t>+-------------------+-------------------+-------------------+-------------------+</w:t>
      </w:r>
    </w:p>
    <w:p w14:paraId="1CDF0C7E" w14:textId="77777777" w:rsidR="00A91EF1" w:rsidRDefault="00A91EF1" w:rsidP="00A91EF1"/>
    <w:p w14:paraId="33EEFC7D" w14:textId="77777777" w:rsidR="00A91EF1" w:rsidRDefault="00A91EF1" w:rsidP="00A91EF1">
      <w:r>
        <w:t>+-------------------+</w:t>
      </w:r>
    </w:p>
    <w:p w14:paraId="72592285" w14:textId="77777777" w:rsidR="00A91EF1" w:rsidRDefault="00A91EF1" w:rsidP="00A91EF1">
      <w:r>
        <w:t>| Monitoring &amp;      |</w:t>
      </w:r>
    </w:p>
    <w:p w14:paraId="608E43B9" w14:textId="77777777" w:rsidR="00A91EF1" w:rsidRDefault="00A91EF1" w:rsidP="00A91EF1">
      <w:r>
        <w:t>| Support           |</w:t>
      </w:r>
    </w:p>
    <w:p w14:paraId="4CC8F057" w14:textId="77777777" w:rsidR="00A91EF1" w:rsidRDefault="00A91EF1" w:rsidP="00A91EF1">
      <w:r>
        <w:t>+-------------------+</w:t>
      </w:r>
    </w:p>
    <w:p w14:paraId="53B9152B" w14:textId="77777777" w:rsidR="00A91EF1" w:rsidRDefault="00A91EF1" w:rsidP="00A91EF1">
      <w:r>
        <w:t>| Ongoing Process   |</w:t>
      </w:r>
    </w:p>
    <w:p w14:paraId="7E6DEB1C" w14:textId="77777777" w:rsidR="00A91EF1" w:rsidRDefault="00A91EF1" w:rsidP="00A91EF1">
      <w:r>
        <w:t>+-------------------+</w:t>
      </w:r>
    </w:p>
    <w:p w14:paraId="59E17EDE" w14:textId="77777777" w:rsidR="00A91EF1" w:rsidRDefault="00A91EF1" w:rsidP="00A91EF1">
      <w:r>
        <w:t>| Value-Adding      |</w:t>
      </w:r>
    </w:p>
    <w:p w14:paraId="054206C0" w14:textId="3ACCE17E" w:rsidR="00061801" w:rsidRDefault="00A91EF1" w:rsidP="00A91EF1">
      <w:r>
        <w:t>+-------------------+</w:t>
      </w:r>
    </w:p>
    <w:sectPr w:rsidR="00061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EF1"/>
    <w:rsid w:val="00061801"/>
    <w:rsid w:val="00674936"/>
    <w:rsid w:val="00A9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ACF7D"/>
  <w15:chartTrackingRefBased/>
  <w15:docId w15:val="{82E6A45E-D894-4C9C-92CC-10BC7EF67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Ngoc Tien</dc:creator>
  <cp:keywords/>
  <dc:description/>
  <cp:lastModifiedBy>Huynh Ngoc Tien</cp:lastModifiedBy>
  <cp:revision>1</cp:revision>
  <dcterms:created xsi:type="dcterms:W3CDTF">2024-05-28T05:15:00Z</dcterms:created>
  <dcterms:modified xsi:type="dcterms:W3CDTF">2024-05-28T05:16:00Z</dcterms:modified>
</cp:coreProperties>
</file>