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2"/>
        <w:tblW w:w="13580" w:type="dxa"/>
        <w:tblLayout w:type="fixed"/>
        <w:tblLook w:val="04A0" w:firstRow="1" w:lastRow="0" w:firstColumn="1" w:lastColumn="0" w:noHBand="0" w:noVBand="1"/>
      </w:tblPr>
      <w:tblGrid>
        <w:gridCol w:w="997"/>
        <w:gridCol w:w="2826"/>
        <w:gridCol w:w="1828"/>
        <w:gridCol w:w="1878"/>
        <w:gridCol w:w="1898"/>
        <w:gridCol w:w="1876"/>
        <w:gridCol w:w="1166"/>
        <w:gridCol w:w="1111"/>
      </w:tblGrid>
      <w:tr w:rsidR="00786E14" w:rsidRPr="00C4342A" w:rsidTr="004F3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hideMark/>
          </w:tcPr>
          <w:p w:rsidR="00786E14" w:rsidRPr="00C4342A" w:rsidRDefault="00786E14" w:rsidP="004F3D31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lang w:eastAsia="en-AU"/>
              </w:rPr>
              <w:t>Serial Number</w:t>
            </w:r>
          </w:p>
        </w:tc>
        <w:tc>
          <w:tcPr>
            <w:tcW w:w="2826" w:type="dxa"/>
            <w:hideMark/>
          </w:tcPr>
          <w:p w:rsidR="00786E14" w:rsidRPr="00C4342A" w:rsidRDefault="00786E14" w:rsidP="004F3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lang w:eastAsia="en-AU"/>
              </w:rPr>
              <w:t>Test case description</w:t>
            </w:r>
          </w:p>
        </w:tc>
        <w:tc>
          <w:tcPr>
            <w:tcW w:w="1828" w:type="dxa"/>
            <w:hideMark/>
          </w:tcPr>
          <w:p w:rsidR="00786E14" w:rsidRPr="00C4342A" w:rsidRDefault="00786E14" w:rsidP="004F3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lang w:eastAsia="en-AU"/>
              </w:rPr>
              <w:t>Entry criteria</w:t>
            </w:r>
          </w:p>
        </w:tc>
        <w:tc>
          <w:tcPr>
            <w:tcW w:w="1878" w:type="dxa"/>
            <w:hideMark/>
          </w:tcPr>
          <w:p w:rsidR="00786E14" w:rsidRPr="00C4342A" w:rsidRDefault="00786E14" w:rsidP="004F3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lang w:eastAsia="en-AU"/>
              </w:rPr>
              <w:t>Exit criteria</w:t>
            </w:r>
          </w:p>
        </w:tc>
        <w:tc>
          <w:tcPr>
            <w:tcW w:w="1898" w:type="dxa"/>
            <w:hideMark/>
          </w:tcPr>
          <w:p w:rsidR="00786E14" w:rsidRPr="00C4342A" w:rsidRDefault="00786E14" w:rsidP="004F3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lang w:eastAsia="en-AU"/>
              </w:rPr>
              <w:t>Expected result</w:t>
            </w:r>
          </w:p>
        </w:tc>
        <w:tc>
          <w:tcPr>
            <w:tcW w:w="1876" w:type="dxa"/>
            <w:hideMark/>
          </w:tcPr>
          <w:p w:rsidR="00786E14" w:rsidRPr="00C4342A" w:rsidRDefault="00786E14" w:rsidP="004F3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lang w:eastAsia="en-AU"/>
              </w:rPr>
              <w:t>Actual result</w:t>
            </w:r>
          </w:p>
        </w:tc>
        <w:tc>
          <w:tcPr>
            <w:tcW w:w="1166" w:type="dxa"/>
            <w:hideMark/>
          </w:tcPr>
          <w:p w:rsidR="00786E14" w:rsidRPr="00C4342A" w:rsidRDefault="00786E14" w:rsidP="004F3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lang w:eastAsia="en-AU"/>
              </w:rPr>
              <w:t>Test date</w:t>
            </w:r>
          </w:p>
        </w:tc>
        <w:tc>
          <w:tcPr>
            <w:tcW w:w="1111" w:type="dxa"/>
            <w:hideMark/>
          </w:tcPr>
          <w:p w:rsidR="00786E14" w:rsidRPr="00C4342A" w:rsidRDefault="00786E14" w:rsidP="004F3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lang w:eastAsia="en-AU"/>
              </w:rPr>
              <w:t>Test pass/fail</w:t>
            </w:r>
          </w:p>
        </w:tc>
      </w:tr>
      <w:tr w:rsidR="00786E14" w:rsidRPr="00C4342A" w:rsidTr="00786E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  <w:hideMark/>
          </w:tcPr>
          <w:p w:rsidR="00786E14" w:rsidRPr="00C4342A" w:rsidRDefault="00786E14" w:rsidP="00786E14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lang w:eastAsia="en-AU"/>
              </w:rPr>
              <w:t>1</w:t>
            </w:r>
          </w:p>
        </w:tc>
        <w:tc>
          <w:tcPr>
            <w:tcW w:w="2826" w:type="dxa"/>
          </w:tcPr>
          <w:p w:rsidR="00786E14" w:rsidRPr="00C4342A" w:rsidRDefault="00786E14" w:rsidP="0078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Basic information displays on city information page</w:t>
            </w:r>
          </w:p>
        </w:tc>
        <w:tc>
          <w:tcPr>
            <w:tcW w:w="1828" w:type="dxa"/>
          </w:tcPr>
          <w:p w:rsidR="00786E14" w:rsidRPr="00C4342A" w:rsidRDefault="00786E14" w:rsidP="0078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User's computer is connected to the internet and has web browser installed</w:t>
            </w:r>
          </w:p>
        </w:tc>
        <w:tc>
          <w:tcPr>
            <w:tcW w:w="1878" w:type="dxa"/>
          </w:tcPr>
          <w:p w:rsidR="00786E14" w:rsidRPr="00C4342A" w:rsidRDefault="00786E14" w:rsidP="0078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User can exit webpage at any time by entering a different URL or closing the browser</w:t>
            </w:r>
          </w:p>
        </w:tc>
        <w:tc>
          <w:tcPr>
            <w:tcW w:w="1898" w:type="dxa"/>
          </w:tcPr>
          <w:p w:rsidR="00786E14" w:rsidRPr="00C4342A" w:rsidRDefault="00786E14" w:rsidP="0078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N</w:t>
            </w:r>
            <w:r w:rsidRPr="00786E14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ame, address,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 xml:space="preserve"> phone</w:t>
            </w:r>
            <w:r w:rsidRPr="00786E14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 xml:space="preserve"> number, type 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 xml:space="preserve">of location </w:t>
            </w:r>
            <w:r w:rsidRPr="00786E14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and email address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 xml:space="preserve"> are 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displayed on all pages regardless of location id</w:t>
            </w:r>
          </w:p>
        </w:tc>
        <w:tc>
          <w:tcPr>
            <w:tcW w:w="1876" w:type="dxa"/>
          </w:tcPr>
          <w:p w:rsidR="00786E14" w:rsidRPr="00C4342A" w:rsidRDefault="00786E14" w:rsidP="0078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Expected information loads correctly</w:t>
            </w:r>
          </w:p>
        </w:tc>
        <w:tc>
          <w:tcPr>
            <w:tcW w:w="1166" w:type="dxa"/>
          </w:tcPr>
          <w:p w:rsidR="00786E14" w:rsidRPr="00C4342A" w:rsidRDefault="00786E14" w:rsidP="0078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22/09/2017</w:t>
            </w:r>
          </w:p>
        </w:tc>
        <w:tc>
          <w:tcPr>
            <w:tcW w:w="1111" w:type="dxa"/>
          </w:tcPr>
          <w:p w:rsidR="00786E14" w:rsidRPr="00C4342A" w:rsidRDefault="00786E14" w:rsidP="00786E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pass</w:t>
            </w:r>
          </w:p>
        </w:tc>
      </w:tr>
      <w:tr w:rsidR="00493510" w:rsidRPr="00C4342A" w:rsidTr="004F3D31">
        <w:trPr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493510" w:rsidRPr="00C4342A" w:rsidRDefault="00493510" w:rsidP="00493510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</w:t>
            </w:r>
          </w:p>
        </w:tc>
        <w:tc>
          <w:tcPr>
            <w:tcW w:w="2826" w:type="dxa"/>
          </w:tcPr>
          <w:p w:rsidR="00493510" w:rsidRPr="00C4342A" w:rsidRDefault="00493510" w:rsidP="0049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Location type based information loads correctly</w:t>
            </w:r>
          </w:p>
        </w:tc>
        <w:tc>
          <w:tcPr>
            <w:tcW w:w="1828" w:type="dxa"/>
          </w:tcPr>
          <w:p w:rsidR="00493510" w:rsidRPr="00C4342A" w:rsidRDefault="00493510" w:rsidP="0049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User's computer is connected to the internet and has web browser installed</w:t>
            </w:r>
          </w:p>
        </w:tc>
        <w:tc>
          <w:tcPr>
            <w:tcW w:w="1878" w:type="dxa"/>
          </w:tcPr>
          <w:p w:rsidR="00493510" w:rsidRPr="00C4342A" w:rsidRDefault="00493510" w:rsidP="0049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User can exit webpage at any time by entering a different URL or closing the browser</w:t>
            </w:r>
          </w:p>
        </w:tc>
        <w:tc>
          <w:tcPr>
            <w:tcW w:w="1898" w:type="dxa"/>
          </w:tcPr>
          <w:p w:rsidR="00493510" w:rsidRPr="00C4342A" w:rsidRDefault="00493510" w:rsidP="0049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If the location is a college then information on its departments is displayed and if the location is an industry then industry type is displayed</w:t>
            </w:r>
          </w:p>
        </w:tc>
        <w:tc>
          <w:tcPr>
            <w:tcW w:w="1876" w:type="dxa"/>
          </w:tcPr>
          <w:p w:rsidR="00493510" w:rsidRPr="00C4342A" w:rsidRDefault="00493510" w:rsidP="0049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Expected information loads correctly</w:t>
            </w:r>
          </w:p>
        </w:tc>
        <w:tc>
          <w:tcPr>
            <w:tcW w:w="1166" w:type="dxa"/>
          </w:tcPr>
          <w:p w:rsidR="00493510" w:rsidRPr="00C4342A" w:rsidRDefault="00493510" w:rsidP="0049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22/09/2017</w:t>
            </w:r>
          </w:p>
        </w:tc>
        <w:tc>
          <w:tcPr>
            <w:tcW w:w="1111" w:type="dxa"/>
          </w:tcPr>
          <w:p w:rsidR="00493510" w:rsidRPr="00C4342A" w:rsidRDefault="00493510" w:rsidP="00493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pass</w:t>
            </w:r>
          </w:p>
        </w:tc>
      </w:tr>
      <w:tr w:rsidR="00493510" w:rsidRPr="00C4342A" w:rsidTr="004F3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:rsidR="00493510" w:rsidRDefault="00493510" w:rsidP="00493510">
            <w:pPr>
              <w:jc w:val="center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3</w:t>
            </w:r>
          </w:p>
        </w:tc>
        <w:tc>
          <w:tcPr>
            <w:tcW w:w="2826" w:type="dxa"/>
          </w:tcPr>
          <w:p w:rsidR="00493510" w:rsidRDefault="00493510" w:rsidP="0049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Information on page reflects the appropriate location based on location id</w:t>
            </w:r>
          </w:p>
        </w:tc>
        <w:tc>
          <w:tcPr>
            <w:tcW w:w="1828" w:type="dxa"/>
          </w:tcPr>
          <w:p w:rsidR="00493510" w:rsidRPr="00C4342A" w:rsidRDefault="00493510" w:rsidP="0049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User's computer is connected to the internet and has web browser installed</w:t>
            </w:r>
          </w:p>
        </w:tc>
        <w:tc>
          <w:tcPr>
            <w:tcW w:w="1878" w:type="dxa"/>
          </w:tcPr>
          <w:p w:rsidR="00493510" w:rsidRPr="00C4342A" w:rsidRDefault="00493510" w:rsidP="0049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 w:rsidRPr="00C4342A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User can exit webpage at any time by entering a different URL or closing the browser</w:t>
            </w:r>
          </w:p>
        </w:tc>
        <w:tc>
          <w:tcPr>
            <w:tcW w:w="1898" w:type="dxa"/>
          </w:tcPr>
          <w:p w:rsidR="00493510" w:rsidRDefault="00493510" w:rsidP="0049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Information on page reflects the appropriate location based on location id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 xml:space="preserve"> i.e. </w:t>
            </w:r>
            <w:r w:rsidRPr="00493510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/locations/1/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 xml:space="preserve"> will load a different location to </w:t>
            </w:r>
            <w:r w:rsidRPr="00493510"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/locations/17/</w:t>
            </w:r>
          </w:p>
          <w:p w:rsidR="00493510" w:rsidRDefault="00493510" w:rsidP="0049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 xml:space="preserve">Where 1 and 17 reflect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location_id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 xml:space="preserve"> in the database</w:t>
            </w:r>
          </w:p>
        </w:tc>
        <w:tc>
          <w:tcPr>
            <w:tcW w:w="1876" w:type="dxa"/>
          </w:tcPr>
          <w:p w:rsidR="00493510" w:rsidRDefault="00493510" w:rsidP="0049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Expected information loads correctly</w:t>
            </w: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 xml:space="preserve"> and information matches their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location_id</w:t>
            </w:r>
            <w:proofErr w:type="spellEnd"/>
          </w:p>
        </w:tc>
        <w:tc>
          <w:tcPr>
            <w:tcW w:w="1166" w:type="dxa"/>
          </w:tcPr>
          <w:p w:rsidR="00493510" w:rsidRPr="00C4342A" w:rsidRDefault="00493510" w:rsidP="0049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22/09/2017</w:t>
            </w:r>
          </w:p>
        </w:tc>
        <w:tc>
          <w:tcPr>
            <w:tcW w:w="1111" w:type="dxa"/>
          </w:tcPr>
          <w:p w:rsidR="00493510" w:rsidRPr="00C4342A" w:rsidRDefault="00493510" w:rsidP="004935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lang w:eastAsia="en-AU"/>
              </w:rPr>
              <w:t>pass</w:t>
            </w:r>
          </w:p>
        </w:tc>
      </w:tr>
    </w:tbl>
    <w:p w:rsidR="00CA327E" w:rsidRDefault="00493510">
      <w:bookmarkStart w:id="0" w:name="_GoBack"/>
      <w:bookmarkEnd w:id="0"/>
    </w:p>
    <w:sectPr w:rsidR="00CA327E" w:rsidSect="00786E1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26005C"/>
    <w:rsid w:val="00493510"/>
    <w:rsid w:val="00786E14"/>
    <w:rsid w:val="00A219D1"/>
    <w:rsid w:val="00AC6AB7"/>
    <w:rsid w:val="00B21F02"/>
    <w:rsid w:val="00CF189D"/>
    <w:rsid w:val="00E0568F"/>
    <w:rsid w:val="00E07777"/>
    <w:rsid w:val="00E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7B17"/>
  <w15:chartTrackingRefBased/>
  <w15:docId w15:val="{D707FEC9-3B36-43FC-9B44-BD67176B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E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2">
    <w:name w:val="Grid Table 5 Dark Accent 2"/>
    <w:basedOn w:val="TableNormal"/>
    <w:uiPriority w:val="50"/>
    <w:rsid w:val="00786E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786E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Stewart - Lane</dc:creator>
  <cp:keywords/>
  <dc:description/>
  <cp:lastModifiedBy>Jasper Stewart - Lane</cp:lastModifiedBy>
  <cp:revision>1</cp:revision>
  <dcterms:created xsi:type="dcterms:W3CDTF">2017-09-22T02:30:00Z</dcterms:created>
  <dcterms:modified xsi:type="dcterms:W3CDTF">2017-09-22T02:48:00Z</dcterms:modified>
</cp:coreProperties>
</file>