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4B826">
      <w:pPr>
        <w:rPr>
          <w:rFonts w:hint="eastAsia"/>
        </w:rPr>
      </w:pPr>
      <w:r>
        <w:rPr>
          <w:rFonts w:hint="eastAsia"/>
        </w:rPr>
        <w:t>pid.h → pid.c → quaternion.h → quaternion.c → mahony.h → mahony.c → attitude_ctrl.h → attitude_ctrl.c</w:t>
      </w:r>
    </w:p>
    <w:p w14:paraId="62F6C4A0">
      <w:pPr>
        <w:rPr>
          <w:rFonts w:hint="eastAsia"/>
        </w:rPr>
      </w:pPr>
    </w:p>
    <w:p w14:paraId="47B8B6F9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无人机有三个姿态角</w:t>
      </w:r>
    </w:p>
    <w:p w14:paraId="46A62704">
      <w:pPr>
        <w:rPr>
          <w:rFonts w:hint="eastAsia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140"/>
        <w:gridCol w:w="1280"/>
      </w:tblGrid>
      <w:tr w14:paraId="61D77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259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707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86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绕哪个轴转</w:t>
            </w:r>
          </w:p>
        </w:tc>
      </w:tr>
      <w:tr w14:paraId="1BE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92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00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横滚/翻滚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C6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</w:t>
            </w:r>
          </w:p>
        </w:tc>
      </w:tr>
      <w:tr w14:paraId="12C4F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21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D8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A7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</w:t>
            </w:r>
          </w:p>
        </w:tc>
      </w:tr>
      <w:tr w14:paraId="3634E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5B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FD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偏航/航向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32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Z轴</w:t>
            </w:r>
          </w:p>
        </w:tc>
      </w:tr>
    </w:tbl>
    <w:p w14:paraId="4DC6A7FC">
      <w:pPr>
        <w:rPr>
          <w:rFonts w:hint="eastAsia"/>
        </w:rPr>
      </w:pPr>
    </w:p>
    <w:p w14:paraId="27C0EBB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10305" cy="3110230"/>
            <wp:effectExtent l="0" t="0" r="1079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3110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59"/>
      </w:tblGrid>
      <w:tr w14:paraId="05DC1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A3D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姿态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83A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Roll</w:t>
            </w:r>
          </w:p>
        </w:tc>
      </w:tr>
      <w:tr w14:paraId="54EE9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64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右边下沉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3A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</w:t>
            </w:r>
          </w:p>
        </w:tc>
      </w:tr>
      <w:tr w14:paraId="6C32C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FB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左边下沉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A4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</w:t>
            </w:r>
          </w:p>
        </w:tc>
      </w:tr>
    </w:tbl>
    <w:p w14:paraId="75B8E65B">
      <w:pPr>
        <w:rPr>
          <w:rFonts w:hint="eastAsia" w:ascii="宋体" w:hAnsi="宋体" w:eastAsia="宋体" w:cs="宋体"/>
          <w:sz w:val="24"/>
          <w:szCs w:val="24"/>
        </w:rPr>
      </w:pPr>
    </w:p>
    <w:p w14:paraId="0619E1CC">
      <w:r>
        <w:drawing>
          <wp:inline distT="0" distB="0" distL="114300" distR="114300">
            <wp:extent cx="3397885" cy="24961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84855" cy="280098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73F6"/>
    <w:p w14:paraId="0441C7A4">
      <w:r>
        <w:drawing>
          <wp:inline distT="0" distB="0" distL="114300" distR="114300">
            <wp:extent cx="3482975" cy="3218180"/>
            <wp:effectExtent l="0" t="0" r="952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2FA7">
      <w:r>
        <w:drawing>
          <wp:inline distT="0" distB="0" distL="114300" distR="114300">
            <wp:extent cx="3310890" cy="402336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DB1C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73F292EC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7CD6B7C8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00F8665B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5E7042D5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71B9B1F8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7F32926B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2070A9DF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04C97BEE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149C7902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5FCE3A8B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</w:p>
    <w:p w14:paraId="023CCA62">
      <w:pPr>
        <w:rPr>
          <w:rFonts w:hint="eastAsia"/>
          <w:b/>
          <w:bCs/>
          <w:color w:val="0000FF"/>
          <w:sz w:val="44"/>
          <w:szCs w:val="52"/>
          <w:lang w:val="en-US" w:eastAsia="zh-CN"/>
        </w:rPr>
      </w:pPr>
      <w:r>
        <w:rPr>
          <w:rFonts w:hint="eastAsia"/>
          <w:b/>
          <w:bCs/>
          <w:color w:val="0000FF"/>
          <w:sz w:val="44"/>
          <w:szCs w:val="52"/>
          <w:lang w:val="en-US" w:eastAsia="zh-CN"/>
        </w:rPr>
        <w:t>PID</w:t>
      </w:r>
    </w:p>
    <w:p w14:paraId="611DE5D8">
      <w:r>
        <w:rPr>
          <w:rFonts w:hint="eastAsia"/>
          <w:lang w:eastAsia="zh-CN"/>
        </w:rPr>
        <w:t>，</w:t>
      </w:r>
      <w:r>
        <w:drawing>
          <wp:inline distT="0" distB="0" distL="114300" distR="114300">
            <wp:extent cx="2799080" cy="49149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7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P = 比例控制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，偏得越厉害</w:t>
      </w:r>
    </w:p>
    <w:p w14:paraId="1BF444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修正越狠，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Roll=10°,误差error = 0 - 10 = -10，如果Kp = 2，那么输出 = -20，大力往回拉，也就是误差越大修正越狠</w:t>
      </w:r>
    </w:p>
    <w:p w14:paraId="00EF1986"/>
    <w:p w14:paraId="0464DDE0"/>
    <w:p w14:paraId="2D8B7227">
      <w:r>
        <w:drawing>
          <wp:inline distT="0" distB="0" distL="114300" distR="114300">
            <wp:extent cx="4011295" cy="212979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D4AB">
      <w:r>
        <w:drawing>
          <wp:inline distT="0" distB="0" distL="114300" distR="114300">
            <wp:extent cx="3352800" cy="6365240"/>
            <wp:effectExtent l="0" t="0" r="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E75C"/>
    <w:p w14:paraId="60DCE95E">
      <w:r>
        <w:drawing>
          <wp:inline distT="0" distB="0" distL="114300" distR="114300">
            <wp:extent cx="3270885" cy="5342890"/>
            <wp:effectExtent l="0" t="0" r="571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534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1BF0">
      <w:r>
        <w:drawing>
          <wp:inline distT="0" distB="0" distL="114300" distR="114300">
            <wp:extent cx="4097020" cy="6697980"/>
            <wp:effectExtent l="0" t="0" r="508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FDF2">
      <w:r>
        <w:drawing>
          <wp:inline distT="0" distB="0" distL="114300" distR="114300">
            <wp:extent cx="4359910" cy="3193415"/>
            <wp:effectExtent l="0" t="0" r="889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D843">
      <w:r>
        <w:drawing>
          <wp:inline distT="0" distB="0" distL="114300" distR="114300">
            <wp:extent cx="3171825" cy="483870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A056"/>
    <w:p w14:paraId="7FF39918"/>
    <w:p w14:paraId="43343C3B">
      <w:pPr>
        <w:rPr>
          <w:rFonts w:ascii="宋体" w:hAnsi="宋体" w:eastAsia="宋体" w:cs="宋体"/>
          <w:b/>
          <w:bCs/>
          <w:color w:val="0000FF"/>
          <w:sz w:val="40"/>
          <w:szCs w:val="40"/>
        </w:rPr>
      </w:pPr>
      <w:r>
        <w:rPr>
          <w:rFonts w:ascii="宋体" w:hAnsi="宋体" w:eastAsia="宋体" w:cs="宋体"/>
          <w:b/>
          <w:bCs/>
          <w:color w:val="0000FF"/>
          <w:sz w:val="40"/>
          <w:szCs w:val="40"/>
        </w:rPr>
        <w:t>四元数 quaternion</w:t>
      </w:r>
    </w:p>
    <w:p w14:paraId="485CD089">
      <w:pPr>
        <w:pStyle w:val="5"/>
        <w:keepNext w:val="0"/>
        <w:keepLines w:val="0"/>
        <w:widowControl/>
        <w:suppressLineNumbers w:val="0"/>
      </w:pPr>
      <w:r>
        <w:t>好，现在进入：</w:t>
      </w:r>
    </w:p>
    <w:p w14:paraId="1BC1A0A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 quaternion</w:t>
      </w:r>
    </w:p>
    <w:p w14:paraId="353521CC">
      <w:pPr>
        <w:pStyle w:val="5"/>
        <w:keepNext w:val="0"/>
        <w:keepLines w:val="0"/>
        <w:widowControl/>
        <w:suppressLineNumbers w:val="0"/>
      </w:pPr>
      <w:r>
        <w:t>这是飞控真正开始“数学化”的地方。</w:t>
      </w:r>
    </w:p>
    <w:p w14:paraId="7E10ECEE">
      <w:pPr>
        <w:pStyle w:val="5"/>
        <w:keepNext w:val="0"/>
        <w:keepLines w:val="0"/>
        <w:widowControl/>
        <w:suppressLineNumbers w:val="0"/>
      </w:pPr>
      <w:r>
        <w:t>但你现在千万不要一上来就：</w:t>
      </w:r>
    </w:p>
    <w:p w14:paraId="46D91F1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死磕四元数数学推导</w:t>
      </w:r>
    </w:p>
    <w:p w14:paraId="52C36BB5">
      <w:pPr>
        <w:pStyle w:val="5"/>
        <w:keepNext w:val="0"/>
        <w:keepLines w:val="0"/>
        <w:widowControl/>
        <w:suppressLineNumbers w:val="0"/>
      </w:pPr>
      <w:r>
        <w:t>否则会直接爆炸。</w:t>
      </w:r>
    </w:p>
    <w:p w14:paraId="48D6CBE8">
      <w:pPr>
        <w:pStyle w:val="5"/>
        <w:keepNext w:val="0"/>
        <w:keepLines w:val="0"/>
        <w:widowControl/>
        <w:suppressLineNumbers w:val="0"/>
      </w:pPr>
      <w:r>
        <w:t>你现在先理解：</w:t>
      </w:r>
    </w:p>
    <w:p w14:paraId="2765968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四元数在飞控里的作用</w:t>
      </w:r>
    </w:p>
    <w:p w14:paraId="6ABA5D7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A78EE">
      <w:pPr>
        <w:pStyle w:val="2"/>
        <w:keepNext w:val="0"/>
        <w:keepLines w:val="0"/>
        <w:widowControl/>
        <w:suppressLineNumbers w:val="0"/>
      </w:pPr>
      <w:r>
        <w:t>一、为什么需要四元数</w:t>
      </w:r>
    </w:p>
    <w:p w14:paraId="1915EDFA">
      <w:pPr>
        <w:pStyle w:val="5"/>
        <w:keepNext w:val="0"/>
        <w:keepLines w:val="0"/>
        <w:widowControl/>
        <w:suppressLineNumbers w:val="0"/>
      </w:pPr>
      <w:r>
        <w:t>你现在已经知道：</w:t>
      </w:r>
    </w:p>
    <w:p w14:paraId="6E1017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Roll</w:t>
      </w:r>
    </w:p>
    <w:p w14:paraId="1C19FF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Pitch</w:t>
      </w:r>
    </w:p>
    <w:p w14:paraId="1A196DB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Yaw</w:t>
      </w:r>
    </w:p>
    <w:p w14:paraId="54F9D101">
      <w:pPr>
        <w:pStyle w:val="5"/>
        <w:keepNext w:val="0"/>
        <w:keepLines w:val="0"/>
        <w:widowControl/>
        <w:suppressLineNumbers w:val="0"/>
      </w:pPr>
      <w:r>
        <w:t>可以描述无人机姿态。</w:t>
      </w:r>
    </w:p>
    <w:p w14:paraId="1F346C77">
      <w:pPr>
        <w:pStyle w:val="5"/>
        <w:keepNext w:val="0"/>
        <w:keepLines w:val="0"/>
        <w:widowControl/>
        <w:suppressLineNumbers w:val="0"/>
      </w:pPr>
      <w:r>
        <w:t>那为什么还需要：</w:t>
      </w:r>
    </w:p>
    <w:p w14:paraId="281B931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</w:t>
      </w:r>
    </w:p>
    <w:p w14:paraId="2B572C0F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1505D6F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欧拉角有万向节死锁</w:t>
      </w:r>
    </w:p>
    <w:p w14:paraId="379F95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B777C">
      <w:pPr>
        <w:pStyle w:val="2"/>
        <w:keepNext w:val="0"/>
        <w:keepLines w:val="0"/>
        <w:widowControl/>
        <w:suppressLineNumbers w:val="0"/>
      </w:pPr>
      <w:r>
        <w:t>二、什么叫万向节死锁</w:t>
      </w:r>
    </w:p>
    <w:p w14:paraId="21AC8EE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058B789">
      <w:pPr>
        <w:pStyle w:val="5"/>
        <w:keepNext w:val="0"/>
        <w:keepLines w:val="0"/>
        <w:widowControl/>
        <w:suppressLineNumbers w:val="0"/>
      </w:pPr>
      <w:r>
        <w:t>Pitch 接近：</w:t>
      </w:r>
    </w:p>
    <w:p w14:paraId="39C0021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90°</w:t>
      </w:r>
    </w:p>
    <w:p w14:paraId="581F4824">
      <w:pPr>
        <w:pStyle w:val="5"/>
        <w:keepNext w:val="0"/>
        <w:keepLines w:val="0"/>
        <w:widowControl/>
        <w:suppressLineNumbers w:val="0"/>
      </w:pPr>
      <w:r>
        <w:t>时：</w:t>
      </w:r>
    </w:p>
    <w:p w14:paraId="71FFA4E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Roll 和 Yaw 会混在一起</w:t>
      </w:r>
    </w:p>
    <w:p w14:paraId="43BAAC80">
      <w:pPr>
        <w:pStyle w:val="5"/>
        <w:keepNext w:val="0"/>
        <w:keepLines w:val="0"/>
        <w:widowControl/>
        <w:suppressLineNumbers w:val="0"/>
      </w:pPr>
      <w:r>
        <w:t>导致：</w:t>
      </w:r>
    </w:p>
    <w:p w14:paraId="1DB3A43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姿态计算崩掉</w:t>
      </w:r>
    </w:p>
    <w:p w14:paraId="300E808B">
      <w:pPr>
        <w:pStyle w:val="5"/>
        <w:keepNext w:val="0"/>
        <w:keepLines w:val="0"/>
        <w:widowControl/>
        <w:suppressLineNumbers w:val="0"/>
      </w:pPr>
      <w:r>
        <w:t>无人机可能突然乱转。</w:t>
      </w:r>
    </w:p>
    <w:p w14:paraId="40A80003">
      <w:pPr>
        <w:pStyle w:val="5"/>
        <w:keepNext w:val="0"/>
        <w:keepLines w:val="0"/>
        <w:widowControl/>
        <w:suppressLineNumbers w:val="0"/>
      </w:pPr>
      <w:r>
        <w:t>所以真正飞控：</w:t>
      </w:r>
    </w:p>
    <w:p w14:paraId="2047458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不会直接内部使用 Roll/Pitch/Yaw</w:t>
      </w:r>
    </w:p>
    <w:p w14:paraId="4371FC98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35F3A5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内部用四元数</w:t>
      </w:r>
    </w:p>
    <w:p w14:paraId="05A6D1E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最后才转换成欧拉角显示</w:t>
      </w:r>
    </w:p>
    <w:p w14:paraId="36D36E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E3BA5">
      <w:pPr>
        <w:pStyle w:val="2"/>
        <w:keepNext w:val="0"/>
        <w:keepLines w:val="0"/>
        <w:widowControl/>
        <w:suppressLineNumbers w:val="0"/>
      </w:pPr>
      <w:r>
        <w:t>三、四元数本质是什么</w:t>
      </w:r>
    </w:p>
    <w:p w14:paraId="013750BB">
      <w:pPr>
        <w:pStyle w:val="5"/>
        <w:keepNext w:val="0"/>
        <w:keepLines w:val="0"/>
        <w:widowControl/>
        <w:suppressLineNumbers w:val="0"/>
      </w:pPr>
      <w:r>
        <w:t>先不要看数学。</w:t>
      </w:r>
    </w:p>
    <w:p w14:paraId="723D5115">
      <w:pPr>
        <w:pStyle w:val="5"/>
        <w:keepNext w:val="0"/>
        <w:keepLines w:val="0"/>
        <w:widowControl/>
        <w:suppressLineNumbers w:val="0"/>
      </w:pPr>
      <w:r>
        <w:t>你现在可以理解成：</w:t>
      </w:r>
    </w:p>
    <w:p w14:paraId="1B7F58A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一种不会死锁的姿态表示方法</w:t>
      </w:r>
    </w:p>
    <w:p w14:paraId="41AFDC19">
      <w:pPr>
        <w:pStyle w:val="5"/>
        <w:keepNext w:val="0"/>
        <w:keepLines w:val="0"/>
        <w:widowControl/>
        <w:suppressLineNumbers w:val="0"/>
      </w:pPr>
      <w:r>
        <w:t>它本质是：</w:t>
      </w:r>
    </w:p>
    <w:p w14:paraId="6C031CC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用4个数描述旋转</w:t>
      </w:r>
    </w:p>
    <w:p w14:paraId="555C7950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1B74FB5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3个角度</w:t>
      </w:r>
    </w:p>
    <w:p w14:paraId="340F75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5095A">
      <w:pPr>
        <w:pStyle w:val="2"/>
        <w:keepNext w:val="0"/>
        <w:keepLines w:val="0"/>
        <w:widowControl/>
        <w:suppressLineNumbers w:val="0"/>
      </w:pPr>
      <w:r>
        <w:t>四、quat_t 结构体</w:t>
      </w:r>
    </w:p>
    <w:p w14:paraId="0548DD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typedef struct {</w:t>
      </w:r>
    </w:p>
    <w:p w14:paraId="6E0A8AF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w;</w:t>
      </w:r>
    </w:p>
    <w:p w14:paraId="119705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x;</w:t>
      </w:r>
    </w:p>
    <w:p w14:paraId="2EDBE65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y;</w:t>
      </w:r>
    </w:p>
    <w:p w14:paraId="129EAB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z;</w:t>
      </w:r>
    </w:p>
    <w:p w14:paraId="3D235A7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 quat_t;</w:t>
      </w:r>
    </w:p>
    <w:p w14:paraId="32F45F55">
      <w:pPr>
        <w:pStyle w:val="5"/>
        <w:keepNext w:val="0"/>
        <w:keepLines w:val="0"/>
        <w:widowControl/>
        <w:suppressLineNumbers w:val="0"/>
      </w:pPr>
      <w:r>
        <w:t>这就是：</w:t>
      </w:r>
    </w:p>
    <w:p w14:paraId="1AAEA0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</w:t>
      </w:r>
    </w:p>
    <w:p w14:paraId="03C376ED">
      <w:pPr>
        <w:pStyle w:val="5"/>
        <w:keepNext w:val="0"/>
        <w:keepLines w:val="0"/>
        <w:widowControl/>
        <w:suppressLineNumbers w:val="0"/>
      </w:pPr>
      <w:r>
        <w:t>通常写成：</w:t>
      </w:r>
    </w:p>
    <w:p w14:paraId="7DA19993">
      <w:pPr>
        <w:pStyle w:val="5"/>
        <w:keepNext w:val="0"/>
        <w:keepLines w:val="0"/>
        <w:widowControl/>
        <w:suppressLineNumbers w:val="0"/>
      </w:pPr>
      <w:r>
        <w:t>q = w + xi + yj + zk</w:t>
      </w:r>
    </w:p>
    <w:p w14:paraId="2ADE246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2FC31">
      <w:pPr>
        <w:pStyle w:val="3"/>
        <w:keepNext w:val="0"/>
        <w:keepLines w:val="0"/>
        <w:widowControl/>
        <w:suppressLineNumbers w:val="0"/>
      </w:pPr>
      <w:r>
        <w:t>这四个量是什么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735"/>
      </w:tblGrid>
      <w:tr w14:paraId="21BC8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17A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00F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8D08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2E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AA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实部</w:t>
            </w:r>
          </w:p>
        </w:tc>
      </w:tr>
      <w:tr w14:paraId="2AFED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6E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EE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虚部x</w:t>
            </w:r>
          </w:p>
        </w:tc>
      </w:tr>
      <w:tr w14:paraId="0273E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920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75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虚部y</w:t>
            </w:r>
          </w:p>
        </w:tc>
      </w:tr>
      <w:tr w14:paraId="508D6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36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14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虚部z</w:t>
            </w:r>
          </w:p>
        </w:tc>
      </w:tr>
    </w:tbl>
    <w:p w14:paraId="2C204A1F">
      <w:pPr>
        <w:pStyle w:val="5"/>
        <w:keepNext w:val="0"/>
        <w:keepLines w:val="0"/>
        <w:widowControl/>
        <w:suppressLineNumbers w:val="0"/>
      </w:pPr>
      <w:r>
        <w:t>但你现在：</w:t>
      </w:r>
    </w:p>
    <w:p w14:paraId="2FA51E0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不用深究复数意义</w:t>
      </w:r>
    </w:p>
    <w:p w14:paraId="0375D962">
      <w:pPr>
        <w:pStyle w:val="5"/>
        <w:keepNext w:val="0"/>
        <w:keepLines w:val="0"/>
        <w:widowControl/>
        <w:suppressLineNumbers w:val="0"/>
      </w:pPr>
      <w:r>
        <w:t>在飞控里：</w:t>
      </w:r>
    </w:p>
    <w:p w14:paraId="532CABE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你只需要知道：</w:t>
      </w:r>
    </w:p>
    <w:p w14:paraId="2EFEF0F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它代表姿态</w:t>
      </w:r>
    </w:p>
    <w:p w14:paraId="3D4A20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86F5E">
      <w:pPr>
        <w:pStyle w:val="2"/>
        <w:keepNext w:val="0"/>
        <w:keepLines w:val="0"/>
        <w:widowControl/>
        <w:suppressLineNumbers w:val="0"/>
      </w:pPr>
      <w:r>
        <w:t>五、为什么是四个数</w:t>
      </w:r>
    </w:p>
    <w:p w14:paraId="32624244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625BA21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四元数旋转更稳定</w:t>
      </w:r>
    </w:p>
    <w:p w14:paraId="436BEFD2">
      <w:pPr>
        <w:pStyle w:val="5"/>
        <w:keepNext w:val="0"/>
        <w:keepLines w:val="0"/>
        <w:widowControl/>
        <w:suppressLineNumbers w:val="0"/>
      </w:pPr>
      <w:r>
        <w:t>并且：</w:t>
      </w:r>
    </w:p>
    <w:p w14:paraId="1496392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方便陀螺仪积分</w:t>
      </w:r>
    </w:p>
    <w:p w14:paraId="7D7EC7C7">
      <w:pPr>
        <w:pStyle w:val="5"/>
        <w:keepNext w:val="0"/>
        <w:keepLines w:val="0"/>
        <w:widowControl/>
        <w:suppressLineNumbers w:val="0"/>
      </w:pPr>
      <w:r>
        <w:t>Mahony/Madgwick：</w:t>
      </w:r>
    </w:p>
    <w:p w14:paraId="3465AFB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本质上就是在更新四元数</w:t>
      </w:r>
    </w:p>
    <w:p w14:paraId="15C375C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BF4C1">
      <w:pPr>
        <w:pStyle w:val="2"/>
        <w:keepNext w:val="0"/>
        <w:keepLines w:val="0"/>
        <w:widowControl/>
        <w:suppressLineNumbers w:val="0"/>
      </w:pPr>
      <w:r>
        <w:t>六、euler_t</w:t>
      </w:r>
    </w:p>
    <w:p w14:paraId="40E4C6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typedef struct {</w:t>
      </w:r>
    </w:p>
    <w:p w14:paraId="71C16C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roll;</w:t>
      </w:r>
    </w:p>
    <w:p w14:paraId="49CD92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pitch;</w:t>
      </w:r>
    </w:p>
    <w:p w14:paraId="79CC4F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float yaw;</w:t>
      </w:r>
    </w:p>
    <w:p w14:paraId="7E411D1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 euler_t;</w:t>
      </w:r>
    </w:p>
    <w:p w14:paraId="1252B582">
      <w:pPr>
        <w:pStyle w:val="5"/>
        <w:keepNext w:val="0"/>
        <w:keepLines w:val="0"/>
        <w:widowControl/>
        <w:suppressLineNumbers w:val="0"/>
      </w:pPr>
      <w:r>
        <w:t>这是：</w:t>
      </w:r>
    </w:p>
    <w:p w14:paraId="350F24B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欧拉角</w:t>
      </w:r>
    </w:p>
    <w:p w14:paraId="5EA5793C">
      <w:pPr>
        <w:pStyle w:val="5"/>
        <w:keepNext w:val="0"/>
        <w:keepLines w:val="0"/>
        <w:widowControl/>
        <w:suppressLineNumbers w:val="0"/>
      </w:pPr>
      <w:r>
        <w:t>你之前已经学过：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57"/>
      </w:tblGrid>
      <w:tr w14:paraId="49112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B89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F53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8FE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05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5D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横滚</w:t>
            </w:r>
          </w:p>
        </w:tc>
      </w:tr>
      <w:tr w14:paraId="615CC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E5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2A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俯仰</w:t>
            </w:r>
          </w:p>
        </w:tc>
      </w:tr>
      <w:tr w14:paraId="412B3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CE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A0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偏航</w:t>
            </w:r>
          </w:p>
        </w:tc>
      </w:tr>
    </w:tbl>
    <w:p w14:paraId="2E7CFCA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BAD44">
      <w:pPr>
        <w:pStyle w:val="2"/>
        <w:keepNext w:val="0"/>
        <w:keepLines w:val="0"/>
        <w:widowControl/>
        <w:suppressLineNumbers w:val="0"/>
      </w:pPr>
      <w:r>
        <w:t>七、为什么同时有 quat 和 euler</w:t>
      </w:r>
    </w:p>
    <w:p w14:paraId="70B9E8B0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79870891">
      <w:pPr>
        <w:pStyle w:val="5"/>
        <w:keepNext w:val="0"/>
        <w:keepLines w:val="0"/>
        <w:widowControl/>
        <w:suppressLineNumbers w:val="0"/>
      </w:pPr>
      <w:r>
        <w:t>真正飞控内部：</w:t>
      </w:r>
    </w:p>
    <w:p w14:paraId="48E9AD4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用 quat_t 运算</w:t>
      </w:r>
    </w:p>
    <w:p w14:paraId="22904194">
      <w:pPr>
        <w:pStyle w:val="5"/>
        <w:keepNext w:val="0"/>
        <w:keepLines w:val="0"/>
        <w:widowControl/>
        <w:suppressLineNumbers w:val="0"/>
      </w:pPr>
      <w:r>
        <w:t>但：</w:t>
      </w:r>
    </w:p>
    <w:p w14:paraId="2E593C55">
      <w:pPr>
        <w:pStyle w:val="5"/>
        <w:keepNext w:val="0"/>
        <w:keepLines w:val="0"/>
        <w:widowControl/>
        <w:suppressLineNumbers w:val="0"/>
      </w:pPr>
      <w:r>
        <w:t>人类更容易看：</w:t>
      </w:r>
    </w:p>
    <w:p w14:paraId="547430D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Roll Pitch Yaw</w:t>
      </w:r>
    </w:p>
    <w:p w14:paraId="4B1B2FD1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5C3704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最后会：</w:t>
      </w:r>
    </w:p>
    <w:p w14:paraId="0AB9970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 → 欧拉角</w:t>
      </w:r>
    </w:p>
    <w:p w14:paraId="447ACA0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9F641">
      <w:pPr>
        <w:pStyle w:val="2"/>
        <w:keepNext w:val="0"/>
        <w:keepLines w:val="0"/>
        <w:widowControl/>
        <w:suppressLineNumbers w:val="0"/>
      </w:pPr>
      <w:r>
        <w:t>八、quat_set_identity()</w:t>
      </w:r>
    </w:p>
    <w:p w14:paraId="6760F15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void quat_set_identity(quat_t *q);</w:t>
      </w:r>
    </w:p>
    <w:p w14:paraId="3B2FECB3">
      <w:pPr>
        <w:pStyle w:val="5"/>
        <w:keepNext w:val="0"/>
        <w:keepLines w:val="0"/>
        <w:widowControl/>
        <w:suppressLineNumbers w:val="0"/>
      </w:pPr>
      <w:r>
        <w:t>这个函数作用：</w:t>
      </w:r>
    </w:p>
    <w:p w14:paraId="5F50856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设置“单位四元数”</w:t>
      </w:r>
    </w:p>
    <w:p w14:paraId="1997B89C">
      <w:pPr>
        <w:pStyle w:val="5"/>
        <w:keepNext w:val="0"/>
        <w:keepLines w:val="0"/>
        <w:widowControl/>
        <w:suppressLineNumbers w:val="0"/>
      </w:pPr>
      <w:r>
        <w:t>单位四元数表示：</w:t>
      </w:r>
    </w:p>
    <w:p w14:paraId="70B0C1B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没有旋转</w:t>
      </w:r>
    </w:p>
    <w:p w14:paraId="70AFC553">
      <w:pPr>
        <w:pStyle w:val="5"/>
        <w:keepNext w:val="0"/>
        <w:keepLines w:val="0"/>
        <w:widowControl/>
        <w:suppressLineNumbers w:val="0"/>
      </w:pPr>
      <w:r>
        <w:t>通常会是：</w:t>
      </w:r>
    </w:p>
    <w:p w14:paraId="7CEB21B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q-&gt;w = 1;</w:t>
      </w:r>
    </w:p>
    <w:p w14:paraId="5EC50C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q-&gt;x = 0;</w:t>
      </w:r>
    </w:p>
    <w:p w14:paraId="25DFCF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q-&gt;y = 0;</w:t>
      </w:r>
    </w:p>
    <w:p w14:paraId="70E046E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q-&gt;z = 0;</w:t>
      </w:r>
    </w:p>
    <w:p w14:paraId="3E55477A">
      <w:pPr>
        <w:pStyle w:val="5"/>
        <w:keepNext w:val="0"/>
        <w:keepLines w:val="0"/>
        <w:widowControl/>
        <w:suppressLineNumbers w:val="0"/>
      </w:pPr>
      <w:r>
        <w:t>对应：</w:t>
      </w:r>
    </w:p>
    <w:p w14:paraId="5F34AE7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初始水平姿态</w:t>
      </w:r>
    </w:p>
    <w:p w14:paraId="71BD691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AA55B">
      <w:pPr>
        <w:pStyle w:val="2"/>
        <w:keepNext w:val="0"/>
        <w:keepLines w:val="0"/>
        <w:widowControl/>
        <w:suppressLineNumbers w:val="0"/>
      </w:pPr>
      <w:r>
        <w:t>九、quat_normalize()</w:t>
      </w:r>
    </w:p>
    <w:p w14:paraId="70FC466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void quat_normalize(quat_t *q);</w:t>
      </w:r>
    </w:p>
    <w:p w14:paraId="1E037611">
      <w:pPr>
        <w:pStyle w:val="5"/>
        <w:keepNext w:val="0"/>
        <w:keepLines w:val="0"/>
        <w:widowControl/>
        <w:suppressLineNumbers w:val="0"/>
      </w:pPr>
      <w:r>
        <w:t>这是：</w:t>
      </w:r>
    </w:p>
    <w:p w14:paraId="14D3CFD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四元数归一化</w:t>
      </w:r>
    </w:p>
    <w:p w14:paraId="00E4DE0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710E8">
      <w:pPr>
        <w:pStyle w:val="3"/>
        <w:keepNext w:val="0"/>
        <w:keepLines w:val="0"/>
        <w:widowControl/>
        <w:suppressLineNumbers w:val="0"/>
      </w:pPr>
      <w:r>
        <w:t>为什么需要归一化</w:t>
      </w:r>
    </w:p>
    <w:p w14:paraId="49AC7858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7B24CB64">
      <w:pPr>
        <w:pStyle w:val="5"/>
        <w:keepNext w:val="0"/>
        <w:keepLines w:val="0"/>
        <w:widowControl/>
        <w:suppressLineNumbers w:val="0"/>
      </w:pPr>
      <w:r>
        <w:t>陀螺仪积分会有误差。</w:t>
      </w:r>
    </w:p>
    <w:p w14:paraId="2807A7DC">
      <w:pPr>
        <w:pStyle w:val="5"/>
        <w:keepNext w:val="0"/>
        <w:keepLines w:val="0"/>
        <w:widowControl/>
        <w:suppressLineNumbers w:val="0"/>
      </w:pPr>
      <w:r>
        <w:t>时间长了：</w:t>
      </w:r>
    </w:p>
    <w:p w14:paraId="0C79FE7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四元数长度不再等于1</w:t>
      </w:r>
    </w:p>
    <w:p w14:paraId="5C5D6CF6">
      <w:pPr>
        <w:pStyle w:val="5"/>
        <w:keepNext w:val="0"/>
        <w:keepLines w:val="0"/>
        <w:widowControl/>
        <w:suppressLineNumbers w:val="0"/>
      </w:pPr>
      <w:r>
        <w:t>会导致：</w:t>
      </w:r>
    </w:p>
    <w:p w14:paraId="261242A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姿态漂移</w:t>
      </w:r>
    </w:p>
    <w:p w14:paraId="1D86C6B0">
      <w:pPr>
        <w:pStyle w:val="5"/>
        <w:keepNext w:val="0"/>
        <w:keepLines w:val="0"/>
        <w:widowControl/>
        <w:suppressLineNumbers w:val="0"/>
      </w:pPr>
      <w:r>
        <w:t>所以每次更新后：</w:t>
      </w:r>
    </w:p>
    <w:p w14:paraId="6AE2023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都要归一化</w:t>
      </w:r>
    </w:p>
    <w:p w14:paraId="0DF52F0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9B78D">
      <w:pPr>
        <w:pStyle w:val="2"/>
        <w:keepNext w:val="0"/>
        <w:keepLines w:val="0"/>
        <w:widowControl/>
        <w:suppressLineNumbers w:val="0"/>
      </w:pPr>
      <w:r>
        <w:t>十、四元数长度</w:t>
      </w:r>
    </w:p>
    <w:p w14:paraId="2DCD6F8E">
      <w:pPr>
        <w:pStyle w:val="5"/>
        <w:keepNext w:val="0"/>
        <w:keepLines w:val="0"/>
        <w:widowControl/>
        <w:suppressLineNumbers w:val="0"/>
      </w:pPr>
      <w:r>
        <w:t>四元数必须满足：</w:t>
      </w:r>
    </w:p>
    <w:p w14:paraId="64F7CA65">
      <w:pPr>
        <w:pStyle w:val="5"/>
        <w:keepNext w:val="0"/>
        <w:keepLines w:val="0"/>
        <w:widowControl/>
        <w:suppressLineNumbers w:val="0"/>
      </w:pPr>
      <w:r>
        <w:t>w^2 + x^2 + y^2 + z^2 = 1</w:t>
      </w:r>
    </w:p>
    <w:p w14:paraId="4BBBA5DB">
      <w:pPr>
        <w:pStyle w:val="5"/>
        <w:keepNext w:val="0"/>
        <w:keepLines w:val="0"/>
        <w:widowControl/>
        <w:suppressLineNumbers w:val="0"/>
      </w:pPr>
      <w:r>
        <w:t>归一化就是强制恢复这个条件。</w:t>
      </w:r>
    </w:p>
    <w:p w14:paraId="4460C9B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E82E9">
      <w:pPr>
        <w:pStyle w:val="2"/>
        <w:keepNext w:val="0"/>
        <w:keepLines w:val="0"/>
        <w:widowControl/>
        <w:suppressLineNumbers w:val="0"/>
      </w:pPr>
      <w:r>
        <w:t>十一、quat_multiply()</w:t>
      </w:r>
    </w:p>
    <w:p w14:paraId="1A359E4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quat_t quat_multiply(quat_t a, quat_t b);</w:t>
      </w:r>
    </w:p>
    <w:p w14:paraId="361B23C6">
      <w:pPr>
        <w:pStyle w:val="5"/>
        <w:keepNext w:val="0"/>
        <w:keepLines w:val="0"/>
        <w:widowControl/>
        <w:suppressLineNumbers w:val="0"/>
      </w:pPr>
      <w:r>
        <w:t>这是：</w:t>
      </w:r>
    </w:p>
    <w:p w14:paraId="50B1C78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四元数乘法</w:t>
      </w:r>
    </w:p>
    <w:p w14:paraId="15B53CA1">
      <w:pPr>
        <w:pStyle w:val="5"/>
        <w:keepNext w:val="0"/>
        <w:keepLines w:val="0"/>
        <w:widowControl/>
        <w:suppressLineNumbers w:val="0"/>
      </w:pPr>
      <w:r>
        <w:t>它在飞控里非常重要。</w:t>
      </w:r>
    </w:p>
    <w:p w14:paraId="1394C8C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2344B">
      <w:pPr>
        <w:pStyle w:val="2"/>
        <w:keepNext w:val="0"/>
        <w:keepLines w:val="0"/>
        <w:widowControl/>
        <w:suppressLineNumbers w:val="0"/>
      </w:pPr>
      <w:r>
        <w:t>十二、为什么要四元数乘法</w:t>
      </w:r>
    </w:p>
    <w:p w14:paraId="430DD7A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0D49331B">
      <w:pPr>
        <w:pStyle w:val="5"/>
        <w:keepNext w:val="0"/>
        <w:keepLines w:val="0"/>
        <w:widowControl/>
        <w:suppressLineNumbers w:val="0"/>
      </w:pPr>
      <w:r>
        <w:t>无人机姿态一直在转。</w:t>
      </w:r>
    </w:p>
    <w:p w14:paraId="7D12295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C88816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当前姿态</w:t>
      </w:r>
    </w:p>
    <w:p w14:paraId="39E598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428D60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陀螺仪角速度变化</w:t>
      </w:r>
    </w:p>
    <w:p w14:paraId="12D5B8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</w:t>
      </w:r>
    </w:p>
    <w:p w14:paraId="339B984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新姿态</w:t>
      </w:r>
    </w:p>
    <w:p w14:paraId="16498418">
      <w:pPr>
        <w:pStyle w:val="5"/>
        <w:keepNext w:val="0"/>
        <w:keepLines w:val="0"/>
        <w:widowControl/>
        <w:suppressLineNumbers w:val="0"/>
      </w:pPr>
      <w:r>
        <w:t>这个更新过程：</w:t>
      </w:r>
    </w:p>
    <w:p w14:paraId="67D80D7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本质上就是四元数乘法</w:t>
      </w:r>
    </w:p>
    <w:p w14:paraId="27C4972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E1EB6">
      <w:pPr>
        <w:pStyle w:val="2"/>
        <w:keepNext w:val="0"/>
        <w:keepLines w:val="0"/>
        <w:widowControl/>
        <w:suppressLineNumbers w:val="0"/>
      </w:pPr>
      <w:r>
        <w:t>十三、Mahony 本质</w:t>
      </w:r>
    </w:p>
    <w:p w14:paraId="436F41D4">
      <w:pPr>
        <w:pStyle w:val="5"/>
        <w:keepNext w:val="0"/>
        <w:keepLines w:val="0"/>
        <w:widowControl/>
        <w:suppressLineNumbers w:val="0"/>
      </w:pPr>
      <w:r>
        <w:t>Mahony 的核心其实是：</w:t>
      </w:r>
    </w:p>
    <w:p w14:paraId="722795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不断更新 quaternion</w:t>
      </w:r>
    </w:p>
    <w:p w14:paraId="5496DBA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6E64A5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旧 quaternion</w:t>
      </w:r>
    </w:p>
    <w:p w14:paraId="04C7C59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5E8341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陀螺仪积分</w:t>
      </w:r>
    </w:p>
    <w:p w14:paraId="7A30D0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13287CD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加速度修正</w:t>
      </w:r>
    </w:p>
    <w:p w14:paraId="49E921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</w:t>
      </w:r>
    </w:p>
    <w:p w14:paraId="671339C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新 quaternion</w:t>
      </w:r>
    </w:p>
    <w:p w14:paraId="1378A10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2623B">
      <w:pPr>
        <w:pStyle w:val="2"/>
        <w:keepNext w:val="0"/>
        <w:keepLines w:val="0"/>
        <w:widowControl/>
        <w:suppressLineNumbers w:val="0"/>
      </w:pPr>
      <w:r>
        <w:t>十四、quat_to_euler_deg()</w:t>
      </w:r>
    </w:p>
    <w:p w14:paraId="4D75B6A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euler_t quat_to_euler_deg(quat_t q);</w:t>
      </w:r>
    </w:p>
    <w:p w14:paraId="666C7495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082BF98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 → Roll/Pitch/Yaw</w:t>
      </w:r>
    </w:p>
    <w:p w14:paraId="0703968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53197317">
      <w:pPr>
        <w:pStyle w:val="5"/>
        <w:keepNext w:val="0"/>
        <w:keepLines w:val="0"/>
        <w:widowControl/>
        <w:suppressLineNumbers w:val="0"/>
      </w:pPr>
      <w:r>
        <w:t>四元数：</w:t>
      </w:r>
    </w:p>
    <w:p w14:paraId="5EC089C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人类看不懂</w:t>
      </w:r>
    </w:p>
    <w:p w14:paraId="358365EC">
      <w:pPr>
        <w:pStyle w:val="5"/>
        <w:keepNext w:val="0"/>
        <w:keepLines w:val="0"/>
        <w:widowControl/>
        <w:suppressLineNumbers w:val="0"/>
      </w:pPr>
      <w:r>
        <w:t>所以最后转换成：</w:t>
      </w:r>
    </w:p>
    <w:p w14:paraId="799EF9E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欧拉角</w:t>
      </w:r>
    </w:p>
    <w:p w14:paraId="3B9F168A">
      <w:pPr>
        <w:pStyle w:val="5"/>
        <w:keepNext w:val="0"/>
        <w:keepLines w:val="0"/>
        <w:widowControl/>
        <w:suppressLineNumbers w:val="0"/>
      </w:pPr>
      <w:r>
        <w:t>用于：</w:t>
      </w:r>
    </w:p>
    <w:p w14:paraId="4200A7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8E84BA">
      <w:pPr>
        <w:pStyle w:val="5"/>
        <w:keepNext w:val="0"/>
        <w:keepLines w:val="0"/>
        <w:widowControl/>
        <w:suppressLineNumbers w:val="0"/>
        <w:ind w:left="720"/>
      </w:pPr>
      <w:r>
        <w:t>串口打印</w:t>
      </w:r>
    </w:p>
    <w:p w14:paraId="4DC3FD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F01B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77240E">
      <w:pPr>
        <w:pStyle w:val="5"/>
        <w:keepNext w:val="0"/>
        <w:keepLines w:val="0"/>
        <w:widowControl/>
        <w:suppressLineNumbers w:val="0"/>
        <w:ind w:left="720"/>
      </w:pPr>
      <w:r>
        <w:t>PID控制</w:t>
      </w:r>
    </w:p>
    <w:p w14:paraId="370D5C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3639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B50BD4">
      <w:pPr>
        <w:pStyle w:val="5"/>
        <w:keepNext w:val="0"/>
        <w:keepLines w:val="0"/>
        <w:widowControl/>
        <w:suppressLineNumbers w:val="0"/>
        <w:ind w:left="720"/>
      </w:pPr>
      <w:r>
        <w:t>遥控显示</w:t>
      </w:r>
    </w:p>
    <w:p w14:paraId="79409B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F552D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72128">
      <w:pPr>
        <w:pStyle w:val="2"/>
        <w:keepNext w:val="0"/>
        <w:keepLines w:val="0"/>
        <w:widowControl/>
        <w:suppressLineNumbers w:val="0"/>
      </w:pPr>
      <w:r>
        <w:t>十五、无人机里的完整流程</w:t>
      </w:r>
    </w:p>
    <w:p w14:paraId="13E2E1AE">
      <w:pPr>
        <w:pStyle w:val="5"/>
        <w:keepNext w:val="0"/>
        <w:keepLines w:val="0"/>
        <w:widowControl/>
        <w:suppressLineNumbers w:val="0"/>
      </w:pPr>
      <w:r>
        <w:t>你现在已经能理解：</w:t>
      </w:r>
    </w:p>
    <w:p w14:paraId="6767E9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MPU9250</w:t>
      </w:r>
    </w:p>
    <w:p w14:paraId="56E8F7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792356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陀螺仪/加速度</w:t>
      </w:r>
    </w:p>
    <w:p w14:paraId="21DC31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391D6CF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Mahony</w:t>
      </w:r>
    </w:p>
    <w:p w14:paraId="1F64B9E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239558B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更新 quaternion</w:t>
      </w:r>
    </w:p>
    <w:p w14:paraId="04D6F55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42C1A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quat_to_euler_deg()</w:t>
      </w:r>
    </w:p>
    <w:p w14:paraId="2EE4C3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23D27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得到 Roll Pitch Yaw</w:t>
      </w:r>
    </w:p>
    <w:p w14:paraId="1F50342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69D0A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PID</w:t>
      </w:r>
    </w:p>
    <w:p w14:paraId="33CA08A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547E54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电机控制</w:t>
      </w:r>
    </w:p>
    <w:p w14:paraId="26DD768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4AEC0">
      <w:pPr>
        <w:pStyle w:val="2"/>
        <w:keepNext w:val="0"/>
        <w:keepLines w:val="0"/>
        <w:widowControl/>
        <w:suppressLineNumbers w:val="0"/>
      </w:pPr>
      <w:r>
        <w:t>十六、你现在千万不要陷入一个误区</w:t>
      </w:r>
    </w:p>
    <w:p w14:paraId="7DAB2B2F">
      <w:pPr>
        <w:pStyle w:val="5"/>
        <w:keepNext w:val="0"/>
        <w:keepLines w:val="0"/>
        <w:widowControl/>
        <w:suppressLineNumbers w:val="0"/>
      </w:pPr>
      <w:r>
        <w:t>很多人学飞控：</w:t>
      </w:r>
    </w:p>
    <w:p w14:paraId="4CA32C8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死磕四元数数学</w:t>
      </w:r>
    </w:p>
    <w:p w14:paraId="63D68FEF">
      <w:pPr>
        <w:pStyle w:val="5"/>
        <w:keepNext w:val="0"/>
        <w:keepLines w:val="0"/>
        <w:widowControl/>
        <w:suppressLineNumbers w:val="0"/>
      </w:pPr>
      <w:r>
        <w:t>结果：</w:t>
      </w:r>
    </w:p>
    <w:p w14:paraId="42EE2E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D4C44B">
      <w:pPr>
        <w:pStyle w:val="5"/>
        <w:keepNext w:val="0"/>
        <w:keepLines w:val="0"/>
        <w:widowControl/>
        <w:suppressLineNumbers w:val="0"/>
        <w:ind w:left="720"/>
      </w:pPr>
      <w:r>
        <w:t>半个月过去</w:t>
      </w:r>
    </w:p>
    <w:p w14:paraId="07E532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7EC5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23C5C0">
      <w:pPr>
        <w:pStyle w:val="5"/>
        <w:keepNext w:val="0"/>
        <w:keepLines w:val="0"/>
        <w:widowControl/>
        <w:suppressLineNumbers w:val="0"/>
        <w:ind w:left="720"/>
      </w:pPr>
      <w:r>
        <w:t>还没写一行代码</w:t>
      </w:r>
    </w:p>
    <w:p w14:paraId="16B029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19776D">
      <w:pPr>
        <w:pStyle w:val="5"/>
        <w:keepNext w:val="0"/>
        <w:keepLines w:val="0"/>
        <w:widowControl/>
        <w:suppressLineNumbers w:val="0"/>
      </w:pPr>
      <w:r>
        <w:t>实际上：</w:t>
      </w:r>
    </w:p>
    <w:p w14:paraId="4E36E06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飞控开发里：</w:t>
      </w:r>
    </w:p>
    <w:p w14:paraId="138A78D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会用比会推导重要</w:t>
      </w:r>
    </w:p>
    <w:p w14:paraId="1896B6F8">
      <w:pPr>
        <w:pStyle w:val="5"/>
        <w:keepNext w:val="0"/>
        <w:keepLines w:val="0"/>
        <w:widowControl/>
        <w:suppressLineNumbers w:val="0"/>
      </w:pPr>
      <w:r>
        <w:t>你现在真正需要理解的是：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75"/>
      </w:tblGrid>
      <w:tr w14:paraId="112F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F6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780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3DD98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ED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quat_set_identity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21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初始化姿态</w:t>
            </w:r>
          </w:p>
        </w:tc>
      </w:tr>
      <w:tr w14:paraId="578C9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87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quat_normalize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88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防漂移</w:t>
            </w:r>
          </w:p>
        </w:tc>
      </w:tr>
      <w:tr w14:paraId="35A8D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00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quat_multiply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71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更新旋转</w:t>
            </w:r>
          </w:p>
        </w:tc>
      </w:tr>
      <w:tr w14:paraId="4564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EF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quat_to_euler_deg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8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 PID 用</w:t>
            </w:r>
          </w:p>
        </w:tc>
      </w:tr>
    </w:tbl>
    <w:p w14:paraId="168FF8B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49BF5">
      <w:pPr>
        <w:pStyle w:val="2"/>
        <w:keepNext w:val="0"/>
        <w:keepLines w:val="0"/>
        <w:widowControl/>
        <w:suppressLineNumbers w:val="0"/>
      </w:pPr>
      <w:r>
        <w:t>十七、你现在最该做的</w:t>
      </w:r>
    </w:p>
    <w:p w14:paraId="602CC766">
      <w:pPr>
        <w:pStyle w:val="5"/>
        <w:keepNext w:val="0"/>
        <w:keepLines w:val="0"/>
        <w:widowControl/>
        <w:suppressLineNumbers w:val="0"/>
      </w:pPr>
      <w:r>
        <w:t>下一步：</w:t>
      </w:r>
    </w:p>
    <w:p w14:paraId="05F3154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打开 quaternion.c</w:t>
      </w:r>
    </w:p>
    <w:p w14:paraId="4BD797B8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2BFE86C1">
      <w:pPr>
        <w:pStyle w:val="5"/>
        <w:keepNext w:val="0"/>
        <w:keepLines w:val="0"/>
        <w:widowControl/>
        <w:suppressLineNumbers w:val="0"/>
      </w:pPr>
      <w:r>
        <w:t>真正的：</w:t>
      </w:r>
    </w:p>
    <w:p w14:paraId="4324576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四元数运算细节</w:t>
      </w:r>
    </w:p>
    <w:p w14:paraId="50CA1546">
      <w:pPr>
        <w:pStyle w:val="5"/>
        <w:keepNext w:val="0"/>
        <w:keepLines w:val="0"/>
        <w:widowControl/>
        <w:suppressLineNumbers w:val="0"/>
      </w:pPr>
      <w:r>
        <w:t>都在里面。</w:t>
      </w:r>
    </w:p>
    <w:p w14:paraId="06A5F514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</w:p>
    <w:p w14:paraId="5F43FBFC">
      <w:pPr>
        <w:pStyle w:val="5"/>
        <w:keepNext w:val="0"/>
        <w:keepLines w:val="0"/>
        <w:widowControl/>
        <w:suppressLineNumbers w:val="0"/>
      </w:pPr>
      <w:r>
        <w:t xml:space="preserve">这个 </w:t>
      </w:r>
      <w:r>
        <w:rPr>
          <w:rStyle w:val="8"/>
        </w:rPr>
        <w:t>quaternion.c</w:t>
      </w:r>
      <w:r>
        <w:t xml:space="preserve"> 做了 4 件事：</w:t>
      </w:r>
    </w:p>
    <w:p w14:paraId="5A4D376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设置初始姿态</w:t>
      </w:r>
    </w:p>
    <w:p w14:paraId="6A09AE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四元数归一化</w:t>
      </w:r>
    </w:p>
    <w:p w14:paraId="57A369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四元数乘法</w:t>
      </w:r>
    </w:p>
    <w:p w14:paraId="3083799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4. 四元数转 Roll/Pitch/Yaw</w:t>
      </w:r>
    </w:p>
    <w:p w14:paraId="589C813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8541F">
      <w:pPr>
        <w:pStyle w:val="3"/>
        <w:keepNext w:val="0"/>
        <w:keepLines w:val="0"/>
        <w:widowControl/>
        <w:suppressLineNumbers w:val="0"/>
      </w:pPr>
      <w:r>
        <w:t>1. 头文件和数学库</w:t>
      </w:r>
    </w:p>
    <w:p w14:paraId="7600B7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#include "quaternion.h"</w:t>
      </w:r>
    </w:p>
    <w:p w14:paraId="203B636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#include &lt;math.h&gt;</w:t>
      </w:r>
    </w:p>
    <w:p w14:paraId="18AF33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quaternion.h</w:t>
      </w:r>
      <w:r>
        <w:t xml:space="preserve"> 里定义了：</w:t>
      </w:r>
    </w:p>
    <w:p w14:paraId="67025E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quat_t</w:t>
      </w:r>
    </w:p>
    <w:p w14:paraId="7EA0AC6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euler_t</w:t>
      </w:r>
    </w:p>
    <w:p w14:paraId="5D0C455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math.h</w:t>
      </w:r>
      <w:r>
        <w:t xml:space="preserve"> 用来调用：</w:t>
      </w:r>
    </w:p>
    <w:p w14:paraId="30FA2A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sqrtf()</w:t>
      </w:r>
    </w:p>
    <w:p w14:paraId="130E5F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atan2f()</w:t>
      </w:r>
    </w:p>
    <w:p w14:paraId="2E3F045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asinf()</w:t>
      </w:r>
    </w:p>
    <w:p w14:paraId="3E26287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25B7F">
      <w:pPr>
        <w:pStyle w:val="3"/>
        <w:keepNext w:val="0"/>
        <w:keepLines w:val="0"/>
        <w:widowControl/>
        <w:suppressLineNumbers w:val="0"/>
      </w:pPr>
      <w:r>
        <w:t>2. 圆周率和角度转换</w:t>
      </w:r>
    </w:p>
    <w:p w14:paraId="336B27C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#define Q_PI 3.14159265358979323846f</w:t>
      </w:r>
    </w:p>
    <w:p w14:paraId="2BE171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#define RAD_TO_DEG (180.0f / Q_PI)</w:t>
      </w:r>
    </w:p>
    <w:p w14:paraId="7B24E3F6">
      <w:pPr>
        <w:pStyle w:val="5"/>
        <w:keepNext w:val="0"/>
        <w:keepLines w:val="0"/>
        <w:widowControl/>
        <w:suppressLineNumbers w:val="0"/>
      </w:pPr>
      <w:r>
        <w:t>C 语言里的三角函数默认用的是：</w:t>
      </w:r>
    </w:p>
    <w:p w14:paraId="603D50B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弧度 rad</w:t>
      </w:r>
    </w:p>
    <w:p w14:paraId="3A59B314">
      <w:pPr>
        <w:pStyle w:val="5"/>
        <w:keepNext w:val="0"/>
        <w:keepLines w:val="0"/>
        <w:widowControl/>
        <w:suppressLineNumbers w:val="0"/>
      </w:pPr>
      <w:r>
        <w:t>但是无人机调试时更常看：</w:t>
      </w:r>
    </w:p>
    <w:p w14:paraId="6FE3171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角度 deg</w:t>
      </w:r>
    </w:p>
    <w:p w14:paraId="3288D82D">
      <w:pPr>
        <w:pStyle w:val="5"/>
        <w:keepNext w:val="0"/>
        <w:keepLines w:val="0"/>
        <w:widowControl/>
        <w:suppressLineNumbers w:val="0"/>
      </w:pPr>
      <w:r>
        <w:t>所以要把弧度转成角度：</w:t>
      </w:r>
    </w:p>
    <w:p w14:paraId="3169D80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角度 = 弧度 × 180 / π</w:t>
      </w:r>
    </w:p>
    <w:p w14:paraId="49C5604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94133">
      <w:pPr>
        <w:pStyle w:val="2"/>
        <w:keepNext w:val="0"/>
        <w:keepLines w:val="0"/>
        <w:widowControl/>
        <w:suppressLineNumbers w:val="0"/>
      </w:pPr>
      <w:r>
        <w:t>3. quat_set_identity()</w:t>
      </w:r>
    </w:p>
    <w:p w14:paraId="5964EE2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void quat_set_identity(quat_t *q)</w:t>
      </w:r>
    </w:p>
    <w:p w14:paraId="49DB3769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47BC163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把四元数设置成“单位四元数”</w:t>
      </w:r>
    </w:p>
    <w:p w14:paraId="7D749C13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167D978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 = [1, 0, 0, 0]</w:t>
      </w:r>
    </w:p>
    <w:p w14:paraId="375BAF91">
      <w:pPr>
        <w:pStyle w:val="5"/>
        <w:keepNext w:val="0"/>
        <w:keepLines w:val="0"/>
        <w:widowControl/>
        <w:suppressLineNumbers w:val="0"/>
      </w:pPr>
      <w:r>
        <w:t>它代表：</w:t>
      </w:r>
    </w:p>
    <w:p w14:paraId="2EA7BEC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没有旋转</w:t>
      </w:r>
    </w:p>
    <w:p w14:paraId="449C8B2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初始水平姿态</w:t>
      </w:r>
    </w:p>
    <w:p w14:paraId="7C3D6F0E">
      <w:pPr>
        <w:pStyle w:val="5"/>
        <w:keepNext w:val="0"/>
        <w:keepLines w:val="0"/>
        <w:widowControl/>
        <w:suppressLineNumbers w:val="0"/>
      </w:pPr>
      <w:r>
        <w:t>这通常在 Mahony 初始化时调用。</w:t>
      </w:r>
    </w:p>
    <w:p w14:paraId="3A16C7F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05FF8">
      <w:pPr>
        <w:pStyle w:val="3"/>
        <w:keepNext w:val="0"/>
        <w:keepLines w:val="0"/>
        <w:widowControl/>
        <w:suppressLineNumbers w:val="0"/>
      </w:pPr>
      <w:r>
        <w:t>空指针保护</w:t>
      </w:r>
    </w:p>
    <w:p w14:paraId="06A6596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if (!q) return;</w:t>
      </w:r>
    </w:p>
    <w:p w14:paraId="166948E0">
      <w:pPr>
        <w:pStyle w:val="5"/>
        <w:keepNext w:val="0"/>
        <w:keepLines w:val="0"/>
        <w:widowControl/>
        <w:suppressLineNumbers w:val="0"/>
      </w:pPr>
      <w:r>
        <w:t>如果传进来的指针是空的，就直接返回，防止程序崩溃。</w:t>
      </w:r>
    </w:p>
    <w:p w14:paraId="3172E2D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D5EFA">
      <w:pPr>
        <w:pStyle w:val="2"/>
        <w:keepNext w:val="0"/>
        <w:keepLines w:val="0"/>
        <w:widowControl/>
        <w:suppressLineNumbers w:val="0"/>
      </w:pPr>
      <w:r>
        <w:t>4. quat_normalize()</w:t>
      </w:r>
    </w:p>
    <w:p w14:paraId="24B1A53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void quat_normalize(quat_t *q)</w:t>
      </w:r>
    </w:p>
    <w:p w14:paraId="3BFC823F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422AEB6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把四元数长度重新变成 1</w:t>
      </w:r>
    </w:p>
    <w:p w14:paraId="584F10E4">
      <w:pPr>
        <w:pStyle w:val="5"/>
        <w:keepNext w:val="0"/>
        <w:keepLines w:val="0"/>
        <w:widowControl/>
        <w:suppressLineNumbers w:val="0"/>
      </w:pPr>
      <w:r>
        <w:t>因为四元数表示姿态时必须满足：</w:t>
      </w:r>
    </w:p>
    <w:p w14:paraId="5D01370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w² + x² + y² + z² = 1</w:t>
      </w:r>
    </w:p>
    <w:p w14:paraId="6AFFA02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2D907">
      <w:pPr>
        <w:pStyle w:val="3"/>
        <w:keepNext w:val="0"/>
        <w:keepLines w:val="0"/>
        <w:widowControl/>
        <w:suppressLineNumbers w:val="0"/>
      </w:pPr>
      <w:r>
        <w:t>计算长度</w:t>
      </w:r>
    </w:p>
    <w:p w14:paraId="69AED06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n = sqrtf(q-&gt;w*q-&gt;w + q-&gt;x*q-&gt;x + q-&gt;y*q-&gt;y + q-&gt;z*q-&gt;z);</w:t>
      </w:r>
    </w:p>
    <w:p w14:paraId="18F951D7">
      <w:pPr>
        <w:pStyle w:val="5"/>
        <w:keepNext w:val="0"/>
        <w:keepLines w:val="0"/>
        <w:widowControl/>
        <w:suppressLineNumbers w:val="0"/>
      </w:pPr>
      <w:r>
        <w:t>这里计算的是四元数模长：</w:t>
      </w:r>
    </w:p>
    <w:p w14:paraId="753FEE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n = √(w² + x² + y² + z²)</w:t>
      </w:r>
    </w:p>
    <w:p w14:paraId="2897CDB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0C869">
      <w:pPr>
        <w:pStyle w:val="3"/>
        <w:keepNext w:val="0"/>
        <w:keepLines w:val="0"/>
        <w:widowControl/>
        <w:suppressLineNumbers w:val="0"/>
      </w:pPr>
      <w:r>
        <w:t>防止除 0</w:t>
      </w:r>
    </w:p>
    <w:p w14:paraId="18030B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(n &lt; 1.0e-9f) {</w:t>
      </w:r>
    </w:p>
    <w:p w14:paraId="0D3E11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quat_set_identity(q);</w:t>
      </w:r>
    </w:p>
    <w:p w14:paraId="1D82790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return;</w:t>
      </w:r>
    </w:p>
    <w:p w14:paraId="08DBF7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01A5221">
      <w:pPr>
        <w:pStyle w:val="5"/>
        <w:keepNext w:val="0"/>
        <w:keepLines w:val="0"/>
        <w:widowControl/>
        <w:suppressLineNumbers w:val="0"/>
      </w:pPr>
      <w:r>
        <w:t>如果长度太接近 0，说明这个四元数已经无效。</w:t>
      </w:r>
    </w:p>
    <w:p w14:paraId="6175C5C9">
      <w:pPr>
        <w:pStyle w:val="5"/>
        <w:keepNext w:val="0"/>
        <w:keepLines w:val="0"/>
        <w:widowControl/>
        <w:suppressLineNumbers w:val="0"/>
      </w:pPr>
      <w:r>
        <w:t>此时不能做：</w:t>
      </w:r>
    </w:p>
    <w:p w14:paraId="087A48D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q-&gt;w /= n;</w:t>
      </w:r>
    </w:p>
    <w:p w14:paraId="37AA340F">
      <w:pPr>
        <w:pStyle w:val="5"/>
        <w:keepNext w:val="0"/>
        <w:keepLines w:val="0"/>
        <w:widowControl/>
        <w:suppressLineNumbers w:val="0"/>
      </w:pPr>
      <w:r>
        <w:t>因为会除以一个极小数，结果爆掉。</w:t>
      </w:r>
    </w:p>
    <w:p w14:paraId="0BECC90B">
      <w:pPr>
        <w:pStyle w:val="5"/>
        <w:keepNext w:val="0"/>
        <w:keepLines w:val="0"/>
        <w:widowControl/>
        <w:suppressLineNumbers w:val="0"/>
      </w:pPr>
      <w:r>
        <w:t>所以直接重置成单位四元数。</w:t>
      </w:r>
    </w:p>
    <w:p w14:paraId="4FE63D9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9A283">
      <w:pPr>
        <w:pStyle w:val="3"/>
        <w:keepNext w:val="0"/>
        <w:keepLines w:val="0"/>
        <w:widowControl/>
        <w:suppressLineNumbers w:val="0"/>
      </w:pPr>
      <w:r>
        <w:t>归一化</w:t>
      </w:r>
    </w:p>
    <w:p w14:paraId="15B7D01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q-&gt;w /= n;</w:t>
      </w:r>
    </w:p>
    <w:p w14:paraId="7541F1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q-&gt;x /= n;</w:t>
      </w:r>
    </w:p>
    <w:p w14:paraId="65B4C1D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q-&gt;y /= n;</w:t>
      </w:r>
    </w:p>
    <w:p w14:paraId="5031212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q-&gt;z /= n;</w:t>
      </w:r>
    </w:p>
    <w:p w14:paraId="7DFC1541">
      <w:pPr>
        <w:pStyle w:val="5"/>
        <w:keepNext w:val="0"/>
        <w:keepLines w:val="0"/>
        <w:widowControl/>
        <w:suppressLineNumbers w:val="0"/>
      </w:pPr>
      <w:r>
        <w:t>这一步把每个分量都除以长度。</w:t>
      </w:r>
    </w:p>
    <w:p w14:paraId="766B27AF">
      <w:pPr>
        <w:pStyle w:val="5"/>
        <w:keepNext w:val="0"/>
        <w:keepLines w:val="0"/>
        <w:widowControl/>
        <w:suppressLineNumbers w:val="0"/>
      </w:pPr>
      <w:r>
        <w:t>例如原来长度是 2，除完以后长度就变成 1。</w:t>
      </w:r>
    </w:p>
    <w:p w14:paraId="090B942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CF4EA">
      <w:pPr>
        <w:pStyle w:val="2"/>
        <w:keepNext w:val="0"/>
        <w:keepLines w:val="0"/>
        <w:widowControl/>
        <w:suppressLineNumbers w:val="0"/>
      </w:pPr>
      <w:r>
        <w:t>5. quat_multiply()</w:t>
      </w:r>
    </w:p>
    <w:p w14:paraId="001F90E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quat_t quat_multiply(quat_t a, quat_t b)</w:t>
      </w:r>
    </w:p>
    <w:p w14:paraId="6AEF42E6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7AC57E5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四元数乘法</w:t>
      </w:r>
    </w:p>
    <w:p w14:paraId="3B73DF6C">
      <w:pPr>
        <w:pStyle w:val="5"/>
        <w:keepNext w:val="0"/>
        <w:keepLines w:val="0"/>
        <w:widowControl/>
        <w:suppressLineNumbers w:val="0"/>
      </w:pPr>
      <w:r>
        <w:t>它不是普通数字乘法，而是描述：</w:t>
      </w:r>
    </w:p>
    <w:p w14:paraId="35C8255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两个旋转的组合</w:t>
      </w:r>
    </w:p>
    <w:p w14:paraId="41694CAF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5BF8C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当前姿态 a</w:t>
      </w:r>
    </w:p>
    <w:p w14:paraId="496D78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又发生一个小旋转 b</w:t>
      </w:r>
    </w:p>
    <w:p w14:paraId="79CDBE8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结果姿态 r = a × b</w:t>
      </w:r>
    </w:p>
    <w:p w14:paraId="2FCA2C4E">
      <w:pPr>
        <w:pStyle w:val="5"/>
        <w:keepNext w:val="0"/>
        <w:keepLines w:val="0"/>
        <w:widowControl/>
        <w:suppressLineNumbers w:val="0"/>
      </w:pPr>
      <w:r>
        <w:t>Mahony 更新姿态时会用到这种思想。</w:t>
      </w:r>
    </w:p>
    <w:p w14:paraId="0793943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16FB5">
      <w:pPr>
        <w:pStyle w:val="3"/>
        <w:keepNext w:val="0"/>
        <w:keepLines w:val="0"/>
        <w:widowControl/>
        <w:suppressLineNumbers w:val="0"/>
      </w:pPr>
      <w:r>
        <w:t>返回结果</w:t>
      </w:r>
    </w:p>
    <w:p w14:paraId="131B1E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quat_t r;</w:t>
      </w:r>
    </w:p>
    <w:p w14:paraId="105330B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...</w:t>
      </w:r>
    </w:p>
    <w:p w14:paraId="4E5C47D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return r;</w:t>
      </w:r>
    </w:p>
    <w:p w14:paraId="5A5A259F">
      <w:pPr>
        <w:pStyle w:val="5"/>
        <w:keepNext w:val="0"/>
        <w:keepLines w:val="0"/>
        <w:widowControl/>
        <w:suppressLineNumbers w:val="0"/>
      </w:pPr>
      <w:r>
        <w:t xml:space="preserve">创建一个结果四元数 </w:t>
      </w:r>
      <w:r>
        <w:rPr>
          <w:rStyle w:val="8"/>
        </w:rPr>
        <w:t>r</w:t>
      </w:r>
      <w:r>
        <w:t>，算完以后返回。</w:t>
      </w:r>
    </w:p>
    <w:p w14:paraId="0B2A4CF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1EF26">
      <w:pPr>
        <w:pStyle w:val="3"/>
        <w:keepNext w:val="0"/>
        <w:keepLines w:val="0"/>
        <w:widowControl/>
        <w:suppressLineNumbers w:val="0"/>
      </w:pPr>
      <w:r>
        <w:t>乘法公式</w:t>
      </w:r>
    </w:p>
    <w:p w14:paraId="603028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r.w = a.w*b.w - a.x*b.x - a.y*b.y - a.z*b.z;</w:t>
      </w:r>
    </w:p>
    <w:p w14:paraId="7224D6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r.x = a.w*b.x + a.x*b.w + a.y*b.z - a.z*b.y;</w:t>
      </w:r>
    </w:p>
    <w:p w14:paraId="347B13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r.y = a.w*b.y - a.x*b.z + a.y*b.w + a.z*b.x;</w:t>
      </w:r>
    </w:p>
    <w:p w14:paraId="34F383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r.z = a.w*b.z + a.x*b.y - a.y*b.x + a.z*b.w;</w:t>
      </w:r>
    </w:p>
    <w:p w14:paraId="06A49924">
      <w:pPr>
        <w:pStyle w:val="5"/>
        <w:keepNext w:val="0"/>
        <w:keepLines w:val="0"/>
        <w:widowControl/>
        <w:suppressLineNumbers w:val="0"/>
      </w:pPr>
      <w:r>
        <w:t>你现在不用背这个公式。</w:t>
      </w:r>
    </w:p>
    <w:p w14:paraId="5A96C550">
      <w:pPr>
        <w:pStyle w:val="5"/>
        <w:keepNext w:val="0"/>
        <w:keepLines w:val="0"/>
        <w:widowControl/>
        <w:suppressLineNumbers w:val="0"/>
      </w:pPr>
      <w:r>
        <w:t>只需要知道：</w:t>
      </w:r>
    </w:p>
    <w:p w14:paraId="090B2C8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它把两个姿态旋转合成一个新姿态</w:t>
      </w:r>
    </w:p>
    <w:p w14:paraId="6161E75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E0D8">
      <w:pPr>
        <w:pStyle w:val="2"/>
        <w:keepNext w:val="0"/>
        <w:keepLines w:val="0"/>
        <w:widowControl/>
        <w:suppressLineNumbers w:val="0"/>
      </w:pPr>
      <w:r>
        <w:t>6. quat_to_euler_deg()</w:t>
      </w:r>
    </w:p>
    <w:p w14:paraId="6C8656B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euler_t quat_to_euler_deg(quat_t q)</w:t>
      </w:r>
    </w:p>
    <w:p w14:paraId="1D316FCF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354B2C1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四元数 → 欧拉角</w:t>
      </w:r>
    </w:p>
    <w:p w14:paraId="3734AFD3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5F3BA9F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 → roll / pitch / yaw</w:t>
      </w:r>
    </w:p>
    <w:p w14:paraId="10CEB7C5">
      <w:pPr>
        <w:pStyle w:val="5"/>
        <w:keepNext w:val="0"/>
        <w:keepLines w:val="0"/>
        <w:widowControl/>
        <w:suppressLineNumbers w:val="0"/>
      </w:pPr>
      <w:r>
        <w:t>这是你后面串口打印和 PID 控制要用的。</w:t>
      </w:r>
    </w:p>
    <w:p w14:paraId="064A0DC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1D36A">
      <w:pPr>
        <w:pStyle w:val="3"/>
        <w:keepNext w:val="0"/>
        <w:keepLines w:val="0"/>
        <w:widowControl/>
        <w:suppressLineNumbers w:val="0"/>
      </w:pPr>
      <w:r>
        <w:t>创建欧拉角变量</w:t>
      </w:r>
    </w:p>
    <w:p w14:paraId="654C180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euler_t e;</w:t>
      </w:r>
    </w:p>
    <w:p w14:paraId="66D8AD6C">
      <w:pPr>
        <w:pStyle w:val="5"/>
        <w:keepNext w:val="0"/>
        <w:keepLines w:val="0"/>
        <w:widowControl/>
        <w:suppressLineNumbers w:val="0"/>
      </w:pPr>
      <w:r>
        <w:t>最后返回：</w:t>
      </w:r>
    </w:p>
    <w:p w14:paraId="2531E48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return e;</w:t>
      </w:r>
    </w:p>
    <w:p w14:paraId="0E0B9B3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B7B7B">
      <w:pPr>
        <w:pStyle w:val="3"/>
        <w:keepNext w:val="0"/>
        <w:keepLines w:val="0"/>
        <w:widowControl/>
        <w:suppressLineNumbers w:val="0"/>
      </w:pPr>
      <w:r>
        <w:t>一些中间变量</w:t>
      </w:r>
    </w:p>
    <w:p w14:paraId="19923C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float sinr_cosp, cosr_cosp;</w:t>
      </w:r>
    </w:p>
    <w:p w14:paraId="2F0B5E9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float sinp;</w:t>
      </w:r>
    </w:p>
    <w:p w14:paraId="4F2ED6C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float siny_cosp, cosy_cosp;</w:t>
      </w:r>
    </w:p>
    <w:p w14:paraId="3D8EF136">
      <w:pPr>
        <w:pStyle w:val="5"/>
        <w:keepNext w:val="0"/>
        <w:keepLines w:val="0"/>
        <w:widowControl/>
        <w:suppressLineNumbers w:val="0"/>
      </w:pPr>
      <w:r>
        <w:t>这些是三角函数公式里的中间量。</w:t>
      </w:r>
    </w:p>
    <w:p w14:paraId="300BFFC9">
      <w:pPr>
        <w:pStyle w:val="5"/>
        <w:keepNext w:val="0"/>
        <w:keepLines w:val="0"/>
        <w:widowControl/>
        <w:suppressLineNumbers w:val="0"/>
      </w:pPr>
      <w:r>
        <w:t>命名含义：</w:t>
      </w:r>
    </w:p>
    <w:p w14:paraId="212AACB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sinr_cosp：sin(roll) * cos(pitch) 相关量</w:t>
      </w:r>
    </w:p>
    <w:p w14:paraId="2942D4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cosr_cosp：cos(roll) * cos(pitch) 相关量</w:t>
      </w:r>
    </w:p>
    <w:p w14:paraId="701090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sinp：sin(pitch)</w:t>
      </w:r>
    </w:p>
    <w:p w14:paraId="297CE4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siny_cosp：sin(yaw) * cos(pitch) 相关量</w:t>
      </w:r>
    </w:p>
    <w:p w14:paraId="1DCE5D4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cosy_cosp：cos(yaw) * cos(pitch) 相关量</w:t>
      </w:r>
    </w:p>
    <w:p w14:paraId="35DDE8DF">
      <w:pPr>
        <w:pStyle w:val="5"/>
        <w:keepNext w:val="0"/>
        <w:keepLines w:val="0"/>
        <w:widowControl/>
        <w:suppressLineNumbers w:val="0"/>
      </w:pPr>
      <w:r>
        <w:t>你不用死记，只要知道它们是为求 roll/pitch/yaw 服务的。</w:t>
      </w:r>
    </w:p>
    <w:p w14:paraId="7C9B9CF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02F92">
      <w:pPr>
        <w:pStyle w:val="3"/>
        <w:keepNext w:val="0"/>
        <w:keepLines w:val="0"/>
        <w:widowControl/>
        <w:suppressLineNumbers w:val="0"/>
      </w:pPr>
      <w:r>
        <w:t>先归一化</w:t>
      </w:r>
    </w:p>
    <w:p w14:paraId="5B11729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quat_normalize(&amp;q);</w:t>
      </w:r>
    </w:p>
    <w:p w14:paraId="52E99C3C">
      <w:pPr>
        <w:pStyle w:val="5"/>
        <w:keepNext w:val="0"/>
        <w:keepLines w:val="0"/>
        <w:widowControl/>
        <w:suppressLineNumbers w:val="0"/>
      </w:pPr>
      <w:r>
        <w:t>注意这里传的是：</w:t>
      </w:r>
    </w:p>
    <w:p w14:paraId="6CF3FF9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&amp;q</w:t>
      </w:r>
    </w:p>
    <w:p w14:paraId="6CB925EF">
      <w:pPr>
        <w:pStyle w:val="5"/>
        <w:keepNext w:val="0"/>
        <w:keepLines w:val="0"/>
        <w:widowControl/>
        <w:suppressLineNumbers w:val="0"/>
      </w:pPr>
      <w:r>
        <w:t xml:space="preserve">因为函数参数 </w:t>
      </w:r>
      <w:r>
        <w:rPr>
          <w:rStyle w:val="8"/>
        </w:rPr>
        <w:t>q</w:t>
      </w:r>
      <w:r>
        <w:t xml:space="preserve"> 是值传递，是原四元数的一份拷贝。</w:t>
      </w:r>
    </w:p>
    <w:p w14:paraId="5A9449FA">
      <w:pPr>
        <w:pStyle w:val="5"/>
        <w:keepNext w:val="0"/>
        <w:keepLines w:val="0"/>
        <w:widowControl/>
        <w:suppressLineNumbers w:val="0"/>
      </w:pPr>
      <w:r>
        <w:t>所以这里归一化不会改变外部原始四元数，只保证这次转换计算准确。</w:t>
      </w:r>
    </w:p>
    <w:p w14:paraId="68AE27F8">
      <w:pPr>
        <w:pStyle w:val="5"/>
        <w:keepNext w:val="0"/>
        <w:keepLines w:val="0"/>
        <w:widowControl/>
        <w:suppressLineNumbers w:val="0"/>
      </w:pPr>
      <w:r>
        <w:t>这是安全写法。</w:t>
      </w:r>
    </w:p>
    <w:p w14:paraId="15BA1B7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45192">
      <w:pPr>
        <w:pStyle w:val="2"/>
        <w:keepNext w:val="0"/>
        <w:keepLines w:val="0"/>
        <w:widowControl/>
        <w:suppressLineNumbers w:val="0"/>
      </w:pPr>
      <w:r>
        <w:t>7. 计算 Roll</w:t>
      </w:r>
    </w:p>
    <w:p w14:paraId="4AAD51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sinr_cosp = 2.0f * (q.w*q.x + q.y*q.z);</w:t>
      </w:r>
    </w:p>
    <w:p w14:paraId="27D992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cosr_cosp = 1.0f - 2.0f * (q.x*q.x + q.y*q.y);</w:t>
      </w:r>
    </w:p>
    <w:p w14:paraId="48B0798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e.roll = atan2f(sinr_cosp, cosr_cosp) * RAD_TO_DEG;</w:t>
      </w:r>
    </w:p>
    <w:p w14:paraId="62BD25D6">
      <w:pPr>
        <w:pStyle w:val="5"/>
        <w:keepNext w:val="0"/>
        <w:keepLines w:val="0"/>
        <w:widowControl/>
        <w:suppressLineNumbers w:val="0"/>
      </w:pPr>
      <w:r>
        <w:t>Roll 是横滚角。</w:t>
      </w:r>
    </w:p>
    <w:p w14:paraId="3CC61A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atan2f(y, x)</w:t>
      </w:r>
      <w:r>
        <w:t xml:space="preserve"> 用来算角度，比普通 </w:t>
      </w:r>
      <w:r>
        <w:rPr>
          <w:rStyle w:val="8"/>
        </w:rPr>
        <w:t>atanf()</w:t>
      </w:r>
      <w:r>
        <w:t xml:space="preserve"> 更稳定，因为它能判断象限。</w:t>
      </w:r>
    </w:p>
    <w:p w14:paraId="458120C2">
      <w:pPr>
        <w:pStyle w:val="5"/>
        <w:keepNext w:val="0"/>
        <w:keepLines w:val="0"/>
        <w:widowControl/>
        <w:suppressLineNumbers w:val="0"/>
      </w:pPr>
      <w:r>
        <w:t xml:space="preserve">结果乘上 </w:t>
      </w:r>
      <w:r>
        <w:rPr>
          <w:rStyle w:val="8"/>
        </w:rPr>
        <w:t>RAD_TO_DEG</w:t>
      </w:r>
      <w:r>
        <w:t>，从弧度变成角度。</w:t>
      </w:r>
    </w:p>
    <w:p w14:paraId="5A727432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B2B5A">
      <w:pPr>
        <w:pStyle w:val="2"/>
        <w:keepNext w:val="0"/>
        <w:keepLines w:val="0"/>
        <w:widowControl/>
        <w:suppressLineNumbers w:val="0"/>
      </w:pPr>
      <w:r>
        <w:t>8. 计算 Pitch</w:t>
      </w:r>
    </w:p>
    <w:p w14:paraId="2FDBD09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sinp = 2.0f * (q.w*q.y - q.z*q.x);</w:t>
      </w:r>
    </w:p>
    <w:p w14:paraId="3A2D3FCA">
      <w:pPr>
        <w:pStyle w:val="5"/>
        <w:keepNext w:val="0"/>
        <w:keepLines w:val="0"/>
        <w:widowControl/>
        <w:suppressLineNumbers w:val="0"/>
      </w:pPr>
      <w:r>
        <w:t>这里先算出：</w:t>
      </w:r>
    </w:p>
    <w:p w14:paraId="7C95E0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sin(pitch)</w:t>
      </w:r>
    </w:p>
    <w:p w14:paraId="7D58E26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74507">
      <w:pPr>
        <w:pStyle w:val="3"/>
        <w:keepNext w:val="0"/>
        <w:keepLines w:val="0"/>
        <w:widowControl/>
        <w:suppressLineNumbers w:val="0"/>
      </w:pPr>
      <w:r>
        <w:t>限制 sinp 范围</w:t>
      </w:r>
    </w:p>
    <w:p w14:paraId="1F3AD5B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(sinp &gt; 1.0f) sinp = 1.0f;</w:t>
      </w:r>
    </w:p>
    <w:p w14:paraId="1B3365F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if (sinp &lt; -1.0f) sinp = -1.0f;</w:t>
      </w:r>
    </w:p>
    <w:p w14:paraId="4D3E7E89">
      <w:pPr>
        <w:pStyle w:val="5"/>
        <w:keepNext w:val="0"/>
        <w:keepLines w:val="0"/>
        <w:widowControl/>
        <w:suppressLineNumbers w:val="0"/>
      </w:pPr>
      <w:r>
        <w:t>因为浮点误差可能导致：</w:t>
      </w:r>
    </w:p>
    <w:p w14:paraId="12C8B02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sinp = 1.0000001</w:t>
      </w:r>
    </w:p>
    <w:p w14:paraId="1798DF97">
      <w:pPr>
        <w:pStyle w:val="5"/>
        <w:keepNext w:val="0"/>
        <w:keepLines w:val="0"/>
        <w:widowControl/>
        <w:suppressLineNumbers w:val="0"/>
      </w:pPr>
      <w:r>
        <w:t xml:space="preserve">但 </w:t>
      </w:r>
      <w:r>
        <w:rPr>
          <w:rStyle w:val="8"/>
        </w:rPr>
        <w:t>asinf()</w:t>
      </w:r>
      <w:r>
        <w:t xml:space="preserve"> 的合法输入范围只能是：</w:t>
      </w:r>
    </w:p>
    <w:p w14:paraId="6A4E101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-1 到 1</w:t>
      </w:r>
    </w:p>
    <w:p w14:paraId="4A4E9CFB">
      <w:pPr>
        <w:pStyle w:val="5"/>
        <w:keepNext w:val="0"/>
        <w:keepLines w:val="0"/>
        <w:widowControl/>
        <w:suppressLineNumbers w:val="0"/>
      </w:pPr>
      <w:r>
        <w:t>所以要夹住，防止结果变成 NaN。</w:t>
      </w:r>
    </w:p>
    <w:p w14:paraId="686274C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EF05B">
      <w:pPr>
        <w:pStyle w:val="3"/>
        <w:keepNext w:val="0"/>
        <w:keepLines w:val="0"/>
        <w:widowControl/>
        <w:suppressLineNumbers w:val="0"/>
      </w:pPr>
      <w:r>
        <w:t>求 Pitch</w:t>
      </w:r>
    </w:p>
    <w:p w14:paraId="65DC226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e.pitch = asinf(sinp) * RAD_TO_DEG;</w:t>
      </w:r>
    </w:p>
    <w:p w14:paraId="234F4512">
      <w:pPr>
        <w:pStyle w:val="5"/>
        <w:keepNext w:val="0"/>
        <w:keepLines w:val="0"/>
        <w:widowControl/>
        <w:suppressLineNumbers w:val="0"/>
      </w:pPr>
      <w:r>
        <w:t>Pitch 是俯仰角。</w:t>
      </w:r>
    </w:p>
    <w:p w14:paraId="59D112C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asinf()</w:t>
      </w:r>
      <w:r>
        <w:t xml:space="preserve"> 返回弧度，所以乘 </w:t>
      </w:r>
      <w:r>
        <w:rPr>
          <w:rStyle w:val="8"/>
        </w:rPr>
        <w:t>RAD_TO_DEG</w:t>
      </w:r>
      <w:r>
        <w:t xml:space="preserve"> 转成角度。</w:t>
      </w:r>
    </w:p>
    <w:p w14:paraId="2F4F97C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71170">
      <w:pPr>
        <w:pStyle w:val="2"/>
        <w:keepNext w:val="0"/>
        <w:keepLines w:val="0"/>
        <w:widowControl/>
        <w:suppressLineNumbers w:val="0"/>
      </w:pPr>
      <w:r>
        <w:t>9. 计算 Yaw</w:t>
      </w:r>
    </w:p>
    <w:p w14:paraId="2E9BE5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siny_cosp = 2.0f * (q.w*q.z + q.x*q.y);</w:t>
      </w:r>
    </w:p>
    <w:p w14:paraId="51E2138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cosy_cosp = 1.0f - 2.0f * (q.y*q.y + q.z*q.z);</w:t>
      </w:r>
    </w:p>
    <w:p w14:paraId="5D04B4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e.yaw = atan2f(siny_cosp, cosy_cosp) * RAD_TO_DEG;</w:t>
      </w:r>
    </w:p>
    <w:p w14:paraId="3E675E65">
      <w:pPr>
        <w:pStyle w:val="5"/>
        <w:keepNext w:val="0"/>
        <w:keepLines w:val="0"/>
        <w:widowControl/>
        <w:suppressLineNumbers w:val="0"/>
      </w:pPr>
      <w:r>
        <w:t>Yaw 是偏航角，也就是机头朝向。</w:t>
      </w:r>
    </w:p>
    <w:p w14:paraId="797A8C78">
      <w:pPr>
        <w:pStyle w:val="5"/>
        <w:keepNext w:val="0"/>
        <w:keepLines w:val="0"/>
        <w:widowControl/>
        <w:suppressLineNumbers w:val="0"/>
      </w:pPr>
      <w:r>
        <w:t xml:space="preserve">同样用 </w:t>
      </w:r>
      <w:r>
        <w:rPr>
          <w:rStyle w:val="8"/>
        </w:rPr>
        <w:t>atan2f()</w:t>
      </w:r>
      <w:r>
        <w:t xml:space="preserve"> 算角度，再转成度。</w:t>
      </w:r>
    </w:p>
    <w:p w14:paraId="0FDDA8D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7E570">
      <w:pPr>
        <w:pStyle w:val="2"/>
        <w:keepNext w:val="0"/>
        <w:keepLines w:val="0"/>
        <w:widowControl/>
        <w:suppressLineNumbers w:val="0"/>
      </w:pPr>
      <w:r>
        <w:t>10. 在无人机中的作用</w:t>
      </w:r>
    </w:p>
    <w:p w14:paraId="1900A6F5">
      <w:pPr>
        <w:pStyle w:val="5"/>
        <w:keepNext w:val="0"/>
        <w:keepLines w:val="0"/>
        <w:widowControl/>
        <w:suppressLineNumbers w:val="0"/>
      </w:pPr>
      <w:r>
        <w:t>这个文件在你整个算法链路里的位置是：</w:t>
      </w:r>
    </w:p>
    <w:p w14:paraId="46EF9D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Mahony算法</w:t>
      </w:r>
    </w:p>
    <w:p w14:paraId="6B664E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41302B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更新四元数 q</w:t>
      </w:r>
    </w:p>
    <w:p w14:paraId="63E3B0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786F474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quat_normalize()</w:t>
      </w:r>
    </w:p>
    <w:p w14:paraId="6484D3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19F200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quat_to_euler_deg()</w:t>
      </w:r>
    </w:p>
    <w:p w14:paraId="0115C9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32C168F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得到 Roll / Pitch / Yaw</w:t>
      </w:r>
    </w:p>
    <w:p w14:paraId="1A5F8A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60692CA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PID 控制</w:t>
      </w:r>
    </w:p>
    <w:p w14:paraId="1B6AF2FF">
      <w:pPr>
        <w:pStyle w:val="5"/>
        <w:keepNext w:val="0"/>
        <w:keepLines w:val="0"/>
        <w:widowControl/>
        <w:suppressLineNumbers w:val="0"/>
      </w:pPr>
      <w:r>
        <w:t>它不是直接控制电机的。</w:t>
      </w:r>
    </w:p>
    <w:p w14:paraId="09AE0531">
      <w:pPr>
        <w:pStyle w:val="5"/>
        <w:keepNext w:val="0"/>
        <w:keepLines w:val="0"/>
        <w:widowControl/>
        <w:suppressLineNumbers w:val="0"/>
      </w:pPr>
      <w:r>
        <w:t>它是姿态数学工具。</w:t>
      </w:r>
    </w:p>
    <w:p w14:paraId="64969AA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6F5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 xml:space="preserve">    </w:t>
      </w:r>
      <w:r>
        <w:t>这一步非常关键。</w:t>
      </w:r>
    </w:p>
    <w:p w14:paraId="28E50EAC">
      <w:pPr>
        <w:pStyle w:val="5"/>
        <w:keepNext w:val="0"/>
        <w:keepLines w:val="0"/>
        <w:widowControl/>
        <w:suppressLineNumbers w:val="0"/>
      </w:pPr>
      <w:r>
        <w:t>因为你现在真正开始进入：</w:t>
      </w:r>
    </w:p>
    <w:p w14:paraId="61859D7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飞控“感知层”</w:t>
      </w:r>
    </w:p>
    <w:p w14:paraId="40D68D07">
      <w:pPr>
        <w:pStyle w:val="5"/>
        <w:keepNext w:val="0"/>
        <w:keepLines w:val="0"/>
        <w:widowControl/>
        <w:suppressLineNumbers w:val="0"/>
      </w:pPr>
      <w:r>
        <w:t>后面所有：</w:t>
      </w:r>
    </w:p>
    <w:p w14:paraId="0B015F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C141AC">
      <w:pPr>
        <w:pStyle w:val="5"/>
        <w:keepNext w:val="0"/>
        <w:keepLines w:val="0"/>
        <w:widowControl/>
        <w:suppressLineNumbers w:val="0"/>
        <w:ind w:left="720"/>
      </w:pPr>
      <w:r>
        <w:t>Mahony</w:t>
      </w:r>
    </w:p>
    <w:p w14:paraId="4AA161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8243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917144">
      <w:pPr>
        <w:pStyle w:val="5"/>
        <w:keepNext w:val="0"/>
        <w:keepLines w:val="0"/>
        <w:widowControl/>
        <w:suppressLineNumbers w:val="0"/>
        <w:ind w:left="720"/>
      </w:pPr>
      <w:r>
        <w:t>EKF</w:t>
      </w:r>
    </w:p>
    <w:p w14:paraId="6F5376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6DDF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712E87">
      <w:pPr>
        <w:pStyle w:val="5"/>
        <w:keepNext w:val="0"/>
        <w:keepLines w:val="0"/>
        <w:widowControl/>
        <w:suppressLineNumbers w:val="0"/>
        <w:ind w:left="720"/>
      </w:pPr>
      <w:r>
        <w:t>PID</w:t>
      </w:r>
    </w:p>
    <w:p w14:paraId="753CE8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CEC7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B73808">
      <w:pPr>
        <w:pStyle w:val="5"/>
        <w:keepNext w:val="0"/>
        <w:keepLines w:val="0"/>
        <w:widowControl/>
        <w:suppressLineNumbers w:val="0"/>
        <w:ind w:left="720"/>
      </w:pPr>
      <w:r>
        <w:t>姿态控制</w:t>
      </w:r>
    </w:p>
    <w:p w14:paraId="5D2BAC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43D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A98859">
      <w:pPr>
        <w:pStyle w:val="5"/>
        <w:keepNext w:val="0"/>
        <w:keepLines w:val="0"/>
        <w:widowControl/>
        <w:suppressLineNumbers w:val="0"/>
        <w:ind w:left="720"/>
      </w:pPr>
      <w:r>
        <w:t>定位</w:t>
      </w:r>
    </w:p>
    <w:p w14:paraId="6A7426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6D6C84">
      <w:pPr>
        <w:pStyle w:val="5"/>
        <w:keepNext w:val="0"/>
        <w:keepLines w:val="0"/>
        <w:widowControl/>
        <w:suppressLineNumbers w:val="0"/>
      </w:pPr>
      <w:r>
        <w:t>全部建立在：</w:t>
      </w:r>
    </w:p>
    <w:p w14:paraId="7BCAF31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传感器数据</w:t>
      </w:r>
    </w:p>
    <w:p w14:paraId="07B41882">
      <w:pPr>
        <w:pStyle w:val="5"/>
        <w:keepNext w:val="0"/>
        <w:keepLines w:val="0"/>
        <w:widowControl/>
        <w:suppressLineNumbers w:val="0"/>
      </w:pPr>
      <w:r>
        <w:t>之上。</w:t>
      </w:r>
    </w:p>
    <w:p w14:paraId="6DDB2A12">
      <w:pPr>
        <w:pStyle w:val="5"/>
        <w:keepNext w:val="0"/>
        <w:keepLines w:val="0"/>
        <w:widowControl/>
        <w:suppressLineNumbers w:val="0"/>
      </w:pPr>
      <w:r>
        <w:t>我们现在彻底讲清：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75"/>
      </w:tblGrid>
      <w:tr w14:paraId="01181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1F0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00C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本质</w:t>
            </w:r>
          </w:p>
        </w:tc>
      </w:tr>
      <w:tr w14:paraId="5F4FB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0D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加速度计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C9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感知“重力方向”</w:t>
            </w:r>
          </w:p>
        </w:tc>
      </w:tr>
      <w:tr w14:paraId="717DA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E7E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陀螺仪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7A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感知“旋转速度”</w:t>
            </w:r>
          </w:p>
        </w:tc>
      </w:tr>
      <w:tr w14:paraId="3912B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AB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磁力计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49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感知“地球磁场方向”</w:t>
            </w:r>
          </w:p>
        </w:tc>
      </w:tr>
    </w:tbl>
    <w:p w14:paraId="6F44EFA8">
      <w:pPr>
        <w:pStyle w:val="5"/>
        <w:keepNext w:val="0"/>
        <w:keepLines w:val="0"/>
        <w:widowControl/>
        <w:suppressLineNumbers w:val="0"/>
      </w:pPr>
      <w:r>
        <w:t>并且讲清：</w:t>
      </w:r>
    </w:p>
    <w:p w14:paraId="0FBAAE9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每个参数到底是什么意思</w:t>
      </w:r>
    </w:p>
    <w:p w14:paraId="17621754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B048D">
      <w:pPr>
        <w:pStyle w:val="2"/>
        <w:keepNext w:val="0"/>
        <w:keepLines w:val="0"/>
        <w:widowControl/>
        <w:suppressLineNumbers w:val="0"/>
      </w:pPr>
      <w:r>
        <w:t>一、MPU9250 本质</w:t>
      </w:r>
    </w:p>
    <w:p w14:paraId="123D7F03">
      <w:pPr>
        <w:pStyle w:val="5"/>
        <w:keepNext w:val="0"/>
        <w:keepLines w:val="0"/>
        <w:widowControl/>
        <w:suppressLineNumbers w:val="0"/>
      </w:pPr>
      <w:r>
        <w:t>MPU9250 里面其实有：</w:t>
      </w:r>
    </w:p>
    <w:p w14:paraId="5B1BFC0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3个传感器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57"/>
      </w:tblGrid>
      <w:tr w14:paraId="4080F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55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A1B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轴数</w:t>
            </w:r>
          </w:p>
        </w:tc>
      </w:tr>
      <w:tr w14:paraId="51E06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F3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加速度计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44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3轴</w:t>
            </w:r>
          </w:p>
        </w:tc>
      </w:tr>
      <w:tr w14:paraId="1A169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69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陀螺仪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74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3轴</w:t>
            </w:r>
          </w:p>
        </w:tc>
      </w:tr>
      <w:tr w14:paraId="08546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01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磁力计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F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3轴</w:t>
            </w:r>
          </w:p>
        </w:tc>
      </w:tr>
    </w:tbl>
    <w:p w14:paraId="2EBC6791">
      <w:pPr>
        <w:pStyle w:val="5"/>
        <w:keepNext w:val="0"/>
        <w:keepLines w:val="0"/>
        <w:widowControl/>
        <w:suppressLineNumbers w:val="0"/>
      </w:pPr>
      <w:r>
        <w:t>所以叫：</w:t>
      </w:r>
    </w:p>
    <w:p w14:paraId="6A6EBA6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9轴 IMU</w:t>
      </w:r>
    </w:p>
    <w:p w14:paraId="2FA33F2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6E6B6">
      <w:pPr>
        <w:pStyle w:val="2"/>
        <w:keepNext w:val="0"/>
        <w:keepLines w:val="0"/>
        <w:widowControl/>
        <w:suppressLineNumbers w:val="0"/>
      </w:pPr>
      <w:r>
        <w:t>二、先理解“轴”</w:t>
      </w:r>
    </w:p>
    <w:p w14:paraId="7919D2C7">
      <w:pPr>
        <w:pStyle w:val="5"/>
        <w:keepNext w:val="0"/>
        <w:keepLines w:val="0"/>
        <w:widowControl/>
        <w:suppressLineNumbers w:val="0"/>
      </w:pPr>
      <w:r>
        <w:t>无人机机体坐标系：</w:t>
      </w:r>
    </w:p>
    <w:p w14:paraId="77164CB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178175"/>
            <wp:effectExtent l="0" t="0" r="11430" b="9525"/>
            <wp:docPr id="14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9E1A5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1922145"/>
            <wp:effectExtent l="0" t="0" r="5080" b="8255"/>
            <wp:docPr id="20" name="图片 5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8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8670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3810" b="8890"/>
            <wp:docPr id="17" name="图片 5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9" descr="IMG_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4547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951605"/>
            <wp:effectExtent l="0" t="0" r="11430" b="10795"/>
            <wp:docPr id="15" name="图片 6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0" descr="IMG_2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B84C6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3310255"/>
            <wp:effectExtent l="0" t="0" r="5715" b="4445"/>
            <wp:docPr id="18" name="图片 61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1" descr="IMG_2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0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6D8D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4662805"/>
            <wp:effectExtent l="0" t="0" r="2540" b="10795"/>
            <wp:docPr id="16" name="图片 6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2" descr="IMG_2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62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2AFB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876550"/>
            <wp:effectExtent l="0" t="0" r="6350" b="6350"/>
            <wp:docPr id="19" name="图片 6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3" descr="IMG_26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6BE4F">
      <w:pPr>
        <w:pStyle w:val="5"/>
        <w:keepNext w:val="0"/>
        <w:keepLines w:val="0"/>
        <w:widowControl/>
        <w:suppressLineNumbers w:val="0"/>
      </w:pPr>
      <w:r>
        <w:t>一般定义：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1035"/>
      </w:tblGrid>
      <w:tr w14:paraId="4BDAB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F45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B7F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</w:tr>
      <w:tr w14:paraId="37160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58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C4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机头方向</w:t>
            </w:r>
          </w:p>
        </w:tc>
      </w:tr>
      <w:tr w14:paraId="46BF6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95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11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</w:t>
            </w:r>
          </w:p>
        </w:tc>
      </w:tr>
      <w:tr w14:paraId="3A2DB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FF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18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向上</w:t>
            </w:r>
          </w:p>
        </w:tc>
      </w:tr>
    </w:tbl>
    <w:p w14:paraId="799DE2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8589D">
      <w:pPr>
        <w:pStyle w:val="2"/>
        <w:keepNext w:val="0"/>
        <w:keepLines w:val="0"/>
        <w:widowControl/>
        <w:suppressLineNumbers w:val="0"/>
      </w:pPr>
      <w:r>
        <w:t>三、加速度计（Accelerometer）</w:t>
      </w:r>
    </w:p>
    <w:p w14:paraId="786BE81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7FFCA">
      <w:pPr>
        <w:pStyle w:val="2"/>
        <w:keepNext w:val="0"/>
        <w:keepLines w:val="0"/>
        <w:widowControl/>
        <w:suppressLineNumbers w:val="0"/>
      </w:pPr>
      <w:r>
        <w:t>四、加速度计本质</w:t>
      </w:r>
    </w:p>
    <w:p w14:paraId="278969AD">
      <w:pPr>
        <w:pStyle w:val="5"/>
        <w:keepNext w:val="0"/>
        <w:keepLines w:val="0"/>
        <w:widowControl/>
        <w:suppressLineNumbers w:val="0"/>
      </w:pPr>
      <w:r>
        <w:t>它测的是：</w:t>
      </w:r>
    </w:p>
    <w:p w14:paraId="3948629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单位质量受到的力</w:t>
      </w:r>
    </w:p>
    <w:p w14:paraId="30D5AFD8">
      <w:pPr>
        <w:pStyle w:val="5"/>
        <w:keepNext w:val="0"/>
        <w:keepLines w:val="0"/>
        <w:widowControl/>
        <w:suppressLineNumbers w:val="0"/>
      </w:pPr>
      <w:r>
        <w:t>但在飞控里：</w:t>
      </w:r>
    </w:p>
    <w:p w14:paraId="343609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最重要的是：</w:t>
      </w:r>
    </w:p>
    <w:p w14:paraId="600AEA0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它能看到重力方向</w:t>
      </w:r>
    </w:p>
    <w:p w14:paraId="6B3D6A9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07644">
      <w:pPr>
        <w:pStyle w:val="2"/>
        <w:keepNext w:val="0"/>
        <w:keepLines w:val="0"/>
        <w:widowControl/>
        <w:suppressLineNumbers w:val="0"/>
      </w:pPr>
      <w:r>
        <w:t>五、加速度计参数</w:t>
      </w:r>
    </w:p>
    <w:p w14:paraId="254BDE19">
      <w:pPr>
        <w:pStyle w:val="5"/>
        <w:keepNext w:val="0"/>
        <w:keepLines w:val="0"/>
        <w:widowControl/>
        <w:suppressLineNumbers w:val="0"/>
      </w:pPr>
      <w:r>
        <w:t>通常：</w:t>
      </w:r>
    </w:p>
    <w:p w14:paraId="7DB257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ax</w:t>
      </w:r>
    </w:p>
    <w:p w14:paraId="1B877DC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ay</w:t>
      </w:r>
    </w:p>
    <w:p w14:paraId="14B5D4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az</w:t>
      </w:r>
    </w:p>
    <w:p w14:paraId="5D0FBF4F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6C3C45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ax_g</w:t>
      </w:r>
    </w:p>
    <w:p w14:paraId="3E9667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ay_g</w:t>
      </w:r>
    </w:p>
    <w:p w14:paraId="2B7D93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az_g</w:t>
      </w:r>
    </w:p>
    <w:p w14:paraId="729E7416">
      <w:pPr>
        <w:pStyle w:val="5"/>
        <w:keepNext w:val="0"/>
        <w:keepLines w:val="0"/>
        <w:widowControl/>
        <w:suppressLineNumbers w:val="0"/>
      </w:pPr>
      <w:r>
        <w:t>单位通常：</w:t>
      </w:r>
    </w:p>
    <w:p w14:paraId="549AC9E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</w:t>
      </w:r>
    </w:p>
    <w:p w14:paraId="5BD49E08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60DEC">
      <w:pPr>
        <w:pStyle w:val="2"/>
        <w:keepNext w:val="0"/>
        <w:keepLines w:val="0"/>
        <w:widowControl/>
        <w:suppressLineNumbers w:val="0"/>
      </w:pPr>
      <w:r>
        <w:t>六、什么是 g</w:t>
      </w:r>
    </w:p>
    <w:p w14:paraId="32B51AA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1g = 地球重力加速度</w:t>
      </w:r>
    </w:p>
    <w:p w14:paraId="73586AAC">
      <w:pPr>
        <w:pStyle w:val="5"/>
        <w:keepNext w:val="0"/>
        <w:keepLines w:val="0"/>
        <w:widowControl/>
        <w:suppressLineNumbers w:val="0"/>
      </w:pPr>
      <w:r>
        <w:t>约等于：</w:t>
      </w:r>
    </w:p>
    <w:p w14:paraId="7DA1FBA9">
      <w:pPr>
        <w:pStyle w:val="5"/>
        <w:keepNext w:val="0"/>
        <w:keepLines w:val="0"/>
        <w:widowControl/>
        <w:suppressLineNumbers w:val="0"/>
      </w:pPr>
      <w:r>
        <w:t>1g \approx 9.81,m/s^2</w:t>
      </w:r>
    </w:p>
    <w:p w14:paraId="42390CA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5F7CB">
      <w:pPr>
        <w:pStyle w:val="2"/>
        <w:keepNext w:val="0"/>
        <w:keepLines w:val="0"/>
        <w:widowControl/>
        <w:suppressLineNumbers w:val="0"/>
      </w:pPr>
      <w:r>
        <w:t>七、水平静止时</w:t>
      </w:r>
    </w:p>
    <w:p w14:paraId="65971200">
      <w:pPr>
        <w:pStyle w:val="5"/>
        <w:keepNext w:val="0"/>
        <w:keepLines w:val="0"/>
        <w:widowControl/>
        <w:suppressLineNumbers w:val="0"/>
      </w:pPr>
      <w:r>
        <w:t>如果无人机水平放着：</w:t>
      </w:r>
    </w:p>
    <w:p w14:paraId="006961B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没有运动</w:t>
      </w:r>
    </w:p>
    <w:p w14:paraId="3512F6D2">
      <w:pPr>
        <w:pStyle w:val="5"/>
        <w:keepNext w:val="0"/>
        <w:keepLines w:val="0"/>
        <w:widowControl/>
        <w:suppressLineNumbers w:val="0"/>
      </w:pPr>
      <w:r>
        <w:t>那么：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16"/>
      </w:tblGrid>
      <w:tr w14:paraId="67998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65A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967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03B8B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5C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87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EBB7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89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F0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6D3B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70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80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</w:t>
            </w:r>
          </w:p>
        </w:tc>
      </w:tr>
    </w:tbl>
    <w:p w14:paraId="7B9EE47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64E7C64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重力朝 Z轴</w:t>
      </w:r>
    </w:p>
    <w:p w14:paraId="5A2EBFB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4A2F4">
      <w:pPr>
        <w:pStyle w:val="2"/>
        <w:keepNext w:val="0"/>
        <w:keepLines w:val="0"/>
        <w:widowControl/>
        <w:suppressLineNumbers w:val="0"/>
      </w:pPr>
      <w:r>
        <w:t>八、如果右倾 Roll</w:t>
      </w:r>
    </w:p>
    <w:p w14:paraId="05751F9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1D4424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飞机右边下沉</w:t>
      </w:r>
    </w:p>
    <w:p w14:paraId="758024AB">
      <w:pPr>
        <w:pStyle w:val="5"/>
        <w:keepNext w:val="0"/>
        <w:keepLines w:val="0"/>
        <w:widowControl/>
        <w:suppressLineNumbers w:val="0"/>
      </w:pPr>
      <w:r>
        <w:t>那么重力方向相对于机体改变。</w:t>
      </w:r>
    </w:p>
    <w:p w14:paraId="163FA540">
      <w:pPr>
        <w:pStyle w:val="5"/>
        <w:keepNext w:val="0"/>
        <w:keepLines w:val="0"/>
        <w:widowControl/>
        <w:suppressLineNumbers w:val="0"/>
      </w:pPr>
      <w:r>
        <w:t>加速度计可能变成：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5"/>
      </w:tblGrid>
      <w:tr w14:paraId="01275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CF3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3D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2906F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5E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4F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C54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AC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1D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</w:tr>
      <w:tr w14:paraId="3C3E5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BC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26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</w:tr>
    </w:tbl>
    <w:p w14:paraId="5E381DEE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18A9042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重力不再只在 Z轴</w:t>
      </w:r>
    </w:p>
    <w:p w14:paraId="5FB4A17C">
      <w:pPr>
        <w:pStyle w:val="5"/>
        <w:keepNext w:val="0"/>
        <w:keepLines w:val="0"/>
        <w:widowControl/>
        <w:suppressLineNumbers w:val="0"/>
      </w:pPr>
      <w:r>
        <w:t>于是可以算：</w:t>
      </w:r>
    </w:p>
    <w:p w14:paraId="678AE0D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Roll角</w:t>
      </w:r>
    </w:p>
    <w:p w14:paraId="0F53932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005BD">
      <w:pPr>
        <w:pStyle w:val="2"/>
        <w:keepNext w:val="0"/>
        <w:keepLines w:val="0"/>
        <w:widowControl/>
        <w:suppressLineNumbers w:val="0"/>
      </w:pPr>
      <w:r>
        <w:t>九、加速度计作用</w:t>
      </w:r>
    </w:p>
    <w:p w14:paraId="4E7D8E19">
      <w:pPr>
        <w:pStyle w:val="3"/>
        <w:keepNext w:val="0"/>
        <w:keepLines w:val="0"/>
        <w:widowControl/>
        <w:suppressLineNumbers w:val="0"/>
      </w:pPr>
      <w:r>
        <w:t>1. 算 Roll/Pitch</w:t>
      </w:r>
    </w:p>
    <w:p w14:paraId="39395575">
      <w:pPr>
        <w:pStyle w:val="5"/>
        <w:keepNext w:val="0"/>
        <w:keepLines w:val="0"/>
        <w:widowControl/>
        <w:suppressLineNumbers w:val="0"/>
      </w:pPr>
      <w:r>
        <w:t>这是最重要的。</w:t>
      </w:r>
    </w:p>
    <w:p w14:paraId="5E8DF084">
      <w:pPr>
        <w:pStyle w:val="5"/>
        <w:keepNext w:val="0"/>
        <w:keepLines w:val="0"/>
        <w:widowControl/>
        <w:suppressLineNumbers w:val="0"/>
      </w:pPr>
      <w:r>
        <w:t>通过：</w:t>
      </w:r>
    </w:p>
    <w:p w14:paraId="31DB62D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重力方向</w:t>
      </w:r>
    </w:p>
    <w:p w14:paraId="47B9449A">
      <w:pPr>
        <w:pStyle w:val="5"/>
        <w:keepNext w:val="0"/>
        <w:keepLines w:val="0"/>
        <w:widowControl/>
        <w:suppressLineNumbers w:val="0"/>
      </w:pPr>
      <w:r>
        <w:t>算出：</w:t>
      </w:r>
    </w:p>
    <w:p w14:paraId="202DDC0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机体倾斜角</w:t>
      </w:r>
    </w:p>
    <w:p w14:paraId="5AF1CB3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1ABD9">
      <w:pPr>
        <w:pStyle w:val="3"/>
        <w:keepNext w:val="0"/>
        <w:keepLines w:val="0"/>
        <w:widowControl/>
        <w:suppressLineNumbers w:val="0"/>
      </w:pPr>
      <w:r>
        <w:t>2. 判断震动</w:t>
      </w:r>
    </w:p>
    <w:p w14:paraId="1EB084C3">
      <w:pPr>
        <w:pStyle w:val="5"/>
        <w:keepNext w:val="0"/>
        <w:keepLines w:val="0"/>
        <w:widowControl/>
        <w:suppressLineNumbers w:val="0"/>
      </w:pPr>
      <w:r>
        <w:t>无人机震动时：</w:t>
      </w:r>
    </w:p>
    <w:p w14:paraId="2170E02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加速度变化很大</w:t>
      </w:r>
    </w:p>
    <w:p w14:paraId="71F19B9C">
      <w:pPr>
        <w:pStyle w:val="5"/>
        <w:keepNext w:val="0"/>
        <w:keepLines w:val="0"/>
        <w:widowControl/>
        <w:suppressLineNumbers w:val="0"/>
      </w:pPr>
      <w:r>
        <w:t>飞控可以分析震动情况。</w:t>
      </w:r>
    </w:p>
    <w:p w14:paraId="33CE6DBF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305B">
      <w:pPr>
        <w:pStyle w:val="3"/>
        <w:keepNext w:val="0"/>
        <w:keepLines w:val="0"/>
        <w:widowControl/>
        <w:suppressLineNumbers w:val="0"/>
      </w:pPr>
      <w:r>
        <w:t>3. 高级功能</w:t>
      </w:r>
    </w:p>
    <w:p w14:paraId="486699A2">
      <w:pPr>
        <w:pStyle w:val="5"/>
        <w:keepNext w:val="0"/>
        <w:keepLines w:val="0"/>
        <w:widowControl/>
        <w:suppressLineNumbers w:val="0"/>
      </w:pPr>
      <w:r>
        <w:t>还可以：</w:t>
      </w:r>
    </w:p>
    <w:p w14:paraId="7E848D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F84AD9">
      <w:pPr>
        <w:pStyle w:val="5"/>
        <w:keepNext w:val="0"/>
        <w:keepLines w:val="0"/>
        <w:widowControl/>
        <w:suppressLineNumbers w:val="0"/>
        <w:ind w:left="720"/>
      </w:pPr>
      <w:r>
        <w:t>惯性导航</w:t>
      </w:r>
    </w:p>
    <w:p w14:paraId="794B62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7538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D1757B">
      <w:pPr>
        <w:pStyle w:val="5"/>
        <w:keepNext w:val="0"/>
        <w:keepLines w:val="0"/>
        <w:widowControl/>
        <w:suppressLineNumbers w:val="0"/>
        <w:ind w:left="720"/>
      </w:pPr>
      <w:r>
        <w:t>运动检测</w:t>
      </w:r>
    </w:p>
    <w:p w14:paraId="7190A7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8EA9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490E67">
      <w:pPr>
        <w:pStyle w:val="5"/>
        <w:keepNext w:val="0"/>
        <w:keepLines w:val="0"/>
        <w:widowControl/>
        <w:suppressLineNumbers w:val="0"/>
        <w:ind w:left="720"/>
      </w:pPr>
      <w:r>
        <w:t>自由落体检测</w:t>
      </w:r>
    </w:p>
    <w:p w14:paraId="2856C5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9FDA8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4DB26">
      <w:pPr>
        <w:pStyle w:val="2"/>
        <w:keepNext w:val="0"/>
        <w:keepLines w:val="0"/>
        <w:widowControl/>
        <w:suppressLineNumbers w:val="0"/>
      </w:pPr>
      <w:r>
        <w:t>十、加速度计缺点</w:t>
      </w:r>
    </w:p>
    <w:p w14:paraId="3E425CA3">
      <w:pPr>
        <w:pStyle w:val="5"/>
        <w:keepNext w:val="0"/>
        <w:keepLines w:val="0"/>
        <w:widowControl/>
        <w:suppressLineNumbers w:val="0"/>
      </w:pPr>
      <w:r>
        <w:t>最大问题：</w:t>
      </w:r>
    </w:p>
    <w:p w14:paraId="24601C2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运动时会乱</w:t>
      </w:r>
    </w:p>
    <w:p w14:paraId="38C76737">
      <w:pPr>
        <w:pStyle w:val="5"/>
        <w:keepNext w:val="0"/>
        <w:keepLines w:val="0"/>
        <w:widowControl/>
        <w:suppressLineNumbers w:val="0"/>
      </w:pPr>
      <w:r>
        <w:t>因为它测到的不是纯重力。</w:t>
      </w:r>
    </w:p>
    <w:p w14:paraId="629C72C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BF81A30">
      <w:pPr>
        <w:pStyle w:val="5"/>
        <w:keepNext w:val="0"/>
        <w:keepLines w:val="0"/>
        <w:widowControl/>
        <w:suppressLineNumbers w:val="0"/>
      </w:pPr>
      <w:r>
        <w:t>无人机突然前冲：</w:t>
      </w:r>
    </w:p>
    <w:p w14:paraId="6747F74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ax 会突然变化</w:t>
      </w:r>
    </w:p>
    <w:p w14:paraId="2318A4EF">
      <w:pPr>
        <w:pStyle w:val="5"/>
        <w:keepNext w:val="0"/>
        <w:keepLines w:val="0"/>
        <w:widowControl/>
        <w:suppressLineNumbers w:val="0"/>
      </w:pPr>
      <w:r>
        <w:t>飞控可能误以为：</w:t>
      </w:r>
    </w:p>
    <w:p w14:paraId="3D4EDB8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飞机倾斜了</w:t>
      </w:r>
    </w:p>
    <w:p w14:paraId="1C366D7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68FF6">
      <w:pPr>
        <w:pStyle w:val="2"/>
        <w:keepNext w:val="0"/>
        <w:keepLines w:val="0"/>
        <w:widowControl/>
        <w:suppressLineNumbers w:val="0"/>
      </w:pPr>
      <w:r>
        <w:t>十一、陀螺仪（Gyroscope）</w:t>
      </w:r>
    </w:p>
    <w:p w14:paraId="459A74B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5F58A">
      <w:pPr>
        <w:pStyle w:val="2"/>
        <w:keepNext w:val="0"/>
        <w:keepLines w:val="0"/>
        <w:widowControl/>
        <w:suppressLineNumbers w:val="0"/>
      </w:pPr>
      <w:r>
        <w:t>十二、陀螺仪本质</w:t>
      </w:r>
    </w:p>
    <w:p w14:paraId="1C543BC8">
      <w:pPr>
        <w:pStyle w:val="5"/>
        <w:keepNext w:val="0"/>
        <w:keepLines w:val="0"/>
        <w:widowControl/>
        <w:suppressLineNumbers w:val="0"/>
      </w:pPr>
      <w:r>
        <w:t>它测：</w:t>
      </w:r>
    </w:p>
    <w:p w14:paraId="3BA66B6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角速度</w:t>
      </w:r>
    </w:p>
    <w:p w14:paraId="1E4DA4FF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257CF3D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不是角度</w:t>
      </w:r>
    </w:p>
    <w:p w14:paraId="755665D1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5FA832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转得有多快</w:t>
      </w:r>
    </w:p>
    <w:p w14:paraId="61E7061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CD928">
      <w:pPr>
        <w:pStyle w:val="2"/>
        <w:keepNext w:val="0"/>
        <w:keepLines w:val="0"/>
        <w:widowControl/>
        <w:suppressLineNumbers w:val="0"/>
      </w:pPr>
      <w:r>
        <w:t>十三、陀螺仪参数</w:t>
      </w:r>
    </w:p>
    <w:p w14:paraId="51D694B2">
      <w:pPr>
        <w:pStyle w:val="5"/>
        <w:keepNext w:val="0"/>
        <w:keepLines w:val="0"/>
        <w:widowControl/>
        <w:suppressLineNumbers w:val="0"/>
      </w:pPr>
      <w:r>
        <w:t>通常：</w:t>
      </w:r>
    </w:p>
    <w:p w14:paraId="04FA8A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gx</w:t>
      </w:r>
    </w:p>
    <w:p w14:paraId="72D20E1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gy</w:t>
      </w:r>
    </w:p>
    <w:p w14:paraId="6CB4CBA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gz</w:t>
      </w:r>
    </w:p>
    <w:p w14:paraId="083D1F6F">
      <w:pPr>
        <w:pStyle w:val="5"/>
        <w:keepNext w:val="0"/>
        <w:keepLines w:val="0"/>
        <w:widowControl/>
        <w:suppressLineNumbers w:val="0"/>
      </w:pPr>
      <w:r>
        <w:t>单位：</w:t>
      </w:r>
    </w:p>
    <w:p w14:paraId="73705CE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°/s 或 rad/s</w:t>
      </w:r>
    </w:p>
    <w:p w14:paraId="5F717D9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C160B">
      <w:pPr>
        <w:pStyle w:val="2"/>
        <w:keepNext w:val="0"/>
        <w:keepLines w:val="0"/>
        <w:widowControl/>
        <w:suppressLineNumbers w:val="0"/>
      </w:pPr>
      <w:r>
        <w:t>十四、什么意思</w:t>
      </w:r>
    </w:p>
    <w:p w14:paraId="5ACADBFF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822357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gx = 100°/s</w:t>
      </w:r>
    </w:p>
    <w:p w14:paraId="4CD7F8EE">
      <w:pPr>
        <w:pStyle w:val="5"/>
        <w:keepNext w:val="0"/>
        <w:keepLines w:val="0"/>
        <w:widowControl/>
        <w:suppressLineNumbers w:val="0"/>
      </w:pPr>
      <w:r>
        <w:t>意思：</w:t>
      </w:r>
    </w:p>
    <w:p w14:paraId="77712EE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绕X轴每秒转100°</w:t>
      </w:r>
    </w:p>
    <w:p w14:paraId="5892459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7017A">
      <w:pPr>
        <w:pStyle w:val="2"/>
        <w:keepNext w:val="0"/>
        <w:keepLines w:val="0"/>
        <w:widowControl/>
        <w:suppressLineNumbers w:val="0"/>
      </w:pPr>
      <w:r>
        <w:t>十五、三个轴意义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695"/>
      </w:tblGrid>
      <w:tr w14:paraId="0DDA7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F1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6E1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2FA9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14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C3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Roll旋转速度</w:t>
            </w:r>
          </w:p>
        </w:tc>
      </w:tr>
      <w:tr w14:paraId="51396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78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60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Pitch旋转速度</w:t>
            </w:r>
          </w:p>
        </w:tc>
      </w:tr>
      <w:tr w14:paraId="12F93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27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EC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Yaw旋转速度</w:t>
            </w:r>
          </w:p>
        </w:tc>
      </w:tr>
    </w:tbl>
    <w:p w14:paraId="3D7577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AF1B8">
      <w:pPr>
        <w:pStyle w:val="2"/>
        <w:keepNext w:val="0"/>
        <w:keepLines w:val="0"/>
        <w:widowControl/>
        <w:suppressLineNumbers w:val="0"/>
      </w:pPr>
      <w:r>
        <w:t>十六、无人机快速动作主要靠陀螺仪</w:t>
      </w:r>
    </w:p>
    <w:p w14:paraId="4C82ACCC">
      <w:pPr>
        <w:pStyle w:val="5"/>
        <w:keepNext w:val="0"/>
        <w:keepLines w:val="0"/>
        <w:widowControl/>
        <w:suppressLineNumbers w:val="0"/>
      </w:pPr>
      <w:r>
        <w:t>因为它：</w:t>
      </w:r>
    </w:p>
    <w:p w14:paraId="6BCE316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反应极快</w:t>
      </w:r>
    </w:p>
    <w:p w14:paraId="63C01D8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347377C">
      <w:pPr>
        <w:pStyle w:val="5"/>
        <w:keepNext w:val="0"/>
        <w:keepLines w:val="0"/>
        <w:widowControl/>
        <w:suppressLineNumbers w:val="0"/>
      </w:pPr>
      <w:r>
        <w:t>无人机翻滚：</w:t>
      </w:r>
    </w:p>
    <w:p w14:paraId="01CCBAE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gx 会立刻变化</w:t>
      </w:r>
    </w:p>
    <w:p w14:paraId="3AF6190F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66BD9">
      <w:pPr>
        <w:pStyle w:val="2"/>
        <w:keepNext w:val="0"/>
        <w:keepLines w:val="0"/>
        <w:widowControl/>
        <w:suppressLineNumbers w:val="0"/>
      </w:pPr>
      <w:r>
        <w:t>十七、陀螺仪如何得到角度</w:t>
      </w:r>
    </w:p>
    <w:p w14:paraId="493B31E0">
      <w:pPr>
        <w:pStyle w:val="5"/>
        <w:keepNext w:val="0"/>
        <w:keepLines w:val="0"/>
        <w:widowControl/>
        <w:suppressLineNumbers w:val="0"/>
      </w:pPr>
      <w:r>
        <w:t>通过积分：</w:t>
      </w:r>
    </w:p>
    <w:p w14:paraId="0CBE1A80">
      <w:pPr>
        <w:pStyle w:val="5"/>
        <w:keepNext w:val="0"/>
        <w:keepLines w:val="0"/>
        <w:widowControl/>
        <w:suppressLineNumbers w:val="0"/>
      </w:pPr>
      <w:r>
        <w:t>\theta = \int \omega , dt</w:t>
      </w:r>
    </w:p>
    <w:p w14:paraId="67C528B3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16825BD">
      <w:pPr>
        <w:pStyle w:val="5"/>
        <w:keepNext w:val="0"/>
        <w:keepLines w:val="0"/>
        <w:widowControl/>
        <w:suppressLineNumbers w:val="0"/>
        <w:rPr>
          <w:rStyle w:val="8"/>
        </w:rPr>
      </w:pPr>
    </w:p>
    <w:p w14:paraId="148C0556">
      <w:pPr>
        <w:pStyle w:val="5"/>
        <w:keepNext w:val="0"/>
        <w:keepLines w:val="0"/>
        <w:widowControl/>
        <w:suppressLineNumbers w:val="0"/>
        <w:rPr>
          <w:rStyle w:val="8"/>
        </w:rPr>
      </w:pPr>
    </w:p>
    <w:p w14:paraId="5CA8E4D6">
      <w:pPr>
        <w:pStyle w:val="5"/>
        <w:keepNext w:val="0"/>
        <w:keepLines w:val="0"/>
        <w:widowControl/>
        <w:suppressLineNumbers w:val="0"/>
        <w:rPr>
          <w:rStyle w:val="8"/>
        </w:rPr>
      </w:pPr>
    </w:p>
    <w:p w14:paraId="2F2BD0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100°/s 持续 1 秒</w:t>
      </w:r>
    </w:p>
    <w:p w14:paraId="641A3CB5">
      <w:pPr>
        <w:pStyle w:val="5"/>
        <w:keepNext w:val="0"/>
        <w:keepLines w:val="0"/>
        <w:widowControl/>
        <w:suppressLineNumbers w:val="0"/>
      </w:pPr>
      <w:r>
        <w:t>则：</w:t>
      </w:r>
    </w:p>
    <w:p w14:paraId="0C66EA2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转了100°</w:t>
      </w:r>
    </w:p>
    <w:p w14:paraId="34CC47D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5C7B4">
      <w:pPr>
        <w:pStyle w:val="2"/>
        <w:keepNext w:val="0"/>
        <w:keepLines w:val="0"/>
        <w:widowControl/>
        <w:suppressLineNumbers w:val="0"/>
      </w:pPr>
      <w:r>
        <w:t>十八、陀螺仪优点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55"/>
      </w:tblGrid>
      <w:tr w14:paraId="3AB5A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48C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2F0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6D4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26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D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高频动作很准</w:t>
            </w:r>
          </w:p>
        </w:tc>
      </w:tr>
      <w:tr w14:paraId="2D73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E5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D3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不怕震动</w:t>
            </w:r>
          </w:p>
        </w:tc>
      </w:tr>
      <w:tr w14:paraId="3ABC9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82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63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飞控核心传感器</w:t>
            </w:r>
          </w:p>
        </w:tc>
      </w:tr>
    </w:tbl>
    <w:p w14:paraId="0C406AC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0972B">
      <w:pPr>
        <w:pStyle w:val="2"/>
        <w:keepNext w:val="0"/>
        <w:keepLines w:val="0"/>
        <w:widowControl/>
        <w:suppressLineNumbers w:val="0"/>
      </w:pPr>
      <w:r>
        <w:t>十九、陀螺仪缺点</w:t>
      </w:r>
    </w:p>
    <w:p w14:paraId="5CF43705">
      <w:pPr>
        <w:pStyle w:val="5"/>
        <w:keepNext w:val="0"/>
        <w:keepLines w:val="0"/>
        <w:widowControl/>
        <w:suppressLineNumbers w:val="0"/>
      </w:pPr>
      <w:r>
        <w:t>会：</w:t>
      </w:r>
    </w:p>
    <w:p w14:paraId="4EB7012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漂移 drift</w:t>
      </w:r>
    </w:p>
    <w:p w14:paraId="51B455C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9BD285D">
      <w:pPr>
        <w:pStyle w:val="5"/>
        <w:keepNext w:val="0"/>
        <w:keepLines w:val="0"/>
        <w:widowControl/>
        <w:suppressLineNumbers w:val="0"/>
      </w:pPr>
      <w:r>
        <w:t>静止时：</w:t>
      </w:r>
    </w:p>
    <w:p w14:paraId="605BA0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gz = 0.1°/s</w:t>
      </w:r>
    </w:p>
    <w:p w14:paraId="4DEF172F">
      <w:pPr>
        <w:pStyle w:val="5"/>
        <w:keepNext w:val="0"/>
        <w:keepLines w:val="0"/>
        <w:widowControl/>
        <w:suppressLineNumbers w:val="0"/>
      </w:pPr>
      <w:r>
        <w:t>积分后：</w:t>
      </w:r>
    </w:p>
    <w:p w14:paraId="04B6B8B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Yaw 会越来越偏</w:t>
      </w:r>
    </w:p>
    <w:p w14:paraId="561F5EE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0F5B4">
      <w:pPr>
        <w:pStyle w:val="2"/>
        <w:keepNext w:val="0"/>
        <w:keepLines w:val="0"/>
        <w:widowControl/>
        <w:suppressLineNumbers w:val="0"/>
      </w:pPr>
      <w:r>
        <w:t>二十、磁力计（Magnetometer）</w:t>
      </w:r>
    </w:p>
    <w:p w14:paraId="0E7B2C3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8CD50">
      <w:pPr>
        <w:pStyle w:val="2"/>
        <w:keepNext w:val="0"/>
        <w:keepLines w:val="0"/>
        <w:widowControl/>
        <w:suppressLineNumbers w:val="0"/>
      </w:pPr>
      <w:r>
        <w:t>二十一、磁力计本质</w:t>
      </w:r>
    </w:p>
    <w:p w14:paraId="02EEAFE3">
      <w:pPr>
        <w:pStyle w:val="5"/>
        <w:keepNext w:val="0"/>
        <w:keepLines w:val="0"/>
        <w:widowControl/>
        <w:suppressLineNumbers w:val="0"/>
      </w:pPr>
      <w:r>
        <w:t>测：</w:t>
      </w:r>
    </w:p>
    <w:p w14:paraId="0166707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地球磁场方向</w:t>
      </w:r>
    </w:p>
    <w:p w14:paraId="3A862560">
      <w:pPr>
        <w:pStyle w:val="5"/>
        <w:keepNext w:val="0"/>
        <w:keepLines w:val="0"/>
        <w:widowControl/>
        <w:suppressLineNumbers w:val="0"/>
      </w:pPr>
      <w:r>
        <w:t>类似：</w:t>
      </w:r>
    </w:p>
    <w:p w14:paraId="33618E7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电子指南针</w:t>
      </w:r>
    </w:p>
    <w:p w14:paraId="6D9C4D23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4246A">
      <w:pPr>
        <w:pStyle w:val="2"/>
        <w:keepNext w:val="0"/>
        <w:keepLines w:val="0"/>
        <w:widowControl/>
        <w:suppressLineNumbers w:val="0"/>
      </w:pPr>
      <w:r>
        <w:t>二十二、磁力计参数</w:t>
      </w:r>
    </w:p>
    <w:p w14:paraId="39101F0E">
      <w:pPr>
        <w:pStyle w:val="5"/>
        <w:keepNext w:val="0"/>
        <w:keepLines w:val="0"/>
        <w:widowControl/>
        <w:suppressLineNumbers w:val="0"/>
      </w:pPr>
      <w:r>
        <w:t>通常：</w:t>
      </w:r>
    </w:p>
    <w:p w14:paraId="0D19D1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mx</w:t>
      </w:r>
    </w:p>
    <w:p w14:paraId="429C13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my</w:t>
      </w:r>
    </w:p>
    <w:p w14:paraId="4FA285E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mz</w:t>
      </w:r>
    </w:p>
    <w:p w14:paraId="1AB4AF8C">
      <w:pPr>
        <w:pStyle w:val="5"/>
        <w:keepNext w:val="0"/>
        <w:keepLines w:val="0"/>
        <w:widowControl/>
        <w:suppressLineNumbers w:val="0"/>
      </w:pPr>
      <w:r>
        <w:t>单位：</w:t>
      </w:r>
    </w:p>
    <w:p w14:paraId="0DE5368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uT（微特斯拉）</w:t>
      </w:r>
    </w:p>
    <w:p w14:paraId="143E7EAF">
      <w:pPr>
        <w:pStyle w:val="5"/>
        <w:keepNext w:val="0"/>
        <w:keepLines w:val="0"/>
        <w:widowControl/>
        <w:suppressLineNumbers w:val="0"/>
      </w:pPr>
      <w:r>
        <w:t>或者 ADC 原始值。</w:t>
      </w:r>
    </w:p>
    <w:p w14:paraId="14B237A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BC802">
      <w:pPr>
        <w:pStyle w:val="2"/>
        <w:keepNext w:val="0"/>
        <w:keepLines w:val="0"/>
        <w:widowControl/>
        <w:suppressLineNumbers w:val="0"/>
      </w:pPr>
      <w:r>
        <w:t>二十三、作用</w:t>
      </w:r>
    </w:p>
    <w:p w14:paraId="367985E8">
      <w:pPr>
        <w:pStyle w:val="5"/>
        <w:keepNext w:val="0"/>
        <w:keepLines w:val="0"/>
        <w:widowControl/>
        <w:suppressLineNumbers w:val="0"/>
      </w:pPr>
      <w:r>
        <w:t>最大作用：</w:t>
      </w:r>
    </w:p>
    <w:p w14:paraId="2F3BE13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修正 Yaw</w:t>
      </w:r>
    </w:p>
    <w:p w14:paraId="75B4E116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246EA07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加速度计无法知道朝东还是朝西</w:t>
      </w:r>
    </w:p>
    <w:p w14:paraId="4B7F2544">
      <w:pPr>
        <w:pStyle w:val="5"/>
        <w:keepNext w:val="0"/>
        <w:keepLines w:val="0"/>
        <w:widowControl/>
        <w:suppressLineNumbers w:val="0"/>
      </w:pPr>
      <w:r>
        <w:t>只有磁力计知道：</w:t>
      </w:r>
    </w:p>
    <w:p w14:paraId="4BC0CAA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地磁北方向</w:t>
      </w:r>
    </w:p>
    <w:p w14:paraId="53BB1A2E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9A59E">
      <w:pPr>
        <w:pStyle w:val="2"/>
        <w:keepNext w:val="0"/>
        <w:keepLines w:val="0"/>
        <w:widowControl/>
        <w:suppressLineNumbers w:val="0"/>
      </w:pPr>
      <w:r>
        <w:t>二十四、为什么 Yaw 最难</w:t>
      </w:r>
    </w:p>
    <w:p w14:paraId="7ACDAB33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31B06AE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重力只能告诉你“上下”</w:t>
      </w:r>
    </w:p>
    <w:p w14:paraId="51862CA3">
      <w:pPr>
        <w:pStyle w:val="5"/>
        <w:keepNext w:val="0"/>
        <w:keepLines w:val="0"/>
        <w:widowControl/>
        <w:suppressLineNumbers w:val="0"/>
      </w:pPr>
      <w:r>
        <w:t>但：</w:t>
      </w:r>
    </w:p>
    <w:p w14:paraId="213F376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无法告诉你“朝哪”</w:t>
      </w:r>
    </w:p>
    <w:p w14:paraId="05F0CC18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71A1A65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Yaw 必须靠磁力计</w:t>
      </w:r>
    </w:p>
    <w:p w14:paraId="6502BE9A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543B6">
      <w:pPr>
        <w:pStyle w:val="2"/>
        <w:keepNext w:val="0"/>
        <w:keepLines w:val="0"/>
        <w:widowControl/>
        <w:suppressLineNumbers w:val="0"/>
      </w:pPr>
      <w:r>
        <w:t>二十五、磁力计缺点</w:t>
      </w:r>
    </w:p>
    <w:p w14:paraId="47C2CE8C">
      <w:pPr>
        <w:pStyle w:val="5"/>
        <w:keepNext w:val="0"/>
        <w:keepLines w:val="0"/>
        <w:widowControl/>
        <w:suppressLineNumbers w:val="0"/>
      </w:pPr>
      <w:r>
        <w:t>非常容易受干扰。</w:t>
      </w:r>
    </w:p>
    <w:p w14:paraId="19553CF3">
      <w:pPr>
        <w:pStyle w:val="5"/>
        <w:keepNext w:val="0"/>
        <w:keepLines w:val="0"/>
        <w:widowControl/>
        <w:suppressLineNumbers w:val="0"/>
      </w:pPr>
      <w:r>
        <w:t>无人机上：</w:t>
      </w:r>
    </w:p>
    <w:p w14:paraId="18C180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CCDC2C">
      <w:pPr>
        <w:pStyle w:val="5"/>
        <w:keepNext w:val="0"/>
        <w:keepLines w:val="0"/>
        <w:widowControl/>
        <w:suppressLineNumbers w:val="0"/>
        <w:ind w:left="720"/>
      </w:pPr>
      <w:r>
        <w:t>电机</w:t>
      </w:r>
    </w:p>
    <w:p w14:paraId="15D064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60A5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32D307">
      <w:pPr>
        <w:pStyle w:val="5"/>
        <w:keepNext w:val="0"/>
        <w:keepLines w:val="0"/>
        <w:widowControl/>
        <w:suppressLineNumbers w:val="0"/>
        <w:ind w:left="720"/>
      </w:pPr>
      <w:r>
        <w:t>电调</w:t>
      </w:r>
    </w:p>
    <w:p w14:paraId="7E61A2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192D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185398">
      <w:pPr>
        <w:pStyle w:val="5"/>
        <w:keepNext w:val="0"/>
        <w:keepLines w:val="0"/>
        <w:widowControl/>
        <w:suppressLineNumbers w:val="0"/>
        <w:ind w:left="720"/>
      </w:pPr>
      <w:r>
        <w:t>电流</w:t>
      </w:r>
    </w:p>
    <w:p w14:paraId="71BE34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01AA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DBC05E">
      <w:pPr>
        <w:pStyle w:val="5"/>
        <w:keepNext w:val="0"/>
        <w:keepLines w:val="0"/>
        <w:widowControl/>
        <w:suppressLineNumbers w:val="0"/>
        <w:ind w:left="720"/>
      </w:pPr>
      <w:r>
        <w:t>电源线</w:t>
      </w:r>
    </w:p>
    <w:p w14:paraId="447574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91E682">
      <w:pPr>
        <w:pStyle w:val="5"/>
        <w:keepNext w:val="0"/>
        <w:keepLines w:val="0"/>
        <w:widowControl/>
        <w:suppressLineNumbers w:val="0"/>
      </w:pPr>
      <w:r>
        <w:t>都会产生磁场。</w:t>
      </w:r>
    </w:p>
    <w:p w14:paraId="076EF50D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5D5790A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磁力计很容易失真</w:t>
      </w:r>
    </w:p>
    <w:p w14:paraId="2EF77712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7B404">
      <w:pPr>
        <w:pStyle w:val="2"/>
        <w:keepNext w:val="0"/>
        <w:keepLines w:val="0"/>
        <w:widowControl/>
        <w:suppressLineNumbers w:val="0"/>
      </w:pPr>
      <w:r>
        <w:t>二十六、为什么很多飞控不用磁力计控姿态</w:t>
      </w:r>
    </w:p>
    <w:p w14:paraId="7A3F800D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13016C9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Roll/Pitch 更重要</w:t>
      </w:r>
    </w:p>
    <w:p w14:paraId="4814E65B">
      <w:pPr>
        <w:pStyle w:val="5"/>
        <w:keepNext w:val="0"/>
        <w:keepLines w:val="0"/>
        <w:widowControl/>
        <w:suppressLineNumbers w:val="0"/>
      </w:pPr>
      <w:r>
        <w:t>Yaw 漂一点问题不大。</w:t>
      </w:r>
    </w:p>
    <w:p w14:paraId="48020603">
      <w:pPr>
        <w:pStyle w:val="5"/>
        <w:keepNext w:val="0"/>
        <w:keepLines w:val="0"/>
        <w:widowControl/>
        <w:suppressLineNumbers w:val="0"/>
      </w:pPr>
      <w:r>
        <w:t>但：</w:t>
      </w:r>
    </w:p>
    <w:p w14:paraId="7103CB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Roll/Pitch 漂</w:t>
      </w:r>
    </w:p>
    <w:p w14:paraId="5328F3B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= 直接炸机</w:t>
      </w:r>
    </w:p>
    <w:p w14:paraId="1B2F4C9E">
      <w:pPr>
        <w:pStyle w:val="5"/>
        <w:keepNext w:val="0"/>
        <w:keepLines w:val="0"/>
        <w:widowControl/>
        <w:suppressLineNumbers w:val="0"/>
      </w:pPr>
      <w:r>
        <w:t>所以很多小飞控：</w:t>
      </w:r>
    </w:p>
    <w:p w14:paraId="2C0DE8F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主要依赖 gyro + accel</w:t>
      </w:r>
    </w:p>
    <w:p w14:paraId="26F0C1C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F16AE">
      <w:pPr>
        <w:pStyle w:val="2"/>
        <w:keepNext w:val="0"/>
        <w:keepLines w:val="0"/>
        <w:widowControl/>
        <w:suppressLineNumbers w:val="0"/>
      </w:pPr>
      <w:r>
        <w:t>二十七、三个传感器真正关系</w:t>
      </w:r>
    </w:p>
    <w:p w14:paraId="30E6F705">
      <w:pPr>
        <w:pStyle w:val="5"/>
        <w:keepNext w:val="0"/>
        <w:keepLines w:val="0"/>
        <w:widowControl/>
        <w:suppressLineNumbers w:val="0"/>
      </w:pPr>
      <w:r>
        <w:t>现在终于能理解：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15"/>
      </w:tblGrid>
      <w:tr w14:paraId="26E3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407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905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负责什么</w:t>
            </w:r>
          </w:p>
        </w:tc>
      </w:tr>
      <w:tr w14:paraId="7F492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B6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加速度计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88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长期稳定姿态</w:t>
            </w:r>
          </w:p>
        </w:tc>
      </w:tr>
      <w:tr w14:paraId="1DE23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F5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陀螺仪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67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短期快速动态</w:t>
            </w:r>
          </w:p>
        </w:tc>
      </w:tr>
      <w:tr w14:paraId="2BE1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55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磁力计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79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长期稳定Yaw</w:t>
            </w:r>
          </w:p>
        </w:tc>
      </w:tr>
    </w:tbl>
    <w:p w14:paraId="6E2C34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5FE10">
      <w:pPr>
        <w:pStyle w:val="2"/>
        <w:keepNext w:val="0"/>
        <w:keepLines w:val="0"/>
        <w:widowControl/>
        <w:suppressLineNumbers w:val="0"/>
      </w:pPr>
      <w:r>
        <w:t>二十八、Mahony 真正做的事</w:t>
      </w:r>
    </w:p>
    <w:p w14:paraId="21BEB242">
      <w:pPr>
        <w:pStyle w:val="5"/>
        <w:keepNext w:val="0"/>
        <w:keepLines w:val="0"/>
        <w:widowControl/>
        <w:suppressLineNumbers w:val="0"/>
      </w:pPr>
      <w:r>
        <w:t>Mahony 本质：</w:t>
      </w:r>
    </w:p>
    <w:p w14:paraId="133E83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gyro 负责“快速变化”</w:t>
      </w:r>
    </w:p>
    <w:p w14:paraId="3CA458D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accel 负责“长期纠正”</w:t>
      </w:r>
    </w:p>
    <w:p w14:paraId="05D1DA2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mag 负责“Yaw方向”</w:t>
      </w:r>
    </w:p>
    <w:p w14:paraId="39B75845">
      <w:pPr>
        <w:pStyle w:val="5"/>
        <w:keepNext w:val="0"/>
        <w:keepLines w:val="0"/>
        <w:widowControl/>
        <w:suppressLineNumbers w:val="0"/>
      </w:pPr>
      <w:r>
        <w:t>融合后：</w:t>
      </w:r>
    </w:p>
    <w:p w14:paraId="75697A6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得到稳定姿态</w:t>
      </w:r>
    </w:p>
    <w:p w14:paraId="4905478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09EB0">
      <w:pPr>
        <w:pStyle w:val="2"/>
        <w:keepNext w:val="0"/>
        <w:keepLines w:val="0"/>
        <w:widowControl/>
        <w:suppressLineNumbers w:val="0"/>
      </w:pPr>
      <w:r>
        <w:t>二十九、你以后真正会看到的数据</w:t>
      </w:r>
    </w:p>
    <w:p w14:paraId="58452CE9">
      <w:pPr>
        <w:pStyle w:val="5"/>
        <w:keepNext w:val="0"/>
        <w:keepLines w:val="0"/>
        <w:widowControl/>
        <w:suppressLineNumbers w:val="0"/>
      </w:pPr>
      <w:r>
        <w:t>MPU9250 输出：</w:t>
      </w:r>
    </w:p>
    <w:p w14:paraId="1F9AAE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ax ay az</w:t>
      </w:r>
    </w:p>
    <w:p w14:paraId="17A61A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gx gy gz</w:t>
      </w:r>
    </w:p>
    <w:p w14:paraId="3A34F02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mx my mz</w:t>
      </w:r>
    </w:p>
    <w:p w14:paraId="241BC2D7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7A9917D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Mahony</w:t>
      </w:r>
    </w:p>
    <w:p w14:paraId="23460170">
      <w:pPr>
        <w:pStyle w:val="5"/>
        <w:keepNext w:val="0"/>
        <w:keepLines w:val="0"/>
        <w:widowControl/>
        <w:suppressLineNumbers w:val="0"/>
      </w:pPr>
      <w:r>
        <w:t>输出：</w:t>
      </w:r>
    </w:p>
    <w:p w14:paraId="562A2CC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roll</w:t>
      </w:r>
    </w:p>
    <w:p w14:paraId="066888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pitch</w:t>
      </w:r>
    </w:p>
    <w:p w14:paraId="7786A39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yaw</w:t>
      </w:r>
    </w:p>
    <w:p w14:paraId="7BD51A9C">
      <w:pPr>
        <w:pStyle w:val="5"/>
        <w:keepNext w:val="0"/>
        <w:keepLines w:val="0"/>
        <w:widowControl/>
        <w:suppressLineNumbers w:val="0"/>
      </w:pPr>
      <w:r>
        <w:t>再进入：</w:t>
      </w:r>
    </w:p>
    <w:p w14:paraId="7331EFB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PID</w:t>
      </w:r>
    </w:p>
    <w:p w14:paraId="5541D603">
      <w:pPr>
        <w:pStyle w:val="5"/>
        <w:keepNext w:val="0"/>
        <w:keepLines w:val="0"/>
        <w:widowControl/>
        <w:suppressLineNumbers w:val="0"/>
      </w:pPr>
      <w:r>
        <w:t>最终：</w:t>
      </w:r>
    </w:p>
    <w:p w14:paraId="324EAF3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控制电机</w:t>
      </w:r>
    </w:p>
    <w:p w14:paraId="5303F4FD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</w:p>
    <w:p w14:paraId="563A9EAE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</w:p>
    <w:p w14:paraId="5689D047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1. attitude_ctrl.h</w:t>
      </w:r>
    </w:p>
    <w:p w14:paraId="3BD5C75F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2. attitude_ctrl.c</w:t>
      </w:r>
    </w:p>
    <w:p w14:paraId="42FB67D7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3. altitude_ctrl.h</w:t>
      </w:r>
    </w:p>
    <w:p w14:paraId="583B813C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4. altitude_ctrl.c</w:t>
      </w:r>
    </w:p>
    <w:p w14:paraId="4E7AFAC4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5. lowpass.c</w:t>
      </w:r>
    </w:p>
    <w:p w14:paraId="28CDA502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6. ahrs_fusion</w:t>
      </w:r>
    </w:p>
    <w:p w14:paraId="521E5399">
      <w:pP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sz w:val="40"/>
          <w:szCs w:val="40"/>
          <w:lang w:val="en-US" w:eastAsia="zh-CN"/>
        </w:rPr>
        <w:t>7. position_ctrl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55C54"/>
    <w:multiLevelType w:val="multilevel"/>
    <w:tmpl w:val="B6955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2443AE"/>
    <w:multiLevelType w:val="multilevel"/>
    <w:tmpl w:val="E1244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1A02919"/>
    <w:multiLevelType w:val="multilevel"/>
    <w:tmpl w:val="21A02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3346EB"/>
    <w:multiLevelType w:val="multilevel"/>
    <w:tmpl w:val="5D334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2CB6F49"/>
    <w:multiLevelType w:val="multilevel"/>
    <w:tmpl w:val="72CB6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1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3548</Words>
  <Characters>5827</Characters>
  <Lines>0</Lines>
  <Paragraphs>0</Paragraphs>
  <TotalTime>0</TotalTime>
  <ScaleCrop>false</ScaleCrop>
  <LinksUpToDate>false</LinksUpToDate>
  <CharactersWithSpaces>6346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2026-05-10T06:35:00Z</dcterms:created>
  <dc:creator>Lainey</dc:creator>
  <cp:lastModifiedBy>琳艺</cp:lastModifiedBy>
  <dcterms:modified xsi:type="dcterms:W3CDTF">2026-05-10T11:58:50Z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eyJoZGlkIjoiMWJmYmVhMGQ2YWQwOTc0ZDFkYmVkZTE0NzFkNThlYzIiLCJ1c2VySWQiOiIxMjU1NzgyOTYwIn0=</vt:lpwstr>
  </property>
  <property fmtid="{D5CDD505-2E9C-101B-9397-08002B2CF9AE}" pid="4" name="ICV">
    <vt:lpwstr>F72AEAA474044FF5A496C9623D103E45_12</vt:lpwstr>
  </property>
</Properties>
</file>