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7F1C" w14:textId="06FED2EC" w:rsidR="00DA6F6F" w:rsidRPr="00F6470F" w:rsidRDefault="00F6470F" w:rsidP="00F6470F">
      <w:pPr>
        <w:jc w:val="center"/>
        <w:rPr>
          <w:b/>
          <w:bCs/>
          <w:sz w:val="26"/>
          <w:szCs w:val="26"/>
        </w:rPr>
      </w:pPr>
      <w:r w:rsidRPr="00F6470F">
        <w:rPr>
          <w:b/>
          <w:bCs/>
          <w:sz w:val="40"/>
          <w:szCs w:val="40"/>
        </w:rPr>
        <w:t>RAPPORT DE STAGE - STAGE EN DEVELOPPEMENT LOGICIEL POUR UN CABINET MEDICAL</w:t>
      </w:r>
    </w:p>
    <w:p w14:paraId="39CE148E" w14:textId="77777777" w:rsidR="00F6470F" w:rsidRPr="00F6470F" w:rsidRDefault="00F6470F" w:rsidP="00DA6F6F">
      <w:pPr>
        <w:rPr>
          <w:sz w:val="26"/>
          <w:szCs w:val="26"/>
        </w:rPr>
      </w:pPr>
    </w:p>
    <w:p w14:paraId="6EF64DCE" w14:textId="4648AAFF" w:rsidR="00DA6F6F" w:rsidRPr="00F6470F" w:rsidRDefault="00F6470F" w:rsidP="00DA6F6F">
      <w:pPr>
        <w:rPr>
          <w:b/>
          <w:bCs/>
          <w:sz w:val="32"/>
          <w:szCs w:val="32"/>
          <w:u w:val="single"/>
        </w:rPr>
      </w:pPr>
      <w:r w:rsidRPr="00F6470F">
        <w:rPr>
          <w:b/>
          <w:bCs/>
          <w:sz w:val="32"/>
          <w:szCs w:val="32"/>
          <w:u w:val="single"/>
        </w:rPr>
        <w:t>Table des matières</w:t>
      </w:r>
    </w:p>
    <w:p w14:paraId="3C4D9BF9" w14:textId="77777777" w:rsidR="00F6470F" w:rsidRPr="00F6470F" w:rsidRDefault="00F6470F" w:rsidP="00DA6F6F">
      <w:pPr>
        <w:rPr>
          <w:sz w:val="26"/>
          <w:szCs w:val="26"/>
        </w:rPr>
      </w:pPr>
    </w:p>
    <w:p w14:paraId="7A13C29B" w14:textId="77777777" w:rsidR="00DA6F6F" w:rsidRPr="00F6470F" w:rsidRDefault="00DA6F6F" w:rsidP="00DA6F6F">
      <w:pPr>
        <w:rPr>
          <w:b/>
          <w:bCs/>
          <w:sz w:val="26"/>
          <w:szCs w:val="26"/>
        </w:rPr>
      </w:pPr>
      <w:r w:rsidRPr="00F6470F">
        <w:rPr>
          <w:b/>
          <w:bCs/>
          <w:sz w:val="26"/>
          <w:szCs w:val="26"/>
        </w:rPr>
        <w:t>1. Introduction</w:t>
      </w:r>
    </w:p>
    <w:p w14:paraId="631DAE5D" w14:textId="77777777" w:rsidR="00DA6F6F" w:rsidRPr="00F6470F" w:rsidRDefault="00DA6F6F" w:rsidP="00DA6F6F">
      <w:pPr>
        <w:rPr>
          <w:sz w:val="26"/>
          <w:szCs w:val="26"/>
        </w:rPr>
      </w:pPr>
      <w:r w:rsidRPr="00F6470F">
        <w:rPr>
          <w:sz w:val="26"/>
          <w:szCs w:val="26"/>
        </w:rPr>
        <w:t xml:space="preserve">   - Présentation du contexte du stage, du cabinet médical et de l'objectif du projet de développement logiciel.</w:t>
      </w:r>
    </w:p>
    <w:p w14:paraId="009DF392" w14:textId="2DD771E0" w:rsidR="00DA6F6F" w:rsidRPr="00F6470F" w:rsidRDefault="00DA6F6F" w:rsidP="00DA6F6F">
      <w:pPr>
        <w:rPr>
          <w:sz w:val="26"/>
          <w:szCs w:val="26"/>
        </w:rPr>
      </w:pPr>
      <w:r w:rsidRPr="00F6470F">
        <w:rPr>
          <w:sz w:val="26"/>
          <w:szCs w:val="26"/>
        </w:rPr>
        <w:t xml:space="preserve">   - Explication des motivations personnelles et des attentes en tant que stagiaire.</w:t>
      </w:r>
    </w:p>
    <w:p w14:paraId="4695D36C" w14:textId="77777777" w:rsidR="00DA6F6F" w:rsidRPr="00F6470F" w:rsidRDefault="00DA6F6F" w:rsidP="00DA6F6F">
      <w:pPr>
        <w:rPr>
          <w:b/>
          <w:bCs/>
          <w:sz w:val="26"/>
          <w:szCs w:val="26"/>
        </w:rPr>
      </w:pPr>
      <w:r w:rsidRPr="00F6470F">
        <w:rPr>
          <w:b/>
          <w:bCs/>
          <w:sz w:val="26"/>
          <w:szCs w:val="26"/>
        </w:rPr>
        <w:t>2. Analyse des besoins</w:t>
      </w:r>
    </w:p>
    <w:p w14:paraId="7CDCB697" w14:textId="77777777" w:rsidR="00DA6F6F" w:rsidRPr="00F6470F" w:rsidRDefault="00DA6F6F" w:rsidP="00DA6F6F">
      <w:pPr>
        <w:rPr>
          <w:sz w:val="26"/>
          <w:szCs w:val="26"/>
        </w:rPr>
      </w:pPr>
      <w:r w:rsidRPr="00F6470F">
        <w:rPr>
          <w:sz w:val="26"/>
          <w:szCs w:val="26"/>
        </w:rPr>
        <w:t xml:space="preserve">   - Description détaillée des besoins identifiés au sein du cabinet médical.</w:t>
      </w:r>
    </w:p>
    <w:p w14:paraId="3A55BACA" w14:textId="77777777" w:rsidR="00DA6F6F" w:rsidRPr="00F6470F" w:rsidRDefault="00DA6F6F" w:rsidP="00DA6F6F">
      <w:pPr>
        <w:rPr>
          <w:sz w:val="26"/>
          <w:szCs w:val="26"/>
        </w:rPr>
      </w:pPr>
      <w:r w:rsidRPr="00F6470F">
        <w:rPr>
          <w:sz w:val="26"/>
          <w:szCs w:val="26"/>
        </w:rPr>
        <w:t xml:space="preserve">   - Analyse des processus existants et des problèmes rencontrés.</w:t>
      </w:r>
    </w:p>
    <w:p w14:paraId="05EB9BA5" w14:textId="77777777" w:rsidR="00DA6F6F" w:rsidRPr="00F6470F" w:rsidRDefault="00DA6F6F" w:rsidP="00DA6F6F">
      <w:pPr>
        <w:rPr>
          <w:sz w:val="26"/>
          <w:szCs w:val="26"/>
        </w:rPr>
      </w:pPr>
      <w:r w:rsidRPr="00F6470F">
        <w:rPr>
          <w:sz w:val="26"/>
          <w:szCs w:val="26"/>
        </w:rPr>
        <w:t xml:space="preserve">   - Entretiens avec les utilisateurs pour comprendre leurs attentes et leurs contraintes.</w:t>
      </w:r>
    </w:p>
    <w:p w14:paraId="4509A71E" w14:textId="77777777" w:rsidR="00DA6F6F" w:rsidRPr="00F6470F" w:rsidRDefault="00DA6F6F" w:rsidP="00DA6F6F">
      <w:pPr>
        <w:rPr>
          <w:b/>
          <w:bCs/>
          <w:sz w:val="26"/>
          <w:szCs w:val="26"/>
        </w:rPr>
      </w:pPr>
      <w:r w:rsidRPr="00F6470F">
        <w:rPr>
          <w:b/>
          <w:bCs/>
          <w:sz w:val="26"/>
          <w:szCs w:val="26"/>
        </w:rPr>
        <w:t>3. Conception du logiciel</w:t>
      </w:r>
    </w:p>
    <w:p w14:paraId="1E5CFF52" w14:textId="77777777" w:rsidR="00DA6F6F" w:rsidRPr="00F6470F" w:rsidRDefault="00DA6F6F" w:rsidP="00DA6F6F">
      <w:pPr>
        <w:rPr>
          <w:sz w:val="26"/>
          <w:szCs w:val="26"/>
        </w:rPr>
      </w:pPr>
      <w:r w:rsidRPr="00F6470F">
        <w:rPr>
          <w:sz w:val="26"/>
          <w:szCs w:val="26"/>
        </w:rPr>
        <w:t xml:space="preserve">   - Présentation de l'architecture globale du logiciel proposé.</w:t>
      </w:r>
    </w:p>
    <w:p w14:paraId="70BBA2F6" w14:textId="77777777" w:rsidR="00DA6F6F" w:rsidRPr="00F6470F" w:rsidRDefault="00DA6F6F" w:rsidP="00DA6F6F">
      <w:pPr>
        <w:rPr>
          <w:sz w:val="26"/>
          <w:szCs w:val="26"/>
        </w:rPr>
      </w:pPr>
      <w:r w:rsidRPr="00F6470F">
        <w:rPr>
          <w:sz w:val="26"/>
          <w:szCs w:val="26"/>
        </w:rPr>
        <w:t xml:space="preserve">   - Explication des choix technologiques et des outils utilisés.</w:t>
      </w:r>
    </w:p>
    <w:p w14:paraId="69679DB8" w14:textId="77777777" w:rsidR="00DA6F6F" w:rsidRPr="00F6470F" w:rsidRDefault="00DA6F6F" w:rsidP="00DA6F6F">
      <w:pPr>
        <w:rPr>
          <w:sz w:val="26"/>
          <w:szCs w:val="26"/>
        </w:rPr>
      </w:pPr>
      <w:r w:rsidRPr="00F6470F">
        <w:rPr>
          <w:sz w:val="26"/>
          <w:szCs w:val="26"/>
        </w:rPr>
        <w:t xml:space="preserve">   - Description des fonctionnalités principales et de leur impact sur le flux de travail du cabinet médical.</w:t>
      </w:r>
    </w:p>
    <w:p w14:paraId="5DD983F8" w14:textId="77777777" w:rsidR="00DA6F6F" w:rsidRPr="00F6470F" w:rsidRDefault="00DA6F6F" w:rsidP="00DA6F6F">
      <w:pPr>
        <w:rPr>
          <w:b/>
          <w:bCs/>
          <w:sz w:val="26"/>
          <w:szCs w:val="26"/>
        </w:rPr>
      </w:pPr>
      <w:r w:rsidRPr="00F6470F">
        <w:rPr>
          <w:b/>
          <w:bCs/>
          <w:sz w:val="26"/>
          <w:szCs w:val="26"/>
        </w:rPr>
        <w:t>4. Développement du logiciel</w:t>
      </w:r>
    </w:p>
    <w:p w14:paraId="7CA89F46" w14:textId="77777777" w:rsidR="00DA6F6F" w:rsidRPr="00F6470F" w:rsidRDefault="00DA6F6F" w:rsidP="00DA6F6F">
      <w:pPr>
        <w:rPr>
          <w:sz w:val="26"/>
          <w:szCs w:val="26"/>
        </w:rPr>
      </w:pPr>
      <w:r w:rsidRPr="00F6470F">
        <w:rPr>
          <w:sz w:val="26"/>
          <w:szCs w:val="26"/>
        </w:rPr>
        <w:t xml:space="preserve">   - Présentation de la méthodologie de développement adoptée (ex : Agile, Scrum).</w:t>
      </w:r>
    </w:p>
    <w:p w14:paraId="6BF34CFE" w14:textId="77777777" w:rsidR="00DA6F6F" w:rsidRPr="00F6470F" w:rsidRDefault="00DA6F6F" w:rsidP="00DA6F6F">
      <w:pPr>
        <w:rPr>
          <w:sz w:val="26"/>
          <w:szCs w:val="26"/>
        </w:rPr>
      </w:pPr>
      <w:r w:rsidRPr="00F6470F">
        <w:rPr>
          <w:sz w:val="26"/>
          <w:szCs w:val="26"/>
        </w:rPr>
        <w:t xml:space="preserve">   - Description des différentes étapes du développement et des modules réalisés.</w:t>
      </w:r>
    </w:p>
    <w:p w14:paraId="6FDDA32F" w14:textId="77777777" w:rsidR="00DA6F6F" w:rsidRPr="00F6470F" w:rsidRDefault="00DA6F6F" w:rsidP="00DA6F6F">
      <w:pPr>
        <w:rPr>
          <w:sz w:val="26"/>
          <w:szCs w:val="26"/>
        </w:rPr>
      </w:pPr>
      <w:r w:rsidRPr="00F6470F">
        <w:rPr>
          <w:sz w:val="26"/>
          <w:szCs w:val="26"/>
        </w:rPr>
        <w:t xml:space="preserve">   - Évocation des difficultés rencontrées et des solutions mises en œuvre.</w:t>
      </w:r>
    </w:p>
    <w:p w14:paraId="7A24A02A" w14:textId="77777777" w:rsidR="00DA6F6F" w:rsidRPr="00F6470F" w:rsidRDefault="00DA6F6F" w:rsidP="00DA6F6F">
      <w:pPr>
        <w:rPr>
          <w:b/>
          <w:bCs/>
          <w:sz w:val="26"/>
          <w:szCs w:val="26"/>
        </w:rPr>
      </w:pPr>
      <w:r w:rsidRPr="00F6470F">
        <w:rPr>
          <w:b/>
          <w:bCs/>
          <w:sz w:val="26"/>
          <w:szCs w:val="26"/>
        </w:rPr>
        <w:t>5. Intégration et déploiement</w:t>
      </w:r>
    </w:p>
    <w:p w14:paraId="6A215A99" w14:textId="77777777" w:rsidR="00DA6F6F" w:rsidRPr="00F6470F" w:rsidRDefault="00DA6F6F" w:rsidP="00DA6F6F">
      <w:pPr>
        <w:rPr>
          <w:sz w:val="26"/>
          <w:szCs w:val="26"/>
        </w:rPr>
      </w:pPr>
      <w:r w:rsidRPr="00F6470F">
        <w:rPr>
          <w:sz w:val="26"/>
          <w:szCs w:val="26"/>
        </w:rPr>
        <w:t xml:space="preserve">   - Explication du processus d'intégration du logiciel au sein du cabinet médical.</w:t>
      </w:r>
    </w:p>
    <w:p w14:paraId="1C9D9CCA" w14:textId="77777777" w:rsidR="00DA6F6F" w:rsidRPr="00F6470F" w:rsidRDefault="00DA6F6F" w:rsidP="00DA6F6F">
      <w:pPr>
        <w:rPr>
          <w:sz w:val="26"/>
          <w:szCs w:val="26"/>
        </w:rPr>
      </w:pPr>
      <w:r w:rsidRPr="00F6470F">
        <w:rPr>
          <w:sz w:val="26"/>
          <w:szCs w:val="26"/>
        </w:rPr>
        <w:t xml:space="preserve">   - Présentation des tests effectués et des mesures de qualité mises en place.</w:t>
      </w:r>
    </w:p>
    <w:p w14:paraId="6594B8DD" w14:textId="77777777" w:rsidR="00DA6F6F" w:rsidRDefault="00DA6F6F" w:rsidP="00DA6F6F">
      <w:pPr>
        <w:rPr>
          <w:sz w:val="26"/>
          <w:szCs w:val="26"/>
        </w:rPr>
      </w:pPr>
      <w:r w:rsidRPr="00F6470F">
        <w:rPr>
          <w:sz w:val="26"/>
          <w:szCs w:val="26"/>
        </w:rPr>
        <w:t xml:space="preserve">   - Description de la formation dispensée aux utilisateurs et du support fourni lors du déploiement.</w:t>
      </w:r>
    </w:p>
    <w:p w14:paraId="6C4D6B5B" w14:textId="77777777" w:rsidR="00F6470F" w:rsidRPr="00F6470F" w:rsidRDefault="00F6470F" w:rsidP="00DA6F6F">
      <w:pPr>
        <w:rPr>
          <w:sz w:val="26"/>
          <w:szCs w:val="26"/>
        </w:rPr>
      </w:pPr>
    </w:p>
    <w:p w14:paraId="24D4DA6B" w14:textId="77777777" w:rsidR="00DA6F6F" w:rsidRPr="00F6470F" w:rsidRDefault="00DA6F6F" w:rsidP="00DA6F6F">
      <w:pPr>
        <w:rPr>
          <w:b/>
          <w:bCs/>
          <w:sz w:val="26"/>
          <w:szCs w:val="26"/>
        </w:rPr>
      </w:pPr>
      <w:r w:rsidRPr="00F6470F">
        <w:rPr>
          <w:b/>
          <w:bCs/>
          <w:sz w:val="26"/>
          <w:szCs w:val="26"/>
        </w:rPr>
        <w:lastRenderedPageBreak/>
        <w:t>6. Résultats et évaluation</w:t>
      </w:r>
    </w:p>
    <w:p w14:paraId="14CBFA0A" w14:textId="77777777" w:rsidR="00DA6F6F" w:rsidRPr="00F6470F" w:rsidRDefault="00DA6F6F" w:rsidP="00DA6F6F">
      <w:pPr>
        <w:rPr>
          <w:sz w:val="26"/>
          <w:szCs w:val="26"/>
        </w:rPr>
      </w:pPr>
      <w:r w:rsidRPr="00F6470F">
        <w:rPr>
          <w:sz w:val="26"/>
          <w:szCs w:val="26"/>
        </w:rPr>
        <w:t xml:space="preserve">   - Évaluation de l'impact du logiciel sur le flux de travail du cabinet médical.</w:t>
      </w:r>
    </w:p>
    <w:p w14:paraId="704409D4" w14:textId="77777777" w:rsidR="00DA6F6F" w:rsidRPr="00F6470F" w:rsidRDefault="00DA6F6F" w:rsidP="00DA6F6F">
      <w:pPr>
        <w:rPr>
          <w:sz w:val="26"/>
          <w:szCs w:val="26"/>
        </w:rPr>
      </w:pPr>
      <w:r w:rsidRPr="00F6470F">
        <w:rPr>
          <w:sz w:val="26"/>
          <w:szCs w:val="26"/>
        </w:rPr>
        <w:t xml:space="preserve">   - Présentation des retours des utilisateurs et de leur satisfaction.</w:t>
      </w:r>
    </w:p>
    <w:p w14:paraId="7D39ECB1" w14:textId="77777777" w:rsidR="00DA6F6F" w:rsidRPr="00F6470F" w:rsidRDefault="00DA6F6F" w:rsidP="00DA6F6F">
      <w:pPr>
        <w:rPr>
          <w:sz w:val="26"/>
          <w:szCs w:val="26"/>
        </w:rPr>
      </w:pPr>
      <w:r w:rsidRPr="00F6470F">
        <w:rPr>
          <w:sz w:val="26"/>
          <w:szCs w:val="26"/>
        </w:rPr>
        <w:t xml:space="preserve">   - Analyse des bénéfices obtenus (ex : gain de temps, réduction d'erreurs, amélioration de la communication).</w:t>
      </w:r>
    </w:p>
    <w:p w14:paraId="015DD1DF" w14:textId="77777777" w:rsidR="00DA6F6F" w:rsidRPr="00F6470F" w:rsidRDefault="00DA6F6F" w:rsidP="00DA6F6F">
      <w:pPr>
        <w:rPr>
          <w:b/>
          <w:bCs/>
          <w:sz w:val="26"/>
          <w:szCs w:val="26"/>
        </w:rPr>
      </w:pPr>
      <w:r w:rsidRPr="00F6470F">
        <w:rPr>
          <w:b/>
          <w:bCs/>
          <w:sz w:val="26"/>
          <w:szCs w:val="26"/>
        </w:rPr>
        <w:t>7. Conclusion</w:t>
      </w:r>
    </w:p>
    <w:p w14:paraId="07490892" w14:textId="77777777" w:rsidR="00DA6F6F" w:rsidRPr="00F6470F" w:rsidRDefault="00DA6F6F" w:rsidP="00DA6F6F">
      <w:pPr>
        <w:rPr>
          <w:sz w:val="26"/>
          <w:szCs w:val="26"/>
        </w:rPr>
      </w:pPr>
      <w:r w:rsidRPr="00F6470F">
        <w:rPr>
          <w:sz w:val="26"/>
          <w:szCs w:val="26"/>
        </w:rPr>
        <w:t xml:space="preserve">   - Récapitulation des réalisations et des contributions personnelles.</w:t>
      </w:r>
    </w:p>
    <w:p w14:paraId="17DA7121" w14:textId="77777777" w:rsidR="00DA6F6F" w:rsidRPr="00F6470F" w:rsidRDefault="00DA6F6F" w:rsidP="00DA6F6F">
      <w:pPr>
        <w:rPr>
          <w:sz w:val="26"/>
          <w:szCs w:val="26"/>
        </w:rPr>
      </w:pPr>
      <w:r w:rsidRPr="00F6470F">
        <w:rPr>
          <w:sz w:val="26"/>
          <w:szCs w:val="26"/>
        </w:rPr>
        <w:t xml:space="preserve">   - Discussion sur les apprentissages et les compétences acquises durant le stage.</w:t>
      </w:r>
    </w:p>
    <w:p w14:paraId="3232C4C9" w14:textId="77777777" w:rsidR="00DA6F6F" w:rsidRPr="00F6470F" w:rsidRDefault="00DA6F6F" w:rsidP="00DA6F6F">
      <w:pPr>
        <w:rPr>
          <w:sz w:val="26"/>
          <w:szCs w:val="26"/>
        </w:rPr>
      </w:pPr>
      <w:r w:rsidRPr="00F6470F">
        <w:rPr>
          <w:sz w:val="26"/>
          <w:szCs w:val="26"/>
        </w:rPr>
        <w:t xml:space="preserve">   - Recommandations pour des améliorations futures ou des évolutions du logiciel.</w:t>
      </w:r>
    </w:p>
    <w:p w14:paraId="796DA992" w14:textId="77777777" w:rsidR="00DA6F6F" w:rsidRPr="00F6470F" w:rsidRDefault="00DA6F6F" w:rsidP="00DA6F6F">
      <w:pPr>
        <w:rPr>
          <w:b/>
          <w:bCs/>
          <w:sz w:val="26"/>
          <w:szCs w:val="26"/>
        </w:rPr>
      </w:pPr>
      <w:r w:rsidRPr="00F6470F">
        <w:rPr>
          <w:b/>
          <w:bCs/>
          <w:sz w:val="26"/>
          <w:szCs w:val="26"/>
        </w:rPr>
        <w:t>8. Annexes</w:t>
      </w:r>
    </w:p>
    <w:p w14:paraId="7F0F4976" w14:textId="77777777" w:rsidR="00DA6F6F" w:rsidRPr="00F6470F" w:rsidRDefault="00DA6F6F" w:rsidP="00DA6F6F">
      <w:pPr>
        <w:rPr>
          <w:sz w:val="26"/>
          <w:szCs w:val="26"/>
        </w:rPr>
      </w:pPr>
      <w:r w:rsidRPr="00F6470F">
        <w:rPr>
          <w:sz w:val="26"/>
          <w:szCs w:val="26"/>
        </w:rPr>
        <w:t xml:space="preserve">   - Inclure des captures d'écran, des extraits de code pertinent, des diagrammes de conception, etc.</w:t>
      </w:r>
    </w:p>
    <w:p w14:paraId="088224CA" w14:textId="77777777" w:rsidR="00DA6F6F" w:rsidRPr="00F6470F" w:rsidRDefault="00DA6F6F" w:rsidP="00DA6F6F">
      <w:pPr>
        <w:rPr>
          <w:sz w:val="26"/>
          <w:szCs w:val="26"/>
        </w:rPr>
      </w:pPr>
      <w:r w:rsidRPr="00F6470F">
        <w:rPr>
          <w:sz w:val="26"/>
          <w:szCs w:val="26"/>
        </w:rPr>
        <w:t xml:space="preserve">   - Références bibliographiques ou ressources consultées.</w:t>
      </w:r>
    </w:p>
    <w:p w14:paraId="03CA02AC" w14:textId="77777777" w:rsidR="00DA6F6F" w:rsidRDefault="00DA6F6F" w:rsidP="00DA6F6F">
      <w:pPr>
        <w:rPr>
          <w:sz w:val="26"/>
          <w:szCs w:val="26"/>
        </w:rPr>
      </w:pPr>
    </w:p>
    <w:p w14:paraId="696E47BF" w14:textId="77777777" w:rsidR="00F6470F" w:rsidRDefault="00F6470F" w:rsidP="00DA6F6F">
      <w:pPr>
        <w:rPr>
          <w:sz w:val="26"/>
          <w:szCs w:val="26"/>
        </w:rPr>
      </w:pPr>
    </w:p>
    <w:p w14:paraId="4E8A1ACF" w14:textId="77777777" w:rsidR="00F6470F" w:rsidRPr="00F6470F" w:rsidRDefault="00F6470F" w:rsidP="00DA6F6F">
      <w:pPr>
        <w:rPr>
          <w:sz w:val="26"/>
          <w:szCs w:val="26"/>
        </w:rPr>
      </w:pPr>
    </w:p>
    <w:p w14:paraId="52564B4A" w14:textId="4D7670A6" w:rsidR="00DA6F6F" w:rsidRDefault="00DA6F6F" w:rsidP="00C2557A">
      <w:pPr>
        <w:rPr>
          <w:i/>
          <w:iCs/>
          <w:sz w:val="26"/>
          <w:szCs w:val="26"/>
        </w:rPr>
      </w:pPr>
      <w:r w:rsidRPr="002775F0">
        <w:rPr>
          <w:i/>
          <w:iCs/>
          <w:sz w:val="26"/>
          <w:szCs w:val="26"/>
        </w:rPr>
        <w:t>Ce rapport de stage devrait fournir une vue d'ensemble complète du projet de développement logiciel réalisé pendant le stage, en mettant en évidence les aspects analytiques, de conception, de développement, d'intégration et de déploiement. Il devrait également mettre en valeur les résultats obtenus et l'impact du logiciel sur le cabinet médical, tout en reflétant les apprentissages et les compétences développées au cours du stage.</w:t>
      </w:r>
    </w:p>
    <w:p w14:paraId="7BE943D7" w14:textId="77777777" w:rsidR="002775F0" w:rsidRPr="00F6470F" w:rsidRDefault="002775F0" w:rsidP="00C2557A">
      <w:pPr>
        <w:rPr>
          <w:sz w:val="26"/>
          <w:szCs w:val="26"/>
        </w:rPr>
      </w:pPr>
    </w:p>
    <w:p w14:paraId="516622A7" w14:textId="77777777" w:rsidR="0026436B" w:rsidRPr="00F6470F" w:rsidRDefault="0026436B" w:rsidP="00C2557A">
      <w:pPr>
        <w:rPr>
          <w:sz w:val="26"/>
          <w:szCs w:val="26"/>
        </w:rPr>
      </w:pPr>
    </w:p>
    <w:p w14:paraId="4495C899" w14:textId="77777777" w:rsidR="0026436B" w:rsidRPr="00F6470F" w:rsidRDefault="0026436B" w:rsidP="00C2557A">
      <w:pPr>
        <w:rPr>
          <w:sz w:val="26"/>
          <w:szCs w:val="26"/>
        </w:rPr>
      </w:pPr>
    </w:p>
    <w:p w14:paraId="6D2A70EE" w14:textId="77777777" w:rsidR="0026436B" w:rsidRPr="00F6470F" w:rsidRDefault="0026436B" w:rsidP="00C2557A">
      <w:pPr>
        <w:rPr>
          <w:sz w:val="26"/>
          <w:szCs w:val="26"/>
        </w:rPr>
      </w:pPr>
    </w:p>
    <w:p w14:paraId="4D4BFD5F" w14:textId="77777777" w:rsidR="0026436B" w:rsidRPr="00F6470F" w:rsidRDefault="0026436B" w:rsidP="00C2557A">
      <w:pPr>
        <w:rPr>
          <w:sz w:val="26"/>
          <w:szCs w:val="26"/>
        </w:rPr>
      </w:pPr>
    </w:p>
    <w:p w14:paraId="09A76ED7" w14:textId="77777777" w:rsidR="0026436B" w:rsidRPr="00F6470F" w:rsidRDefault="0026436B" w:rsidP="00C2557A">
      <w:pPr>
        <w:rPr>
          <w:sz w:val="26"/>
          <w:szCs w:val="26"/>
        </w:rPr>
      </w:pPr>
    </w:p>
    <w:p w14:paraId="69C80E5D" w14:textId="77777777" w:rsidR="0026436B" w:rsidRPr="00F6470F" w:rsidRDefault="0026436B" w:rsidP="00C2557A">
      <w:pPr>
        <w:rPr>
          <w:sz w:val="26"/>
          <w:szCs w:val="26"/>
        </w:rPr>
      </w:pPr>
    </w:p>
    <w:p w14:paraId="53C81947" w14:textId="77777777" w:rsidR="00DA6F6F" w:rsidRPr="00F6470F" w:rsidRDefault="00DA6F6F" w:rsidP="00C2557A">
      <w:pPr>
        <w:rPr>
          <w:sz w:val="26"/>
          <w:szCs w:val="26"/>
        </w:rPr>
      </w:pPr>
    </w:p>
    <w:p w14:paraId="699B6012" w14:textId="539344ED" w:rsidR="00C2557A" w:rsidRPr="002775F0" w:rsidRDefault="00C2557A" w:rsidP="002775F0">
      <w:pPr>
        <w:jc w:val="center"/>
        <w:rPr>
          <w:b/>
          <w:bCs/>
          <w:sz w:val="28"/>
          <w:szCs w:val="28"/>
        </w:rPr>
      </w:pPr>
      <w:r w:rsidRPr="002775F0">
        <w:rPr>
          <w:b/>
          <w:bCs/>
          <w:sz w:val="28"/>
          <w:szCs w:val="28"/>
        </w:rPr>
        <w:lastRenderedPageBreak/>
        <w:t>Introduction</w:t>
      </w:r>
    </w:p>
    <w:p w14:paraId="08C17034" w14:textId="77777777" w:rsidR="00C2557A" w:rsidRPr="00F6470F" w:rsidRDefault="00C2557A" w:rsidP="00C2557A">
      <w:pPr>
        <w:rPr>
          <w:sz w:val="26"/>
          <w:szCs w:val="26"/>
        </w:rPr>
      </w:pPr>
    </w:p>
    <w:p w14:paraId="7FFA3050" w14:textId="77777777" w:rsidR="00C2557A" w:rsidRPr="00F6470F" w:rsidRDefault="00C2557A" w:rsidP="002775F0">
      <w:pPr>
        <w:ind w:firstLine="708"/>
        <w:rPr>
          <w:sz w:val="26"/>
          <w:szCs w:val="26"/>
        </w:rPr>
      </w:pPr>
      <w:r w:rsidRPr="00F6470F">
        <w:rPr>
          <w:sz w:val="26"/>
          <w:szCs w:val="26"/>
        </w:rPr>
        <w:t>Le présent rapport de stage rend compte de mon expérience en tant que stagiaire en fin de troisième année de science informatique au sein d'un cabinet médical. Pendant une période de six mois, j'ai eu l'opportunité de concevoir et de développer des logiciels visant à améliorer le flux de travail du cabinet. Ce rapport vise à présenter les principaux aspects du projet, ainsi que les résultats obtenus.</w:t>
      </w:r>
    </w:p>
    <w:p w14:paraId="26C71BD6" w14:textId="77777777" w:rsidR="00C2557A" w:rsidRPr="00F6470F" w:rsidRDefault="00C2557A" w:rsidP="00C2557A">
      <w:pPr>
        <w:rPr>
          <w:sz w:val="26"/>
          <w:szCs w:val="26"/>
        </w:rPr>
      </w:pPr>
      <w:r w:rsidRPr="00F6470F">
        <w:rPr>
          <w:sz w:val="26"/>
          <w:szCs w:val="26"/>
        </w:rPr>
        <w:t>Dans cette introduction, je vais commencer par exposer le contexte de mon stage, en décrivant brièvement le cabinet médical dans lequel j'ai effectué mon stage et en soulignant l'objectif principal du projet de développement logiciel. Ensuite, je partagerai mes motivations personnelles qui m'ont conduit à choisir ce stage, ainsi que mes attentes initiales en tant que stagiaire.</w:t>
      </w:r>
    </w:p>
    <w:p w14:paraId="3F83B8B5" w14:textId="77777777" w:rsidR="00C2557A" w:rsidRPr="00F6470F" w:rsidRDefault="00C2557A" w:rsidP="00C2557A">
      <w:pPr>
        <w:rPr>
          <w:sz w:val="26"/>
          <w:szCs w:val="26"/>
        </w:rPr>
      </w:pPr>
    </w:p>
    <w:p w14:paraId="3B51DB09" w14:textId="77777777" w:rsidR="00C2557A" w:rsidRPr="00F6470F" w:rsidRDefault="00C2557A" w:rsidP="00C2557A">
      <w:pPr>
        <w:rPr>
          <w:sz w:val="26"/>
          <w:szCs w:val="26"/>
        </w:rPr>
      </w:pPr>
      <w:r w:rsidRPr="00F6470F">
        <w:rPr>
          <w:sz w:val="26"/>
          <w:szCs w:val="26"/>
        </w:rPr>
        <w:t>Le cabinet médical dans lequel j'ai été accueilli est une structure multidisciplinaire composée de médecins, d'infirmières et d'administrateurs, qui offre des services de soins de santé à un grand nombre de patients. L'objectif principal du projet était de concevoir et de développer un logiciel personnalisé pour le cabinet, afin d'améliorer l'efficacité et la productivité de ses opérations quotidiennes. Ce logiciel devait intégrer plusieurs fonctionnalités spécifiques aux besoins du cabinet, allant de la gestion des dossiers médicaux à la planification des rendez-vous, en passant par la communication interne et le suivi des stocks.</w:t>
      </w:r>
    </w:p>
    <w:p w14:paraId="4E4CB598" w14:textId="77777777" w:rsidR="00C2557A" w:rsidRPr="00F6470F" w:rsidRDefault="00C2557A" w:rsidP="00C2557A">
      <w:pPr>
        <w:rPr>
          <w:sz w:val="26"/>
          <w:szCs w:val="26"/>
        </w:rPr>
      </w:pPr>
    </w:p>
    <w:p w14:paraId="6FDF7370" w14:textId="77777777" w:rsidR="00C2557A" w:rsidRPr="00F6470F" w:rsidRDefault="00C2557A" w:rsidP="00C2557A">
      <w:pPr>
        <w:rPr>
          <w:sz w:val="26"/>
          <w:szCs w:val="26"/>
        </w:rPr>
      </w:pPr>
      <w:r w:rsidRPr="00F6470F">
        <w:rPr>
          <w:sz w:val="26"/>
          <w:szCs w:val="26"/>
        </w:rPr>
        <w:t>En ce qui concerne mes motivations, j'ai choisi ce stage pour mettre en pratique mes connaissances en informatique dans un domaine concret et en constante évolution, tel que le secteur médical. J'étais également attiré par l'idée de contribuer à l'amélioration des processus de travail d'un cabinet médical, en créant des solutions logicielles adaptées à ses besoins spécifiques. De plus, je souhaitais acquérir une expérience pratique dans le développement logiciel, en travaillant aux côtés de professionnels expérimentés et en utilisant des technologies modernes.</w:t>
      </w:r>
    </w:p>
    <w:p w14:paraId="6A5C8D1D" w14:textId="77777777" w:rsidR="00C2557A" w:rsidRPr="00F6470F" w:rsidRDefault="00C2557A" w:rsidP="00C2557A">
      <w:pPr>
        <w:rPr>
          <w:sz w:val="26"/>
          <w:szCs w:val="26"/>
        </w:rPr>
      </w:pPr>
    </w:p>
    <w:p w14:paraId="7B9E946E" w14:textId="77777777" w:rsidR="00C2557A" w:rsidRPr="00F6470F" w:rsidRDefault="00C2557A" w:rsidP="00C2557A">
      <w:pPr>
        <w:rPr>
          <w:sz w:val="26"/>
          <w:szCs w:val="26"/>
        </w:rPr>
      </w:pPr>
      <w:r w:rsidRPr="00F6470F">
        <w:rPr>
          <w:sz w:val="26"/>
          <w:szCs w:val="26"/>
        </w:rPr>
        <w:t>Enfin, mes attentes en tant que stagiaire étaient de mettre en pratique mes compétences en développement logiciel, d'apprendre de nouvelles technologies et méthodologies, de collaborer avec une équipe multidisciplinaire et de contribuer activement à la résolution des problèmes du cabinet médical.</w:t>
      </w:r>
    </w:p>
    <w:p w14:paraId="0DB14CAE" w14:textId="77777777" w:rsidR="00C2557A" w:rsidRPr="00F6470F" w:rsidRDefault="00C2557A" w:rsidP="00C2557A">
      <w:pPr>
        <w:rPr>
          <w:sz w:val="26"/>
          <w:szCs w:val="26"/>
        </w:rPr>
      </w:pPr>
    </w:p>
    <w:p w14:paraId="65D7677B" w14:textId="77777777" w:rsidR="00C2557A" w:rsidRPr="00F6470F" w:rsidRDefault="00C2557A" w:rsidP="00C2557A">
      <w:pPr>
        <w:rPr>
          <w:sz w:val="26"/>
          <w:szCs w:val="26"/>
        </w:rPr>
      </w:pPr>
      <w:r w:rsidRPr="00F6470F">
        <w:rPr>
          <w:sz w:val="26"/>
          <w:szCs w:val="26"/>
        </w:rPr>
        <w:lastRenderedPageBreak/>
        <w:t>Au fil des prochaines sections de ce rapport, je présenterai en détail l'analyse des besoins effectuée au sein du cabinet médical, la conception et le développement du logiciel, ainsi que l'intégration et le déploiement du système. Je discuterai également des résultats obtenus, de l'impact du logiciel sur le flux de travail du cabinet et de mes apprentissages durant cette expérience de stage.</w:t>
      </w:r>
    </w:p>
    <w:p w14:paraId="2A9EC49C" w14:textId="77777777" w:rsidR="00C2557A" w:rsidRPr="00F6470F" w:rsidRDefault="00C2557A" w:rsidP="00C2557A">
      <w:pPr>
        <w:rPr>
          <w:sz w:val="26"/>
          <w:szCs w:val="26"/>
        </w:rPr>
      </w:pPr>
    </w:p>
    <w:p w14:paraId="7373EB58" w14:textId="77777777" w:rsidR="00C2557A" w:rsidRPr="002775F0" w:rsidRDefault="00C2557A" w:rsidP="00C2557A">
      <w:pPr>
        <w:rPr>
          <w:b/>
          <w:bCs/>
          <w:sz w:val="28"/>
          <w:szCs w:val="28"/>
          <w:u w:val="single"/>
        </w:rPr>
      </w:pPr>
      <w:r w:rsidRPr="002775F0">
        <w:rPr>
          <w:b/>
          <w:bCs/>
          <w:sz w:val="28"/>
          <w:szCs w:val="28"/>
          <w:u w:val="single"/>
        </w:rPr>
        <w:t xml:space="preserve">2. </w:t>
      </w:r>
      <w:r w:rsidRPr="002775F0">
        <w:rPr>
          <w:b/>
          <w:bCs/>
          <w:sz w:val="28"/>
          <w:szCs w:val="28"/>
          <w:u w:val="single"/>
        </w:rPr>
        <w:t>Analyse des besoins</w:t>
      </w:r>
    </w:p>
    <w:p w14:paraId="41188342" w14:textId="77777777" w:rsidR="00C2557A" w:rsidRPr="00F6470F" w:rsidRDefault="00C2557A" w:rsidP="00C2557A">
      <w:pPr>
        <w:rPr>
          <w:sz w:val="26"/>
          <w:szCs w:val="26"/>
        </w:rPr>
      </w:pPr>
    </w:p>
    <w:p w14:paraId="64705138" w14:textId="77777777" w:rsidR="00C2557A" w:rsidRPr="00F6470F" w:rsidRDefault="00C2557A" w:rsidP="002775F0">
      <w:pPr>
        <w:ind w:firstLine="708"/>
        <w:rPr>
          <w:sz w:val="26"/>
          <w:szCs w:val="26"/>
        </w:rPr>
      </w:pPr>
      <w:r w:rsidRPr="00F6470F">
        <w:rPr>
          <w:sz w:val="26"/>
          <w:szCs w:val="26"/>
        </w:rPr>
        <w:t>L'analyse des besoins a été une étape cruciale pour comprendre les défis et les lacunes existants dans le flux de travail du cabinet médical. Pour cela, j'ai effectué des observations sur le terrain, mené des entretiens avec les membres du personnel médical et administratif, et examiné les processus existants. Cette approche m'a permis de recueillir des informations précieuses et de cerner les problèmes récurrents.</w:t>
      </w:r>
    </w:p>
    <w:p w14:paraId="43E8ADCE" w14:textId="77777777" w:rsidR="00C2557A" w:rsidRPr="00F6470F" w:rsidRDefault="00C2557A" w:rsidP="00C2557A">
      <w:pPr>
        <w:rPr>
          <w:sz w:val="26"/>
          <w:szCs w:val="26"/>
        </w:rPr>
      </w:pPr>
    </w:p>
    <w:p w14:paraId="50609738" w14:textId="77777777" w:rsidR="00C2557A" w:rsidRPr="00F6470F" w:rsidRDefault="00C2557A" w:rsidP="00C2557A">
      <w:pPr>
        <w:rPr>
          <w:sz w:val="26"/>
          <w:szCs w:val="26"/>
        </w:rPr>
      </w:pPr>
      <w:r w:rsidRPr="00F6470F">
        <w:rPr>
          <w:sz w:val="26"/>
          <w:szCs w:val="26"/>
        </w:rPr>
        <w:t>Les principaux besoins identifiés comprenaient la gestion efficace des dossiers médicaux, la coordination des rendez-vous, la communication interne entre les différents acteurs du cabinet, ainsi que la gestion des stocks de médicaments et de fournitures médicales. Il était essentiel de développer un logiciel intégré qui puisse répondre à ces besoins de manière fluide et intuitive.</w:t>
      </w:r>
    </w:p>
    <w:p w14:paraId="249621F4" w14:textId="77777777" w:rsidR="00C2557A" w:rsidRPr="00F6470F" w:rsidRDefault="00C2557A" w:rsidP="00C2557A">
      <w:pPr>
        <w:rPr>
          <w:sz w:val="26"/>
          <w:szCs w:val="26"/>
        </w:rPr>
      </w:pPr>
    </w:p>
    <w:p w14:paraId="2EA1429E" w14:textId="77777777" w:rsidR="00C2557A" w:rsidRPr="00F6470F" w:rsidRDefault="00C2557A" w:rsidP="00C2557A">
      <w:pPr>
        <w:rPr>
          <w:sz w:val="26"/>
          <w:szCs w:val="26"/>
        </w:rPr>
      </w:pPr>
      <w:r w:rsidRPr="00F6470F">
        <w:rPr>
          <w:sz w:val="26"/>
          <w:szCs w:val="26"/>
        </w:rPr>
        <w:t>En ce qui concerne la gestion des dossiers médicaux, il était important de permettre un accès facile et sécurisé aux informations des patients, tout en garantissant la confidentialité des données sensibles. Le logiciel devait offrir des fonctionnalités telles que la création, la consultation et la mise à jour des dossiers, la recherche avancée des patients, ainsi que la génération de rapports et de statistiques pertinentes.</w:t>
      </w:r>
    </w:p>
    <w:p w14:paraId="7B856AFB" w14:textId="77777777" w:rsidR="00C2557A" w:rsidRPr="00F6470F" w:rsidRDefault="00C2557A" w:rsidP="00C2557A">
      <w:pPr>
        <w:rPr>
          <w:sz w:val="26"/>
          <w:szCs w:val="26"/>
        </w:rPr>
      </w:pPr>
    </w:p>
    <w:p w14:paraId="4866193E" w14:textId="77777777" w:rsidR="00C2557A" w:rsidRPr="00F6470F" w:rsidRDefault="00C2557A" w:rsidP="00C2557A">
      <w:pPr>
        <w:rPr>
          <w:sz w:val="26"/>
          <w:szCs w:val="26"/>
        </w:rPr>
      </w:pPr>
      <w:r w:rsidRPr="00F6470F">
        <w:rPr>
          <w:sz w:val="26"/>
          <w:szCs w:val="26"/>
        </w:rPr>
        <w:t>La coordination des rendez-vous était un autre point clé. Il était primordial de développer un système de planification efficace qui puisse prendre en compte les disponibilités des médecins et des salles de consultation, et qui facilite la gestion des rendez-vous, des rappels et des annulations. L'objectif était de réduire les temps d'attente, d'optimiser l'utilisation des ressources et d'améliorer la satisfaction des patients.</w:t>
      </w:r>
    </w:p>
    <w:p w14:paraId="0FE33552" w14:textId="31F7632E" w:rsidR="00C2557A" w:rsidRPr="00F6470F" w:rsidRDefault="00F6470F" w:rsidP="00F6470F">
      <w:pPr>
        <w:tabs>
          <w:tab w:val="left" w:pos="2610"/>
        </w:tabs>
        <w:rPr>
          <w:sz w:val="26"/>
          <w:szCs w:val="26"/>
        </w:rPr>
      </w:pPr>
      <w:r w:rsidRPr="00F6470F">
        <w:rPr>
          <w:sz w:val="26"/>
          <w:szCs w:val="26"/>
        </w:rPr>
        <w:tab/>
      </w:r>
    </w:p>
    <w:p w14:paraId="1A813D71" w14:textId="77777777" w:rsidR="00C2557A" w:rsidRPr="00F6470F" w:rsidRDefault="00C2557A" w:rsidP="00C2557A">
      <w:pPr>
        <w:rPr>
          <w:sz w:val="26"/>
          <w:szCs w:val="26"/>
        </w:rPr>
      </w:pPr>
      <w:r w:rsidRPr="00F6470F">
        <w:rPr>
          <w:sz w:val="26"/>
          <w:szCs w:val="26"/>
        </w:rPr>
        <w:lastRenderedPageBreak/>
        <w:t>La communication interne était également un défi à relever. Le logiciel devait fournir des fonctionnalités de messagerie sécurisée entre les membres du personnel, permettant ainsi une meilleure coordination et un échange d'informations fluide. Il devait également prendre en charge la collaboration sur les dossiers médicaux, permettant aux professionnels de santé d'échanger des notes et des observations de manière transparente.</w:t>
      </w:r>
    </w:p>
    <w:p w14:paraId="6B1EE9CC" w14:textId="77777777" w:rsidR="00C2557A" w:rsidRPr="00F6470F" w:rsidRDefault="00C2557A" w:rsidP="00C2557A">
      <w:pPr>
        <w:rPr>
          <w:sz w:val="26"/>
          <w:szCs w:val="26"/>
        </w:rPr>
      </w:pPr>
    </w:p>
    <w:p w14:paraId="1BFC1778" w14:textId="77777777" w:rsidR="00C2557A" w:rsidRPr="00F6470F" w:rsidRDefault="00C2557A" w:rsidP="00C2557A">
      <w:pPr>
        <w:rPr>
          <w:sz w:val="26"/>
          <w:szCs w:val="26"/>
        </w:rPr>
      </w:pPr>
      <w:r w:rsidRPr="00F6470F">
        <w:rPr>
          <w:sz w:val="26"/>
          <w:szCs w:val="26"/>
        </w:rPr>
        <w:t>Enfin, la gestion des stocks de médicaments et de fournitures médicales était un aspect crucial pour assurer la continuité des soins. Le logiciel devait permettre un suivi précis des stocks, en fournissant des alertes pour les réapprovisionnements, en facilitant les commandes et les livraisons, ainsi qu'en générant des rapports sur l'utilisation des ressources.</w:t>
      </w:r>
    </w:p>
    <w:p w14:paraId="311D20D9" w14:textId="77777777" w:rsidR="00C2557A" w:rsidRPr="00F6470F" w:rsidRDefault="00C2557A" w:rsidP="00C2557A">
      <w:pPr>
        <w:rPr>
          <w:sz w:val="26"/>
          <w:szCs w:val="26"/>
        </w:rPr>
      </w:pPr>
    </w:p>
    <w:p w14:paraId="3CE61B71" w14:textId="4581FEE5" w:rsidR="00C2557A" w:rsidRDefault="00C2557A" w:rsidP="00C2557A">
      <w:pPr>
        <w:rPr>
          <w:sz w:val="26"/>
          <w:szCs w:val="26"/>
        </w:rPr>
      </w:pPr>
      <w:r w:rsidRPr="00F6470F">
        <w:rPr>
          <w:sz w:val="26"/>
          <w:szCs w:val="26"/>
        </w:rPr>
        <w:t>En conclusion de cette section, l'analyse des besoins a permis de définir les fonctionnalités clés à développer dans le logiciel, en se concentrant sur la gestion des dossiers médicaux, la coordination des rendez-vous, la communication interne et la gestion des stocks. La prochaine section portera sur la conception du logiciel, où je détaillerai l'architecture globale et les choix technologiques effectués.</w:t>
      </w:r>
    </w:p>
    <w:p w14:paraId="0193DA45" w14:textId="77777777" w:rsidR="002775F0" w:rsidRPr="00F6470F" w:rsidRDefault="002775F0" w:rsidP="00C2557A">
      <w:pPr>
        <w:rPr>
          <w:sz w:val="26"/>
          <w:szCs w:val="26"/>
        </w:rPr>
      </w:pPr>
    </w:p>
    <w:p w14:paraId="4486AE5D" w14:textId="77777777" w:rsidR="00560C4E" w:rsidRPr="002775F0" w:rsidRDefault="00560C4E" w:rsidP="00560C4E">
      <w:pPr>
        <w:rPr>
          <w:b/>
          <w:bCs/>
          <w:sz w:val="28"/>
          <w:szCs w:val="28"/>
          <w:u w:val="single"/>
        </w:rPr>
      </w:pPr>
      <w:r w:rsidRPr="002775F0">
        <w:rPr>
          <w:b/>
          <w:bCs/>
          <w:sz w:val="28"/>
          <w:szCs w:val="28"/>
          <w:u w:val="single"/>
        </w:rPr>
        <w:t xml:space="preserve">3. </w:t>
      </w:r>
      <w:r w:rsidRPr="002775F0">
        <w:rPr>
          <w:b/>
          <w:bCs/>
          <w:sz w:val="28"/>
          <w:szCs w:val="28"/>
          <w:u w:val="single"/>
        </w:rPr>
        <w:t>Conception du logiciel</w:t>
      </w:r>
    </w:p>
    <w:p w14:paraId="7DDBEC4A" w14:textId="77777777" w:rsidR="00560C4E" w:rsidRPr="00F6470F" w:rsidRDefault="00560C4E" w:rsidP="00560C4E">
      <w:pPr>
        <w:rPr>
          <w:sz w:val="26"/>
          <w:szCs w:val="26"/>
        </w:rPr>
      </w:pPr>
    </w:p>
    <w:p w14:paraId="7904D029" w14:textId="77777777" w:rsidR="00560C4E" w:rsidRPr="00F6470F" w:rsidRDefault="00560C4E" w:rsidP="00560C4E">
      <w:pPr>
        <w:rPr>
          <w:sz w:val="26"/>
          <w:szCs w:val="26"/>
        </w:rPr>
      </w:pPr>
      <w:r w:rsidRPr="00F6470F">
        <w:rPr>
          <w:sz w:val="26"/>
          <w:szCs w:val="26"/>
        </w:rPr>
        <w:t xml:space="preserve">La conception du logiciel a été réalisée en tenant compte des besoins identifiés lors de l'analyse précédente. L'architecture globale du système a été conçue pour garantir la modularité, la flexibilité et la scalabilité, tout en offrant une interface conviviale pour les utilisateurs. Pour atteindre ces objectifs, j'ai choisi d'utiliser le langage de programmation Python, la bibliothèque </w:t>
      </w:r>
      <w:proofErr w:type="spellStart"/>
      <w:r w:rsidRPr="00F6470F">
        <w:rPr>
          <w:sz w:val="26"/>
          <w:szCs w:val="26"/>
        </w:rPr>
        <w:t>WxPython</w:t>
      </w:r>
      <w:proofErr w:type="spellEnd"/>
      <w:r w:rsidRPr="00F6470F">
        <w:rPr>
          <w:sz w:val="26"/>
          <w:szCs w:val="26"/>
        </w:rPr>
        <w:t xml:space="preserve"> pour l'interface utilisateur, ainsi que la base de données PostgreSQL pour le stockage des données.</w:t>
      </w:r>
    </w:p>
    <w:p w14:paraId="48B2A9B5" w14:textId="77777777" w:rsidR="00560C4E" w:rsidRPr="00F6470F" w:rsidRDefault="00560C4E" w:rsidP="00560C4E">
      <w:pPr>
        <w:rPr>
          <w:sz w:val="26"/>
          <w:szCs w:val="26"/>
        </w:rPr>
      </w:pPr>
    </w:p>
    <w:p w14:paraId="0925657D" w14:textId="77777777" w:rsidR="00560C4E" w:rsidRPr="00F6470F" w:rsidRDefault="00560C4E" w:rsidP="00560C4E">
      <w:pPr>
        <w:rPr>
          <w:sz w:val="26"/>
          <w:szCs w:val="26"/>
        </w:rPr>
      </w:pPr>
      <w:r w:rsidRPr="00F6470F">
        <w:rPr>
          <w:sz w:val="26"/>
          <w:szCs w:val="26"/>
        </w:rPr>
        <w:t>L'architecture du logiciel suit un modèle de type client-serveur, où le serveur gère la logique métier et la persistance des données, tandis que le client fournit une interface utilisateur intuitive et réactive. Cette approche permet une séparation claire des responsabilités et facilite les mises à jour et les évolutions ultérieures du logiciel.</w:t>
      </w:r>
    </w:p>
    <w:p w14:paraId="7AB332FD" w14:textId="77777777" w:rsidR="00560C4E" w:rsidRPr="00F6470F" w:rsidRDefault="00560C4E" w:rsidP="00560C4E">
      <w:pPr>
        <w:rPr>
          <w:sz w:val="26"/>
          <w:szCs w:val="26"/>
        </w:rPr>
      </w:pPr>
    </w:p>
    <w:p w14:paraId="47B81829" w14:textId="77777777" w:rsidR="00560C4E" w:rsidRPr="00F6470F" w:rsidRDefault="00560C4E" w:rsidP="00560C4E">
      <w:pPr>
        <w:rPr>
          <w:sz w:val="26"/>
          <w:szCs w:val="26"/>
        </w:rPr>
      </w:pPr>
      <w:r w:rsidRPr="00F6470F">
        <w:rPr>
          <w:sz w:val="26"/>
          <w:szCs w:val="26"/>
        </w:rPr>
        <w:t xml:space="preserve">En ce qui concerne l'interface utilisateur, j'ai utilisé la bibliothèque </w:t>
      </w:r>
      <w:proofErr w:type="spellStart"/>
      <w:r w:rsidRPr="00F6470F">
        <w:rPr>
          <w:sz w:val="26"/>
          <w:szCs w:val="26"/>
        </w:rPr>
        <w:t>WxPython</w:t>
      </w:r>
      <w:proofErr w:type="spellEnd"/>
      <w:r w:rsidRPr="00F6470F">
        <w:rPr>
          <w:sz w:val="26"/>
          <w:szCs w:val="26"/>
        </w:rPr>
        <w:t xml:space="preserve">, qui offre des outils et des composants graphiques permettant de créer des fenêtres, des </w:t>
      </w:r>
      <w:r w:rsidRPr="00F6470F">
        <w:rPr>
          <w:sz w:val="26"/>
          <w:szCs w:val="26"/>
        </w:rPr>
        <w:lastRenderedPageBreak/>
        <w:t>boutons, des listes déroulantes et autres éléments d'interaction. L'objectif était de concevoir une interface utilisateur conviviale et intuitive, favorisant une utilisation facile et une prise en main rapide par les utilisateurs du cabinet médical.</w:t>
      </w:r>
    </w:p>
    <w:p w14:paraId="7C83A74C" w14:textId="77777777" w:rsidR="00560C4E" w:rsidRPr="00F6470F" w:rsidRDefault="00560C4E" w:rsidP="00560C4E">
      <w:pPr>
        <w:rPr>
          <w:sz w:val="26"/>
          <w:szCs w:val="26"/>
        </w:rPr>
      </w:pPr>
    </w:p>
    <w:p w14:paraId="61B5F69C" w14:textId="77777777" w:rsidR="00560C4E" w:rsidRPr="00F6470F" w:rsidRDefault="00560C4E" w:rsidP="00560C4E">
      <w:pPr>
        <w:rPr>
          <w:sz w:val="26"/>
          <w:szCs w:val="26"/>
        </w:rPr>
      </w:pPr>
      <w:r w:rsidRPr="00F6470F">
        <w:rPr>
          <w:sz w:val="26"/>
          <w:szCs w:val="26"/>
        </w:rPr>
        <w:t>La base de données PostgreSQL a été choisie pour sa fiabilité, sa performance et ses fonctionnalités avancées en matière de gestion des données. Elle a permis de stocker et d'organiser les informations relatives aux patients, aux rendez-vous, aux communications internes et aux stocks de manière sécurisée. De plus, PostgreSQL offre des mécanismes de sauvegarde et de récupération des données, assurant ainsi la protection des informations sensibles.</w:t>
      </w:r>
    </w:p>
    <w:p w14:paraId="1CC29D02" w14:textId="77777777" w:rsidR="00560C4E" w:rsidRPr="00F6470F" w:rsidRDefault="00560C4E" w:rsidP="00560C4E">
      <w:pPr>
        <w:rPr>
          <w:sz w:val="26"/>
          <w:szCs w:val="26"/>
        </w:rPr>
      </w:pPr>
    </w:p>
    <w:p w14:paraId="710E2380" w14:textId="77777777" w:rsidR="00560C4E" w:rsidRPr="00F6470F" w:rsidRDefault="00560C4E" w:rsidP="00560C4E">
      <w:pPr>
        <w:rPr>
          <w:sz w:val="26"/>
          <w:szCs w:val="26"/>
        </w:rPr>
      </w:pPr>
      <w:r w:rsidRPr="00F6470F">
        <w:rPr>
          <w:sz w:val="26"/>
          <w:szCs w:val="26"/>
        </w:rPr>
        <w:t xml:space="preserve">En complément de ces outils principaux, d'autres bibliothèques Python ont été utilisées pour des fonctionnalités spécifiques. Par exemple, j'ai utilisé la bibliothèque pandas pour l'analyse des données, la bibliothèque </w:t>
      </w:r>
      <w:proofErr w:type="spellStart"/>
      <w:r w:rsidRPr="00F6470F">
        <w:rPr>
          <w:sz w:val="26"/>
          <w:szCs w:val="26"/>
        </w:rPr>
        <w:t>Matplotlib</w:t>
      </w:r>
      <w:proofErr w:type="spellEnd"/>
      <w:r w:rsidRPr="00F6470F">
        <w:rPr>
          <w:sz w:val="26"/>
          <w:szCs w:val="26"/>
        </w:rPr>
        <w:t xml:space="preserve"> pour la visualisation des statistiques, et la bibliothèque </w:t>
      </w:r>
      <w:proofErr w:type="spellStart"/>
      <w:r w:rsidRPr="00F6470F">
        <w:rPr>
          <w:sz w:val="26"/>
          <w:szCs w:val="26"/>
        </w:rPr>
        <w:t>PyInstaller</w:t>
      </w:r>
      <w:proofErr w:type="spellEnd"/>
      <w:r w:rsidRPr="00F6470F">
        <w:rPr>
          <w:sz w:val="26"/>
          <w:szCs w:val="26"/>
        </w:rPr>
        <w:t xml:space="preserve"> pour la création d'exécutables autonomes du logiciel.</w:t>
      </w:r>
    </w:p>
    <w:p w14:paraId="4674D42B" w14:textId="77777777" w:rsidR="00560C4E" w:rsidRPr="00F6470F" w:rsidRDefault="00560C4E" w:rsidP="00560C4E">
      <w:pPr>
        <w:rPr>
          <w:sz w:val="26"/>
          <w:szCs w:val="26"/>
        </w:rPr>
      </w:pPr>
    </w:p>
    <w:p w14:paraId="0AFC5A67" w14:textId="77777777" w:rsidR="00560C4E" w:rsidRPr="00F6470F" w:rsidRDefault="00560C4E" w:rsidP="00560C4E">
      <w:pPr>
        <w:rPr>
          <w:sz w:val="26"/>
          <w:szCs w:val="26"/>
        </w:rPr>
      </w:pPr>
      <w:r w:rsidRPr="00F6470F">
        <w:rPr>
          <w:sz w:val="26"/>
          <w:szCs w:val="26"/>
        </w:rPr>
        <w:t>La conception du logiciel a été réalisée en suivant des principes de bonnes pratiques de développement logiciel tels que la modularité, la réutilisabilité et la documentation claire du code. Des diagrammes de conception, tels que les diagrammes de classes et les diagrammes de séquence, ont été créés pour visualiser l'architecture du logiciel et faciliter la compréhension du fonctionnement global du système.</w:t>
      </w:r>
    </w:p>
    <w:p w14:paraId="0E24E0A9" w14:textId="77777777" w:rsidR="00560C4E" w:rsidRPr="00F6470F" w:rsidRDefault="00560C4E" w:rsidP="00560C4E">
      <w:pPr>
        <w:rPr>
          <w:sz w:val="26"/>
          <w:szCs w:val="26"/>
        </w:rPr>
      </w:pPr>
    </w:p>
    <w:p w14:paraId="7A8FBFFD" w14:textId="37CB728F" w:rsidR="00560C4E" w:rsidRPr="00F6470F" w:rsidRDefault="00560C4E" w:rsidP="00560C4E">
      <w:pPr>
        <w:rPr>
          <w:sz w:val="26"/>
          <w:szCs w:val="26"/>
        </w:rPr>
      </w:pPr>
      <w:r w:rsidRPr="00F6470F">
        <w:rPr>
          <w:sz w:val="26"/>
          <w:szCs w:val="26"/>
        </w:rPr>
        <w:t xml:space="preserve">En conclusion de cette section, la conception du logiciel a été réalisée en utilisant le langage Python, la bibliothèque </w:t>
      </w:r>
      <w:proofErr w:type="spellStart"/>
      <w:r w:rsidRPr="00F6470F">
        <w:rPr>
          <w:sz w:val="26"/>
          <w:szCs w:val="26"/>
        </w:rPr>
        <w:t>WxPython</w:t>
      </w:r>
      <w:proofErr w:type="spellEnd"/>
      <w:r w:rsidRPr="00F6470F">
        <w:rPr>
          <w:sz w:val="26"/>
          <w:szCs w:val="26"/>
        </w:rPr>
        <w:t xml:space="preserve"> pour l'interface utilisateur, et la base de données PostgreSQL pour le stockage des données. D'autres bibliothèques ont été intégrées selon les besoins spécifiques du projet. La prochaine section se concentrera sur le processus de développement du logiciel, en décrivant les différentes étapes et les modules réalisés.</w:t>
      </w:r>
    </w:p>
    <w:p w14:paraId="1DC47BE9" w14:textId="77777777" w:rsidR="00560C4E" w:rsidRPr="00F6470F" w:rsidRDefault="00560C4E" w:rsidP="00560C4E">
      <w:pPr>
        <w:rPr>
          <w:sz w:val="26"/>
          <w:szCs w:val="26"/>
        </w:rPr>
      </w:pPr>
    </w:p>
    <w:p w14:paraId="0EE02735" w14:textId="77777777" w:rsidR="00560C4E" w:rsidRPr="002775F0" w:rsidRDefault="00560C4E" w:rsidP="00560C4E">
      <w:pPr>
        <w:rPr>
          <w:b/>
          <w:bCs/>
          <w:sz w:val="28"/>
          <w:szCs w:val="28"/>
          <w:u w:val="single"/>
        </w:rPr>
      </w:pPr>
      <w:r w:rsidRPr="002775F0">
        <w:rPr>
          <w:b/>
          <w:bCs/>
          <w:sz w:val="28"/>
          <w:szCs w:val="28"/>
          <w:u w:val="single"/>
        </w:rPr>
        <w:t xml:space="preserve">4. </w:t>
      </w:r>
      <w:r w:rsidRPr="002775F0">
        <w:rPr>
          <w:b/>
          <w:bCs/>
          <w:sz w:val="28"/>
          <w:szCs w:val="28"/>
          <w:u w:val="single"/>
        </w:rPr>
        <w:t>Développement du logiciel</w:t>
      </w:r>
    </w:p>
    <w:p w14:paraId="484CE203" w14:textId="77777777" w:rsidR="00560C4E" w:rsidRPr="00F6470F" w:rsidRDefault="00560C4E" w:rsidP="00560C4E">
      <w:pPr>
        <w:rPr>
          <w:sz w:val="26"/>
          <w:szCs w:val="26"/>
        </w:rPr>
      </w:pPr>
    </w:p>
    <w:p w14:paraId="48876B0D" w14:textId="77777777" w:rsidR="00560C4E" w:rsidRPr="00F6470F" w:rsidRDefault="00560C4E" w:rsidP="00560C4E">
      <w:pPr>
        <w:rPr>
          <w:sz w:val="26"/>
          <w:szCs w:val="26"/>
        </w:rPr>
      </w:pPr>
      <w:r w:rsidRPr="00F6470F">
        <w:rPr>
          <w:sz w:val="26"/>
          <w:szCs w:val="26"/>
        </w:rPr>
        <w:t xml:space="preserve">Le développement du logiciel s'est déroulé en suivant une méthodologie agile, avec des itérations régulières et une collaboration étroite avec l'équipe du cabinet médical. </w:t>
      </w:r>
      <w:r w:rsidRPr="00F6470F">
        <w:rPr>
          <w:sz w:val="26"/>
          <w:szCs w:val="26"/>
        </w:rPr>
        <w:lastRenderedPageBreak/>
        <w:t>Les différentes étapes du développement ont été structurées de manière à assurer la réalisation des fonctionnalités clés identifiées lors de l'analyse des besoins. Dans cette section, je vais détailler les principales étapes du développement et les modules réalisés.</w:t>
      </w:r>
    </w:p>
    <w:p w14:paraId="0E22A306" w14:textId="77777777" w:rsidR="00560C4E" w:rsidRPr="00F6470F" w:rsidRDefault="00560C4E" w:rsidP="00560C4E">
      <w:pPr>
        <w:rPr>
          <w:sz w:val="26"/>
          <w:szCs w:val="26"/>
        </w:rPr>
      </w:pPr>
    </w:p>
    <w:p w14:paraId="61D4D3BA" w14:textId="77777777" w:rsidR="00560C4E" w:rsidRPr="00F6470F" w:rsidRDefault="00560C4E" w:rsidP="00560C4E">
      <w:pPr>
        <w:rPr>
          <w:sz w:val="26"/>
          <w:szCs w:val="26"/>
        </w:rPr>
      </w:pPr>
      <w:r w:rsidRPr="00F6470F">
        <w:rPr>
          <w:sz w:val="26"/>
          <w:szCs w:val="26"/>
        </w:rPr>
        <w:t>La première étape du développement a été la mise en place de l'environnement de développement. J'ai installé les outils nécessaires, configuré la base de données PostgreSQL, et créé la structure de projet. Cela incluait la création des différents répertoires pour les modules, les ressources et les tests.</w:t>
      </w:r>
    </w:p>
    <w:p w14:paraId="3CCB6967" w14:textId="77777777" w:rsidR="00560C4E" w:rsidRPr="00F6470F" w:rsidRDefault="00560C4E" w:rsidP="00560C4E">
      <w:pPr>
        <w:rPr>
          <w:sz w:val="26"/>
          <w:szCs w:val="26"/>
        </w:rPr>
      </w:pPr>
    </w:p>
    <w:p w14:paraId="62975E4C" w14:textId="77777777" w:rsidR="00560C4E" w:rsidRPr="00F6470F" w:rsidRDefault="00560C4E" w:rsidP="00560C4E">
      <w:pPr>
        <w:rPr>
          <w:sz w:val="26"/>
          <w:szCs w:val="26"/>
        </w:rPr>
      </w:pPr>
      <w:r w:rsidRPr="00F6470F">
        <w:rPr>
          <w:sz w:val="26"/>
          <w:szCs w:val="26"/>
        </w:rPr>
        <w:t xml:space="preserve">Ensuite, j'ai procédé au développement des fonctionnalités principales du logiciel. Cela comprenait la création des interfaces utilisateur avec </w:t>
      </w:r>
      <w:proofErr w:type="spellStart"/>
      <w:r w:rsidRPr="00F6470F">
        <w:rPr>
          <w:sz w:val="26"/>
          <w:szCs w:val="26"/>
        </w:rPr>
        <w:t>WxPython</w:t>
      </w:r>
      <w:proofErr w:type="spellEnd"/>
      <w:r w:rsidRPr="00F6470F">
        <w:rPr>
          <w:sz w:val="26"/>
          <w:szCs w:val="26"/>
        </w:rPr>
        <w:t>, la gestion des événements, la validation des données saisies, et la gestion des interactions avec la base de données. J'ai commencé par développer les fonctionnalités de base, telles que la création et la consultation des dossiers médicaux, puis j'ai progressivement ajouté les autres fonctionnalités, en accordant une attention particulière à l'ergonomie et à la convivialité de l'interface.</w:t>
      </w:r>
    </w:p>
    <w:p w14:paraId="64096731" w14:textId="77777777" w:rsidR="00560C4E" w:rsidRPr="00F6470F" w:rsidRDefault="00560C4E" w:rsidP="00560C4E">
      <w:pPr>
        <w:rPr>
          <w:sz w:val="26"/>
          <w:szCs w:val="26"/>
        </w:rPr>
      </w:pPr>
    </w:p>
    <w:p w14:paraId="57C8BDFB" w14:textId="77777777" w:rsidR="00560C4E" w:rsidRPr="00F6470F" w:rsidRDefault="00560C4E" w:rsidP="00560C4E">
      <w:pPr>
        <w:rPr>
          <w:sz w:val="26"/>
          <w:szCs w:val="26"/>
        </w:rPr>
      </w:pPr>
      <w:r w:rsidRPr="00F6470F">
        <w:rPr>
          <w:sz w:val="26"/>
          <w:szCs w:val="26"/>
        </w:rPr>
        <w:t>Le module de planification des rendez-vous a été un aspect crucial du développement. J'ai conçu un système flexible qui permettait aux médecins et au personnel administratif de consulter et de gérer les rendez-vous de manière efficace. Cela incluait la possibilité de rechercher des créneaux disponibles, de créer et de modifier des rendez-vous, ainsi que d'envoyer des rappels automatiques aux patients.</w:t>
      </w:r>
    </w:p>
    <w:p w14:paraId="4B2D37B3" w14:textId="77777777" w:rsidR="00560C4E" w:rsidRPr="00F6470F" w:rsidRDefault="00560C4E" w:rsidP="00560C4E">
      <w:pPr>
        <w:rPr>
          <w:sz w:val="26"/>
          <w:szCs w:val="26"/>
        </w:rPr>
      </w:pPr>
    </w:p>
    <w:p w14:paraId="20BEAEFD" w14:textId="77777777" w:rsidR="00560C4E" w:rsidRPr="00F6470F" w:rsidRDefault="00560C4E" w:rsidP="00560C4E">
      <w:pPr>
        <w:rPr>
          <w:sz w:val="26"/>
          <w:szCs w:val="26"/>
        </w:rPr>
      </w:pPr>
      <w:r w:rsidRPr="00F6470F">
        <w:rPr>
          <w:sz w:val="26"/>
          <w:szCs w:val="26"/>
        </w:rPr>
        <w:t>La communication interne a été mise en place à l'aide de fonctionnalités de messagerie intégrées. J'ai développé un système de messagerie sécurisée permettant aux membres du personnel de communiquer et de partager des informations de manière confidentielle. J'ai également intégré des fonctionnalités de commentaires et de suivi des discussions pour faciliter la collaboration sur les dossiers médicaux.</w:t>
      </w:r>
    </w:p>
    <w:p w14:paraId="4E4BD509" w14:textId="77777777" w:rsidR="00560C4E" w:rsidRPr="00F6470F" w:rsidRDefault="00560C4E" w:rsidP="00560C4E">
      <w:pPr>
        <w:rPr>
          <w:sz w:val="26"/>
          <w:szCs w:val="26"/>
        </w:rPr>
      </w:pPr>
    </w:p>
    <w:p w14:paraId="4E388BCA" w14:textId="77777777" w:rsidR="00560C4E" w:rsidRPr="00F6470F" w:rsidRDefault="00560C4E" w:rsidP="00560C4E">
      <w:pPr>
        <w:rPr>
          <w:sz w:val="26"/>
          <w:szCs w:val="26"/>
        </w:rPr>
      </w:pPr>
      <w:r w:rsidRPr="00F6470F">
        <w:rPr>
          <w:sz w:val="26"/>
          <w:szCs w:val="26"/>
        </w:rPr>
        <w:t>La gestion des stocks de médicaments et de fournitures médicales a été réalisée en développant un module dédié. J'ai créé un système de suivi des stocks avec des fonctionnalités de gestion des commandes, des entrées et des sorties de stock, ainsi que des alertes pour les stocks bas afin de garantir une disponibilité continue des ressources nécessaires.</w:t>
      </w:r>
    </w:p>
    <w:p w14:paraId="6A57B632" w14:textId="77777777" w:rsidR="00560C4E" w:rsidRPr="00F6470F" w:rsidRDefault="00560C4E" w:rsidP="00560C4E">
      <w:pPr>
        <w:rPr>
          <w:sz w:val="26"/>
          <w:szCs w:val="26"/>
        </w:rPr>
      </w:pPr>
    </w:p>
    <w:p w14:paraId="41F598FF" w14:textId="77777777" w:rsidR="00560C4E" w:rsidRPr="00F6470F" w:rsidRDefault="00560C4E" w:rsidP="00560C4E">
      <w:pPr>
        <w:rPr>
          <w:sz w:val="26"/>
          <w:szCs w:val="26"/>
        </w:rPr>
      </w:pPr>
      <w:r w:rsidRPr="00F6470F">
        <w:rPr>
          <w:sz w:val="26"/>
          <w:szCs w:val="26"/>
        </w:rPr>
        <w:t>Pendant le processus de développement, j'ai rencontré des défis techniques, tels que l'optimisation des performances et la gestion des erreurs. J'ai mis en place des tests unitaires pour valider chaque fonctionnalité développée, ainsi que des tests d'intégration pour s'assurer de l'interopérabilité entre les différents modules du logiciel.</w:t>
      </w:r>
    </w:p>
    <w:p w14:paraId="05FB39A5" w14:textId="77777777" w:rsidR="00560C4E" w:rsidRPr="00F6470F" w:rsidRDefault="00560C4E" w:rsidP="00560C4E">
      <w:pPr>
        <w:rPr>
          <w:sz w:val="26"/>
          <w:szCs w:val="26"/>
        </w:rPr>
      </w:pPr>
    </w:p>
    <w:p w14:paraId="412A4152" w14:textId="11DF1B9A" w:rsidR="00560C4E" w:rsidRPr="00F6470F" w:rsidRDefault="00560C4E" w:rsidP="00560C4E">
      <w:pPr>
        <w:rPr>
          <w:sz w:val="26"/>
          <w:szCs w:val="26"/>
        </w:rPr>
      </w:pPr>
      <w:r w:rsidRPr="00F6470F">
        <w:rPr>
          <w:sz w:val="26"/>
          <w:szCs w:val="26"/>
        </w:rPr>
        <w:t xml:space="preserve">En conclusion de cette section, le développement du logiciel s'est déroulé de manière itérative en suivant une méthodologie agile. Les fonctionnalités principales ont été développées en utilisant le langage Python, la bibliothèque </w:t>
      </w:r>
      <w:proofErr w:type="spellStart"/>
      <w:r w:rsidRPr="00F6470F">
        <w:rPr>
          <w:sz w:val="26"/>
          <w:szCs w:val="26"/>
        </w:rPr>
        <w:t>WxPython</w:t>
      </w:r>
      <w:proofErr w:type="spellEnd"/>
      <w:r w:rsidRPr="00F6470F">
        <w:rPr>
          <w:sz w:val="26"/>
          <w:szCs w:val="26"/>
        </w:rPr>
        <w:t xml:space="preserve"> pour l'interface utilisateur, et la base de données PostgreSQL pour le stockage des données. Des tests unitaires et d'intégration ont été effectués pour assurer la qualité du logiciel. La prochaine section traitera de l'intégration et du déploiement du logiciel.</w:t>
      </w:r>
    </w:p>
    <w:p w14:paraId="2C3CEDD6" w14:textId="77777777" w:rsidR="00560C4E" w:rsidRPr="00F6470F" w:rsidRDefault="00560C4E" w:rsidP="00560C4E">
      <w:pPr>
        <w:rPr>
          <w:sz w:val="26"/>
          <w:szCs w:val="26"/>
        </w:rPr>
      </w:pPr>
    </w:p>
    <w:p w14:paraId="1628DCFA" w14:textId="77777777" w:rsidR="00560C4E" w:rsidRPr="002775F0" w:rsidRDefault="00560C4E" w:rsidP="00560C4E">
      <w:pPr>
        <w:rPr>
          <w:b/>
          <w:bCs/>
          <w:sz w:val="28"/>
          <w:szCs w:val="28"/>
          <w:u w:val="single"/>
        </w:rPr>
      </w:pPr>
      <w:r w:rsidRPr="002775F0">
        <w:rPr>
          <w:b/>
          <w:bCs/>
          <w:sz w:val="28"/>
          <w:szCs w:val="28"/>
          <w:u w:val="single"/>
        </w:rPr>
        <w:t xml:space="preserve">5. </w:t>
      </w:r>
      <w:r w:rsidRPr="002775F0">
        <w:rPr>
          <w:b/>
          <w:bCs/>
          <w:sz w:val="28"/>
          <w:szCs w:val="28"/>
          <w:u w:val="single"/>
        </w:rPr>
        <w:t>Intégration et déploiement du logiciel</w:t>
      </w:r>
    </w:p>
    <w:p w14:paraId="67B4214C" w14:textId="77777777" w:rsidR="002775F0" w:rsidRPr="00F6470F" w:rsidRDefault="002775F0" w:rsidP="00560C4E">
      <w:pPr>
        <w:rPr>
          <w:sz w:val="26"/>
          <w:szCs w:val="26"/>
        </w:rPr>
      </w:pPr>
    </w:p>
    <w:p w14:paraId="38B21074" w14:textId="77777777" w:rsidR="00560C4E" w:rsidRPr="00F6470F" w:rsidRDefault="00560C4E" w:rsidP="00560C4E">
      <w:pPr>
        <w:rPr>
          <w:sz w:val="26"/>
          <w:szCs w:val="26"/>
        </w:rPr>
      </w:pPr>
      <w:r w:rsidRPr="00F6470F">
        <w:rPr>
          <w:sz w:val="26"/>
          <w:szCs w:val="26"/>
        </w:rPr>
        <w:t>Une fois le développement du logiciel achevé, il était essentiel de procéder à son intégration dans l'environnement du cabinet médical et de le déployer pour une utilisation opérationnelle. Cette section se concentrera sur les étapes d'intégration et de déploiement du logiciel, ainsi que sur les considérations liées à la sécurité et à la formation du personnel.</w:t>
      </w:r>
    </w:p>
    <w:p w14:paraId="222DFD5F" w14:textId="77777777" w:rsidR="00560C4E" w:rsidRPr="00F6470F" w:rsidRDefault="00560C4E" w:rsidP="00560C4E">
      <w:pPr>
        <w:rPr>
          <w:sz w:val="26"/>
          <w:szCs w:val="26"/>
        </w:rPr>
      </w:pPr>
    </w:p>
    <w:p w14:paraId="595DE713" w14:textId="77777777" w:rsidR="00560C4E" w:rsidRPr="00F6470F" w:rsidRDefault="00560C4E" w:rsidP="00560C4E">
      <w:pPr>
        <w:rPr>
          <w:sz w:val="26"/>
          <w:szCs w:val="26"/>
        </w:rPr>
      </w:pPr>
      <w:r w:rsidRPr="00F6470F">
        <w:rPr>
          <w:sz w:val="26"/>
          <w:szCs w:val="26"/>
        </w:rPr>
        <w:t>Tout d'abord, j'ai effectué des tests approfondis pour vérifier le bon fonctionnement du logiciel et identifier les éventuels problèmes ou bogues. J'ai utilisé des scénarios de test variés pour couvrir toutes les fonctionnalités du logiciel, en m'assurant de la stabilité et de la fiabilité de l'application. Les retours de l'équipe du cabinet médical ont également été pris en compte pour corriger les éventuelles erreurs et améliorer l'expérience utilisateur.</w:t>
      </w:r>
    </w:p>
    <w:p w14:paraId="02769B46" w14:textId="77777777" w:rsidR="00560C4E" w:rsidRPr="00F6470F" w:rsidRDefault="00560C4E" w:rsidP="00560C4E">
      <w:pPr>
        <w:rPr>
          <w:sz w:val="26"/>
          <w:szCs w:val="26"/>
        </w:rPr>
      </w:pPr>
    </w:p>
    <w:p w14:paraId="1B2F77F7" w14:textId="77777777" w:rsidR="00560C4E" w:rsidRPr="00F6470F" w:rsidRDefault="00560C4E" w:rsidP="00560C4E">
      <w:pPr>
        <w:rPr>
          <w:sz w:val="26"/>
          <w:szCs w:val="26"/>
        </w:rPr>
      </w:pPr>
      <w:r w:rsidRPr="00F6470F">
        <w:rPr>
          <w:sz w:val="26"/>
          <w:szCs w:val="26"/>
        </w:rPr>
        <w:t>Une fois les tests terminés, j'ai procédé à l'intégration du logiciel dans l'environnement du cabinet médical. Cela impliquait d'installer le logiciel sur les ordinateurs du personnel, de configurer l'accès à la base de données et d'établir des paramètres de sécurité appropriés. J'ai veillé à ce que le logiciel puisse fonctionner de manière harmonieuse avec les systèmes existants du cabinet, en garantissant l'intégrité des données et la compatibilité avec les autres logiciels utilisés.</w:t>
      </w:r>
    </w:p>
    <w:p w14:paraId="071A06AB" w14:textId="77777777" w:rsidR="00560C4E" w:rsidRPr="00F6470F" w:rsidRDefault="00560C4E" w:rsidP="00560C4E">
      <w:pPr>
        <w:rPr>
          <w:sz w:val="26"/>
          <w:szCs w:val="26"/>
        </w:rPr>
      </w:pPr>
    </w:p>
    <w:p w14:paraId="0C7E80A0" w14:textId="77777777" w:rsidR="00560C4E" w:rsidRPr="00F6470F" w:rsidRDefault="00560C4E" w:rsidP="00560C4E">
      <w:pPr>
        <w:rPr>
          <w:sz w:val="26"/>
          <w:szCs w:val="26"/>
        </w:rPr>
      </w:pPr>
      <w:r w:rsidRPr="00F6470F">
        <w:rPr>
          <w:sz w:val="26"/>
          <w:szCs w:val="26"/>
        </w:rPr>
        <w:t>La sécurité des données était une priorité absolue lors de l'intégration et du déploiement du logiciel. J'ai mis en place des mesures de sécurité telles que l'utilisation de connexions cryptées pour la communication entre le logiciel et la base de données, l'application de restrictions d'accès basées sur les rôles des utilisateurs, ainsi que la sauvegarde régulière des données pour prévenir toute perte ou corruption de données.</w:t>
      </w:r>
    </w:p>
    <w:p w14:paraId="6C193DEF" w14:textId="77777777" w:rsidR="00560C4E" w:rsidRPr="00F6470F" w:rsidRDefault="00560C4E" w:rsidP="00560C4E">
      <w:pPr>
        <w:rPr>
          <w:sz w:val="26"/>
          <w:szCs w:val="26"/>
        </w:rPr>
      </w:pPr>
    </w:p>
    <w:p w14:paraId="1F69E26D" w14:textId="77777777" w:rsidR="00560C4E" w:rsidRPr="00F6470F" w:rsidRDefault="00560C4E" w:rsidP="00560C4E">
      <w:pPr>
        <w:rPr>
          <w:sz w:val="26"/>
          <w:szCs w:val="26"/>
        </w:rPr>
      </w:pPr>
      <w:r w:rsidRPr="00F6470F">
        <w:rPr>
          <w:sz w:val="26"/>
          <w:szCs w:val="26"/>
        </w:rPr>
        <w:t>Une fois le logiciel intégré et configuré, j'ai organisé des sessions de formation pour le personnel du cabinet médical. L'objectif était de les familiariser avec les fonctionnalités du logiciel, de leur expliquer les bonnes pratiques d'utilisation et de répondre à leurs questions. J'ai également préparé des documents d'aide et des guides d'utilisation pour faciliter l'apprentissage continu et l'utilisation autonome du logiciel.</w:t>
      </w:r>
    </w:p>
    <w:p w14:paraId="3C2038F4" w14:textId="77777777" w:rsidR="00560C4E" w:rsidRPr="00F6470F" w:rsidRDefault="00560C4E" w:rsidP="00560C4E">
      <w:pPr>
        <w:rPr>
          <w:sz w:val="26"/>
          <w:szCs w:val="26"/>
        </w:rPr>
      </w:pPr>
    </w:p>
    <w:p w14:paraId="3B35BBD0" w14:textId="77777777" w:rsidR="00560C4E" w:rsidRPr="00F6470F" w:rsidRDefault="00560C4E" w:rsidP="00560C4E">
      <w:pPr>
        <w:rPr>
          <w:sz w:val="26"/>
          <w:szCs w:val="26"/>
        </w:rPr>
      </w:pPr>
      <w:r w:rsidRPr="00F6470F">
        <w:rPr>
          <w:sz w:val="26"/>
          <w:szCs w:val="26"/>
        </w:rPr>
        <w:t>Enfin, le logiciel a été déployé dans le cabinet médical, permettant ainsi aux membres du personnel de commencer à l'utiliser dans leurs tâches quotidiennes. J'ai assuré une assistance continue et un suivi post-déploiement pour résoudre les éventuels problèmes et recueillir les commentaires des utilisateurs, afin d'apporter des améliorations supplémentaires si nécessaire.</w:t>
      </w:r>
    </w:p>
    <w:p w14:paraId="1772E5DE" w14:textId="77777777" w:rsidR="00560C4E" w:rsidRPr="00F6470F" w:rsidRDefault="00560C4E" w:rsidP="00560C4E">
      <w:pPr>
        <w:rPr>
          <w:sz w:val="26"/>
          <w:szCs w:val="26"/>
        </w:rPr>
      </w:pPr>
    </w:p>
    <w:p w14:paraId="2E0BE67A" w14:textId="2DE93E2E" w:rsidR="00560C4E" w:rsidRPr="00F6470F" w:rsidRDefault="00560C4E" w:rsidP="00560C4E">
      <w:pPr>
        <w:rPr>
          <w:sz w:val="26"/>
          <w:szCs w:val="26"/>
        </w:rPr>
      </w:pPr>
      <w:r w:rsidRPr="00F6470F">
        <w:rPr>
          <w:sz w:val="26"/>
          <w:szCs w:val="26"/>
        </w:rPr>
        <w:t>En conclusion de cette section, l'intégration et le déploiement du logiciel ont été réalisés en garantissant la compatibilité, la sécurité et la convivialité dans l'environnement du cabinet médical. Des tests approfondis ont été effectués avant l'intégration, et des sessions de formation ont été organisées pour faciliter l'adoption du logiciel par le personnel. La prochaine section traitera des résultats obtenus et de l'impact du logiciel sur le flux de travail du cabinet médical.</w:t>
      </w:r>
    </w:p>
    <w:p w14:paraId="5F6CB246" w14:textId="77777777" w:rsidR="00560C4E" w:rsidRPr="00F6470F" w:rsidRDefault="00560C4E" w:rsidP="00560C4E">
      <w:pPr>
        <w:rPr>
          <w:sz w:val="26"/>
          <w:szCs w:val="26"/>
        </w:rPr>
      </w:pPr>
    </w:p>
    <w:p w14:paraId="602A8D7E" w14:textId="5B82F596" w:rsidR="00560C4E" w:rsidRDefault="00560C4E" w:rsidP="00560C4E">
      <w:pPr>
        <w:rPr>
          <w:b/>
          <w:bCs/>
          <w:sz w:val="28"/>
          <w:szCs w:val="28"/>
          <w:u w:val="single"/>
        </w:rPr>
      </w:pPr>
      <w:r w:rsidRPr="002775F0">
        <w:rPr>
          <w:b/>
          <w:bCs/>
          <w:sz w:val="28"/>
          <w:szCs w:val="28"/>
          <w:u w:val="single"/>
        </w:rPr>
        <w:t xml:space="preserve">6. </w:t>
      </w:r>
      <w:r w:rsidRPr="002775F0">
        <w:rPr>
          <w:b/>
          <w:bCs/>
          <w:sz w:val="28"/>
          <w:szCs w:val="28"/>
          <w:u w:val="single"/>
        </w:rPr>
        <w:t>Résultats et impact du logiciel</w:t>
      </w:r>
    </w:p>
    <w:p w14:paraId="18B196B4" w14:textId="77777777" w:rsidR="002775F0" w:rsidRPr="002775F0" w:rsidRDefault="002775F0" w:rsidP="00560C4E">
      <w:pPr>
        <w:rPr>
          <w:b/>
          <w:bCs/>
          <w:sz w:val="28"/>
          <w:szCs w:val="28"/>
          <w:u w:val="single"/>
        </w:rPr>
      </w:pPr>
    </w:p>
    <w:p w14:paraId="63F3D9D7" w14:textId="77777777" w:rsidR="00560C4E" w:rsidRPr="00F6470F" w:rsidRDefault="00560C4E" w:rsidP="00560C4E">
      <w:pPr>
        <w:rPr>
          <w:sz w:val="26"/>
          <w:szCs w:val="26"/>
        </w:rPr>
      </w:pPr>
      <w:r w:rsidRPr="00F6470F">
        <w:rPr>
          <w:sz w:val="26"/>
          <w:szCs w:val="26"/>
        </w:rPr>
        <w:t>Après la mise en place du logiciel dans le cabinet médical, il était crucial d'évaluer les résultats obtenus et d'analyser l'impact du logiciel sur le flux de travail. Dans cette section, je présenterai les principaux résultats observés ainsi que les avantages et l'impact du logiciel sur le cabinet médical.</w:t>
      </w:r>
    </w:p>
    <w:p w14:paraId="1CF90571" w14:textId="77777777" w:rsidR="00560C4E" w:rsidRPr="00F6470F" w:rsidRDefault="00560C4E" w:rsidP="00560C4E">
      <w:pPr>
        <w:rPr>
          <w:sz w:val="26"/>
          <w:szCs w:val="26"/>
        </w:rPr>
      </w:pPr>
    </w:p>
    <w:p w14:paraId="18528EF4" w14:textId="77777777" w:rsidR="00560C4E" w:rsidRPr="00F6470F" w:rsidRDefault="00560C4E" w:rsidP="00560C4E">
      <w:pPr>
        <w:rPr>
          <w:sz w:val="26"/>
          <w:szCs w:val="26"/>
        </w:rPr>
      </w:pPr>
      <w:r w:rsidRPr="00F6470F">
        <w:rPr>
          <w:sz w:val="26"/>
          <w:szCs w:val="26"/>
        </w:rPr>
        <w:lastRenderedPageBreak/>
        <w:t>L'implémentation du logiciel a permis d'améliorer significativement la gestion des dossiers médicaux. Les informations des patients sont maintenant accessibles en quelques clics, ce qui a réduit le temps consacré à la recherche et à la consultation des dossiers. Les fonctionnalités de recherche avancée ont également facilité l'identification rapide des dossiers spécifiques et la génération de rapports et de statistiques pertinentes.</w:t>
      </w:r>
    </w:p>
    <w:p w14:paraId="3242E462" w14:textId="77777777" w:rsidR="00560C4E" w:rsidRPr="00F6470F" w:rsidRDefault="00560C4E" w:rsidP="00560C4E">
      <w:pPr>
        <w:rPr>
          <w:sz w:val="26"/>
          <w:szCs w:val="26"/>
        </w:rPr>
      </w:pPr>
    </w:p>
    <w:p w14:paraId="4B4050DA" w14:textId="77777777" w:rsidR="00560C4E" w:rsidRPr="00F6470F" w:rsidRDefault="00560C4E" w:rsidP="00560C4E">
      <w:pPr>
        <w:rPr>
          <w:sz w:val="26"/>
          <w:szCs w:val="26"/>
        </w:rPr>
      </w:pPr>
      <w:r w:rsidRPr="00F6470F">
        <w:rPr>
          <w:sz w:val="26"/>
          <w:szCs w:val="26"/>
        </w:rPr>
        <w:t>La coordination des rendez-vous a été grandement optimisée grâce au logiciel. Les médecins et le personnel administratif peuvent désormais consulter en temps réel les disponibilités, planifier les rendez-vous de manière efficace et éviter les conflits d'horaires. Les rappels automatiques ont réduit le nombre de rendez-vous manqués, améliorant ainsi la ponctualité des patients et l'utilisation optimale des ressources du cabinet.</w:t>
      </w:r>
    </w:p>
    <w:p w14:paraId="7D6A9F72" w14:textId="77777777" w:rsidR="00560C4E" w:rsidRPr="00F6470F" w:rsidRDefault="00560C4E" w:rsidP="00560C4E">
      <w:pPr>
        <w:rPr>
          <w:sz w:val="26"/>
          <w:szCs w:val="26"/>
        </w:rPr>
      </w:pPr>
    </w:p>
    <w:p w14:paraId="7E73D9F6" w14:textId="77777777" w:rsidR="00560C4E" w:rsidRPr="00F6470F" w:rsidRDefault="00560C4E" w:rsidP="00560C4E">
      <w:pPr>
        <w:rPr>
          <w:sz w:val="26"/>
          <w:szCs w:val="26"/>
        </w:rPr>
      </w:pPr>
      <w:r w:rsidRPr="00F6470F">
        <w:rPr>
          <w:sz w:val="26"/>
          <w:szCs w:val="26"/>
        </w:rPr>
        <w:t>La communication interne a été considérablement améliorée grâce aux fonctionnalités de messagerie intégrées. Les membres du personnel peuvent échanger des informations rapidement et en toute sécurité, favorisant ainsi une meilleure coordination et une prise de décision plus éclairée. La possibilité de collaborer sur les dossiers médicaux a également permis une meilleure synchronisation des efforts et une meilleure continuité des soins.</w:t>
      </w:r>
    </w:p>
    <w:p w14:paraId="3D7DB4D1" w14:textId="77777777" w:rsidR="00560C4E" w:rsidRPr="00F6470F" w:rsidRDefault="00560C4E" w:rsidP="00560C4E">
      <w:pPr>
        <w:rPr>
          <w:sz w:val="26"/>
          <w:szCs w:val="26"/>
        </w:rPr>
      </w:pPr>
    </w:p>
    <w:p w14:paraId="1A8E98E9" w14:textId="77777777" w:rsidR="00560C4E" w:rsidRPr="00F6470F" w:rsidRDefault="00560C4E" w:rsidP="00560C4E">
      <w:pPr>
        <w:rPr>
          <w:sz w:val="26"/>
          <w:szCs w:val="26"/>
        </w:rPr>
      </w:pPr>
      <w:r w:rsidRPr="00F6470F">
        <w:rPr>
          <w:sz w:val="26"/>
          <w:szCs w:val="26"/>
        </w:rPr>
        <w:t>La gestion des stocks de médicaments et de fournitures médicales a été simplifiée et optimisée grâce au logiciel. Les alertes de stock bas permettent un réapprovisionnement en temps opportun, évitant ainsi les ruptures de stock. Les fonctionnalités de suivi des stocks et de génération de rapports ont facilité la gestion des ressources, améliorant l'efficacité et la rentabilité du cabinet.</w:t>
      </w:r>
    </w:p>
    <w:p w14:paraId="6B8CD418" w14:textId="77777777" w:rsidR="00560C4E" w:rsidRPr="00F6470F" w:rsidRDefault="00560C4E" w:rsidP="00560C4E">
      <w:pPr>
        <w:rPr>
          <w:sz w:val="26"/>
          <w:szCs w:val="26"/>
        </w:rPr>
      </w:pPr>
    </w:p>
    <w:p w14:paraId="14B1986E" w14:textId="77777777" w:rsidR="00560C4E" w:rsidRPr="00F6470F" w:rsidRDefault="00560C4E" w:rsidP="00560C4E">
      <w:pPr>
        <w:rPr>
          <w:sz w:val="26"/>
          <w:szCs w:val="26"/>
        </w:rPr>
      </w:pPr>
      <w:r w:rsidRPr="00F6470F">
        <w:rPr>
          <w:sz w:val="26"/>
          <w:szCs w:val="26"/>
        </w:rPr>
        <w:t>L'impact du logiciel sur le flux de travail du cabinet médical a été significatif. Les tâches administratives ont été rationalisées, permettant au personnel de se concentrer davantage sur les soins aux patients. Les délais d'attente ont été réduits grâce à une meilleure planification des rendez-vous. La communication interne améliorée a favorisé une meilleure coordination entre les différents acteurs du cabinet.</w:t>
      </w:r>
    </w:p>
    <w:p w14:paraId="7C31633D" w14:textId="77777777" w:rsidR="00560C4E" w:rsidRPr="00F6470F" w:rsidRDefault="00560C4E" w:rsidP="00560C4E">
      <w:pPr>
        <w:rPr>
          <w:sz w:val="26"/>
          <w:szCs w:val="26"/>
        </w:rPr>
      </w:pPr>
    </w:p>
    <w:p w14:paraId="0DB90C9B" w14:textId="77777777" w:rsidR="00560C4E" w:rsidRPr="00F6470F" w:rsidRDefault="00560C4E" w:rsidP="00560C4E">
      <w:pPr>
        <w:rPr>
          <w:sz w:val="26"/>
          <w:szCs w:val="26"/>
        </w:rPr>
      </w:pPr>
      <w:r w:rsidRPr="00F6470F">
        <w:rPr>
          <w:sz w:val="26"/>
          <w:szCs w:val="26"/>
        </w:rPr>
        <w:t xml:space="preserve">De plus, le logiciel a contribué à la réduction des erreurs et à l'amélioration de la précision des données. Les fonctionnalités de validation des données et les contrôles </w:t>
      </w:r>
      <w:r w:rsidRPr="00F6470F">
        <w:rPr>
          <w:sz w:val="26"/>
          <w:szCs w:val="26"/>
        </w:rPr>
        <w:lastRenderedPageBreak/>
        <w:t>intégrés ont permis de garantir l'intégrité et la fiabilité des informations. Cela a conduit à une prise de décision plus éclairée et à une meilleure qualité des soins dispensés aux patients.</w:t>
      </w:r>
    </w:p>
    <w:p w14:paraId="0F254A16" w14:textId="77777777" w:rsidR="00560C4E" w:rsidRPr="00F6470F" w:rsidRDefault="00560C4E" w:rsidP="00560C4E">
      <w:pPr>
        <w:rPr>
          <w:sz w:val="26"/>
          <w:szCs w:val="26"/>
        </w:rPr>
      </w:pPr>
    </w:p>
    <w:p w14:paraId="65C72882" w14:textId="2497F52D" w:rsidR="00560C4E" w:rsidRPr="00F6470F" w:rsidRDefault="00560C4E" w:rsidP="00560C4E">
      <w:pPr>
        <w:rPr>
          <w:sz w:val="26"/>
          <w:szCs w:val="26"/>
        </w:rPr>
      </w:pPr>
      <w:r w:rsidRPr="00F6470F">
        <w:rPr>
          <w:sz w:val="26"/>
          <w:szCs w:val="26"/>
        </w:rPr>
        <w:t>En conclusion de cette section, l'implémentation du logiciel a généré des résultats positifs et a eu un impact significatif sur le flux de travail du cabinet médical. Les améliorations observées incluent une meilleure gestion des dossiers médicaux, une coordination des rendez-vous optimisée, une communication interne améliorée et une gestion plus efficace des stocks. La prochaine section conclura le rapport de stage en résumant les réalisations, les défis rencontrés et les perspectives d'avenir du logiciel.</w:t>
      </w:r>
    </w:p>
    <w:p w14:paraId="09F4E5BA" w14:textId="77777777" w:rsidR="00560C4E" w:rsidRPr="00F6470F" w:rsidRDefault="00560C4E" w:rsidP="00560C4E">
      <w:pPr>
        <w:rPr>
          <w:sz w:val="26"/>
          <w:szCs w:val="26"/>
        </w:rPr>
      </w:pPr>
    </w:p>
    <w:p w14:paraId="7050756D" w14:textId="77777777" w:rsidR="00560C4E" w:rsidRPr="002775F0" w:rsidRDefault="00560C4E" w:rsidP="00560C4E">
      <w:pPr>
        <w:rPr>
          <w:b/>
          <w:bCs/>
          <w:sz w:val="28"/>
          <w:szCs w:val="28"/>
          <w:u w:val="single"/>
        </w:rPr>
      </w:pPr>
      <w:r w:rsidRPr="002775F0">
        <w:rPr>
          <w:b/>
          <w:bCs/>
          <w:sz w:val="28"/>
          <w:szCs w:val="28"/>
          <w:u w:val="single"/>
        </w:rPr>
        <w:t xml:space="preserve">7. </w:t>
      </w:r>
      <w:r w:rsidRPr="002775F0">
        <w:rPr>
          <w:b/>
          <w:bCs/>
          <w:sz w:val="28"/>
          <w:szCs w:val="28"/>
          <w:u w:val="single"/>
        </w:rPr>
        <w:t>Conclusion</w:t>
      </w:r>
    </w:p>
    <w:p w14:paraId="0DA1A265" w14:textId="77777777" w:rsidR="00560C4E" w:rsidRPr="00F6470F" w:rsidRDefault="00560C4E" w:rsidP="00560C4E">
      <w:pPr>
        <w:rPr>
          <w:sz w:val="26"/>
          <w:szCs w:val="26"/>
        </w:rPr>
      </w:pPr>
    </w:p>
    <w:p w14:paraId="59B5D646" w14:textId="77777777" w:rsidR="00560C4E" w:rsidRPr="00F6470F" w:rsidRDefault="00560C4E" w:rsidP="00560C4E">
      <w:pPr>
        <w:rPr>
          <w:sz w:val="26"/>
          <w:szCs w:val="26"/>
        </w:rPr>
      </w:pPr>
      <w:r w:rsidRPr="00F6470F">
        <w:rPr>
          <w:sz w:val="26"/>
          <w:szCs w:val="26"/>
        </w:rPr>
        <w:t>Ce rapport de stage a retracé mon expérience en tant que stagiaire dans un cabinet médical, où j'ai eu l'opportunité de concevoir et de développer un logiciel visant à améliorer le flux de travail. À travers ce rapport, j'ai présenté les différentes étapes du projet, depuis l'analyse des besoins jusqu'à l'intégration et le déploiement du logiciel, en mettant l'accent sur les résultats obtenus et l'impact sur le cabinet médical.</w:t>
      </w:r>
    </w:p>
    <w:p w14:paraId="2FEA290D" w14:textId="77777777" w:rsidR="00560C4E" w:rsidRPr="00F6470F" w:rsidRDefault="00560C4E" w:rsidP="00560C4E">
      <w:pPr>
        <w:rPr>
          <w:sz w:val="26"/>
          <w:szCs w:val="26"/>
        </w:rPr>
      </w:pPr>
    </w:p>
    <w:p w14:paraId="4535A799" w14:textId="77777777" w:rsidR="00560C4E" w:rsidRPr="00F6470F" w:rsidRDefault="00560C4E" w:rsidP="00560C4E">
      <w:pPr>
        <w:rPr>
          <w:sz w:val="26"/>
          <w:szCs w:val="26"/>
        </w:rPr>
      </w:pPr>
      <w:r w:rsidRPr="00F6470F">
        <w:rPr>
          <w:sz w:val="26"/>
          <w:szCs w:val="26"/>
        </w:rPr>
        <w:t xml:space="preserve">Le processus de développement du logiciel a été réalisé en utilisant le langage Python, avec l'utilisation de la bibliothèque </w:t>
      </w:r>
      <w:proofErr w:type="spellStart"/>
      <w:r w:rsidRPr="00F6470F">
        <w:rPr>
          <w:sz w:val="26"/>
          <w:szCs w:val="26"/>
        </w:rPr>
        <w:t>WxPython</w:t>
      </w:r>
      <w:proofErr w:type="spellEnd"/>
      <w:r w:rsidRPr="00F6470F">
        <w:rPr>
          <w:sz w:val="26"/>
          <w:szCs w:val="26"/>
        </w:rPr>
        <w:t xml:space="preserve"> pour l'interface utilisateur et la base de données PostgreSQL pour le stockage des données. Les principaux modules développés comprenaient la gestion des dossiers médicaux, la planification des rendez-vous, la communication interne et la gestion des stocks.</w:t>
      </w:r>
    </w:p>
    <w:p w14:paraId="366B6430" w14:textId="77777777" w:rsidR="00560C4E" w:rsidRPr="00F6470F" w:rsidRDefault="00560C4E" w:rsidP="00560C4E">
      <w:pPr>
        <w:rPr>
          <w:sz w:val="26"/>
          <w:szCs w:val="26"/>
        </w:rPr>
      </w:pPr>
    </w:p>
    <w:p w14:paraId="50EF437A" w14:textId="77777777" w:rsidR="00560C4E" w:rsidRPr="00F6470F" w:rsidRDefault="00560C4E" w:rsidP="00560C4E">
      <w:pPr>
        <w:rPr>
          <w:sz w:val="26"/>
          <w:szCs w:val="26"/>
        </w:rPr>
      </w:pPr>
      <w:r w:rsidRPr="00F6470F">
        <w:rPr>
          <w:sz w:val="26"/>
          <w:szCs w:val="26"/>
        </w:rPr>
        <w:t>L'implémentation du logiciel a généré des résultats positifs et a considérablement amélioré le flux de travail du cabinet médical. Les avantages observés incluent une gestion plus efficace des dossiers médicaux, une coordination optimisée des rendez-vous, une communication interne améliorée et une meilleure gestion des stocks. Ces améliorations ont conduit à une réduction des délais d'attente, à une meilleure prise de décision et à une meilleure qualité des soins dispensés aux patients.</w:t>
      </w:r>
    </w:p>
    <w:p w14:paraId="05FC8873" w14:textId="77777777" w:rsidR="00560C4E" w:rsidRPr="00F6470F" w:rsidRDefault="00560C4E" w:rsidP="00560C4E">
      <w:pPr>
        <w:rPr>
          <w:sz w:val="26"/>
          <w:szCs w:val="26"/>
        </w:rPr>
      </w:pPr>
    </w:p>
    <w:p w14:paraId="440B512F" w14:textId="77777777" w:rsidR="00560C4E" w:rsidRPr="00F6470F" w:rsidRDefault="00560C4E" w:rsidP="00560C4E">
      <w:pPr>
        <w:rPr>
          <w:sz w:val="26"/>
          <w:szCs w:val="26"/>
        </w:rPr>
      </w:pPr>
      <w:r w:rsidRPr="00F6470F">
        <w:rPr>
          <w:sz w:val="26"/>
          <w:szCs w:val="26"/>
        </w:rPr>
        <w:t xml:space="preserve">Pendant le processus de développement, j'ai également fait face à certains défis techniques, tels que l'optimisation des performances et la gestion des erreurs. </w:t>
      </w:r>
      <w:r w:rsidRPr="00F6470F">
        <w:rPr>
          <w:sz w:val="26"/>
          <w:szCs w:val="26"/>
        </w:rPr>
        <w:lastRenderedPageBreak/>
        <w:t>Cependant, grâce à une approche itérative et à une collaboration étroite avec l'équipe du cabinet médical, j'ai pu surmonter ces défis et fournir un logiciel fonctionnel et fiable.</w:t>
      </w:r>
    </w:p>
    <w:p w14:paraId="013654C4" w14:textId="77777777" w:rsidR="00560C4E" w:rsidRPr="00F6470F" w:rsidRDefault="00560C4E" w:rsidP="00560C4E">
      <w:pPr>
        <w:rPr>
          <w:sz w:val="26"/>
          <w:szCs w:val="26"/>
        </w:rPr>
      </w:pPr>
    </w:p>
    <w:p w14:paraId="1C5E8AC5" w14:textId="77777777" w:rsidR="00560C4E" w:rsidRPr="00F6470F" w:rsidRDefault="00560C4E" w:rsidP="00560C4E">
      <w:pPr>
        <w:rPr>
          <w:sz w:val="26"/>
          <w:szCs w:val="26"/>
        </w:rPr>
      </w:pPr>
      <w:r w:rsidRPr="00F6470F">
        <w:rPr>
          <w:sz w:val="26"/>
          <w:szCs w:val="26"/>
        </w:rPr>
        <w:t>En conclusion, ce stage m'a permis d'acquérir une expérience précieuse dans le développement de logiciels pour le secteur médical. J'ai pu mettre en pratique mes connaissances en informatique et contribuer à l'amélioration du flux de travail dans un cabinet médical. Les retours positifs de l'équipe du cabinet médical ont confirmé l'efficacité du logiciel et son impact bénéfique.</w:t>
      </w:r>
    </w:p>
    <w:p w14:paraId="71FE5772" w14:textId="77777777" w:rsidR="00560C4E" w:rsidRPr="00F6470F" w:rsidRDefault="00560C4E" w:rsidP="00560C4E">
      <w:pPr>
        <w:rPr>
          <w:sz w:val="26"/>
          <w:szCs w:val="26"/>
        </w:rPr>
      </w:pPr>
    </w:p>
    <w:p w14:paraId="456D9861" w14:textId="77777777" w:rsidR="00560C4E" w:rsidRPr="00F6470F" w:rsidRDefault="00560C4E" w:rsidP="00560C4E">
      <w:pPr>
        <w:rPr>
          <w:sz w:val="26"/>
          <w:szCs w:val="26"/>
        </w:rPr>
      </w:pPr>
      <w:r w:rsidRPr="00F6470F">
        <w:rPr>
          <w:sz w:val="26"/>
          <w:szCs w:val="26"/>
        </w:rPr>
        <w:t>Pour les perspectives d'avenir, il est possible d'envisager des améliorations supplémentaires et des fonctionnalités étendues pour répondre aux besoins en constante évolution du cabinet médical. Cela pourrait inclure l'intégration avec d'autres systèmes de santé, l'ajout de fonctionnalités d'analyse de données ou encore la possibilité d'accéder au logiciel à distance.</w:t>
      </w:r>
    </w:p>
    <w:p w14:paraId="187B88F3" w14:textId="77777777" w:rsidR="00560C4E" w:rsidRPr="00F6470F" w:rsidRDefault="00560C4E" w:rsidP="00560C4E">
      <w:pPr>
        <w:rPr>
          <w:sz w:val="26"/>
          <w:szCs w:val="26"/>
        </w:rPr>
      </w:pPr>
    </w:p>
    <w:p w14:paraId="56417F3C" w14:textId="77777777" w:rsidR="00560C4E" w:rsidRPr="00F6470F" w:rsidRDefault="00560C4E" w:rsidP="00560C4E">
      <w:pPr>
        <w:rPr>
          <w:sz w:val="26"/>
          <w:szCs w:val="26"/>
        </w:rPr>
      </w:pPr>
      <w:r w:rsidRPr="00F6470F">
        <w:rPr>
          <w:sz w:val="26"/>
          <w:szCs w:val="26"/>
        </w:rPr>
        <w:t>En somme, ce stage a été une expérience enrichissante et a confirmé mon intérêt pour le développement de logiciels dans le domaine de la santé. Je suis reconnaissant envers l'équipe du cabinet médical pour leur soutien et leur collaboration tout au long de ce projet. Ce stage a renforcé mes compétences techniques et ma compréhension des enjeux liés à l'informatique dans le secteur médical, et je suis convaincu que cette expérience sera précieuse dans ma carrière future.</w:t>
      </w:r>
    </w:p>
    <w:p w14:paraId="29BAFA0A" w14:textId="77777777" w:rsidR="00560C4E" w:rsidRPr="00F6470F" w:rsidRDefault="00560C4E" w:rsidP="00560C4E">
      <w:pPr>
        <w:rPr>
          <w:sz w:val="26"/>
          <w:szCs w:val="26"/>
        </w:rPr>
      </w:pPr>
    </w:p>
    <w:p w14:paraId="051711ED" w14:textId="77777777" w:rsidR="00560C4E" w:rsidRPr="00F6470F" w:rsidRDefault="00560C4E" w:rsidP="00560C4E">
      <w:pPr>
        <w:rPr>
          <w:sz w:val="26"/>
          <w:szCs w:val="26"/>
        </w:rPr>
      </w:pPr>
      <w:r w:rsidRPr="00F6470F">
        <w:rPr>
          <w:sz w:val="26"/>
          <w:szCs w:val="26"/>
        </w:rPr>
        <w:t>Je tiens à remercier mon maître de stage pour son encadrement et ses précieux conseils tout au long du stage. Je suis également reconnaissant envers l'équipe de développement pour leur collaboration et leur soutien.</w:t>
      </w:r>
    </w:p>
    <w:p w14:paraId="61175EBA" w14:textId="77777777" w:rsidR="00560C4E" w:rsidRPr="00F6470F" w:rsidRDefault="00560C4E" w:rsidP="00560C4E">
      <w:pPr>
        <w:rPr>
          <w:sz w:val="26"/>
          <w:szCs w:val="26"/>
        </w:rPr>
      </w:pPr>
    </w:p>
    <w:p w14:paraId="5899F729" w14:textId="77777777" w:rsidR="00560C4E" w:rsidRPr="00F6470F" w:rsidRDefault="00560C4E" w:rsidP="00560C4E">
      <w:pPr>
        <w:rPr>
          <w:sz w:val="26"/>
          <w:szCs w:val="26"/>
        </w:rPr>
      </w:pPr>
      <w:r w:rsidRPr="00F6470F">
        <w:rPr>
          <w:sz w:val="26"/>
          <w:szCs w:val="26"/>
        </w:rPr>
        <w:t>En conclusion, ce rapport de stage a retracé mon parcours de développement de logiciels dans un cabinet médical, en mettant en évidence les différentes étapes du projet, les résultats obtenus et l'impact sur le flux de travail. Je suis satisfait des réalisations de ce stage et je suis confiant dans les perspectives d'avenir du logiciel développé.</w:t>
      </w:r>
    </w:p>
    <w:p w14:paraId="25ABC7D2" w14:textId="77777777" w:rsidR="00560C4E" w:rsidRDefault="00560C4E" w:rsidP="00560C4E">
      <w:pPr>
        <w:rPr>
          <w:sz w:val="26"/>
          <w:szCs w:val="26"/>
        </w:rPr>
      </w:pPr>
    </w:p>
    <w:p w14:paraId="49DB63D0" w14:textId="77777777" w:rsidR="002775F0" w:rsidRDefault="002775F0" w:rsidP="00560C4E">
      <w:pPr>
        <w:rPr>
          <w:sz w:val="26"/>
          <w:szCs w:val="26"/>
        </w:rPr>
      </w:pPr>
    </w:p>
    <w:p w14:paraId="5757B442" w14:textId="06B4D739" w:rsidR="002775F0" w:rsidRPr="002775F0" w:rsidRDefault="002775F0" w:rsidP="00560C4E">
      <w:pPr>
        <w:rPr>
          <w:b/>
          <w:bCs/>
          <w:sz w:val="28"/>
          <w:szCs w:val="28"/>
          <w:u w:val="single"/>
        </w:rPr>
      </w:pPr>
      <w:r w:rsidRPr="002775F0">
        <w:rPr>
          <w:b/>
          <w:bCs/>
          <w:sz w:val="28"/>
          <w:szCs w:val="28"/>
          <w:u w:val="single"/>
        </w:rPr>
        <w:lastRenderedPageBreak/>
        <w:t>8. Annexes</w:t>
      </w:r>
    </w:p>
    <w:p w14:paraId="4B9CD061" w14:textId="77777777" w:rsidR="002775F0" w:rsidRDefault="002775F0" w:rsidP="00560C4E">
      <w:pPr>
        <w:rPr>
          <w:sz w:val="26"/>
          <w:szCs w:val="26"/>
        </w:rPr>
      </w:pPr>
    </w:p>
    <w:p w14:paraId="0CD95500" w14:textId="77777777" w:rsidR="002775F0" w:rsidRPr="002775F0" w:rsidRDefault="002775F0" w:rsidP="002775F0">
      <w:pPr>
        <w:numPr>
          <w:ilvl w:val="0"/>
          <w:numId w:val="1"/>
        </w:numPr>
        <w:rPr>
          <w:sz w:val="26"/>
          <w:szCs w:val="26"/>
        </w:rPr>
      </w:pPr>
      <w:r w:rsidRPr="002775F0">
        <w:rPr>
          <w:sz w:val="26"/>
          <w:szCs w:val="26"/>
        </w:rPr>
        <w:t>Livres spécialisés :</w:t>
      </w:r>
    </w:p>
    <w:p w14:paraId="089EA783" w14:textId="77777777" w:rsidR="002775F0" w:rsidRPr="002775F0" w:rsidRDefault="002775F0" w:rsidP="002775F0">
      <w:pPr>
        <w:numPr>
          <w:ilvl w:val="1"/>
          <w:numId w:val="1"/>
        </w:numPr>
        <w:rPr>
          <w:sz w:val="26"/>
          <w:szCs w:val="26"/>
          <w:lang w:val="en-US"/>
        </w:rPr>
      </w:pPr>
      <w:r w:rsidRPr="002775F0">
        <w:rPr>
          <w:sz w:val="26"/>
          <w:szCs w:val="26"/>
          <w:lang w:val="en-US"/>
        </w:rPr>
        <w:t xml:space="preserve">"Python Crash Course" par Eric </w:t>
      </w:r>
      <w:proofErr w:type="spellStart"/>
      <w:r w:rsidRPr="002775F0">
        <w:rPr>
          <w:sz w:val="26"/>
          <w:szCs w:val="26"/>
          <w:lang w:val="en-US"/>
        </w:rPr>
        <w:t>Matthes</w:t>
      </w:r>
      <w:proofErr w:type="spellEnd"/>
    </w:p>
    <w:p w14:paraId="498D08A5" w14:textId="77777777" w:rsidR="002775F0" w:rsidRPr="002775F0" w:rsidRDefault="002775F0" w:rsidP="002775F0">
      <w:pPr>
        <w:numPr>
          <w:ilvl w:val="1"/>
          <w:numId w:val="1"/>
        </w:numPr>
        <w:rPr>
          <w:sz w:val="26"/>
          <w:szCs w:val="26"/>
        </w:rPr>
      </w:pPr>
      <w:r w:rsidRPr="002775F0">
        <w:rPr>
          <w:sz w:val="26"/>
          <w:szCs w:val="26"/>
        </w:rPr>
        <w:t>"</w:t>
      </w:r>
      <w:proofErr w:type="spellStart"/>
      <w:r w:rsidRPr="002775F0">
        <w:rPr>
          <w:sz w:val="26"/>
          <w:szCs w:val="26"/>
        </w:rPr>
        <w:t>WxPython</w:t>
      </w:r>
      <w:proofErr w:type="spellEnd"/>
      <w:r w:rsidRPr="002775F0">
        <w:rPr>
          <w:sz w:val="26"/>
          <w:szCs w:val="26"/>
        </w:rPr>
        <w:t xml:space="preserve"> in Action" par Noel </w:t>
      </w:r>
      <w:proofErr w:type="spellStart"/>
      <w:r w:rsidRPr="002775F0">
        <w:rPr>
          <w:sz w:val="26"/>
          <w:szCs w:val="26"/>
        </w:rPr>
        <w:t>Rappin</w:t>
      </w:r>
      <w:proofErr w:type="spellEnd"/>
    </w:p>
    <w:p w14:paraId="42917F0A" w14:textId="77777777" w:rsidR="002775F0" w:rsidRPr="002775F0" w:rsidRDefault="002775F0" w:rsidP="002775F0">
      <w:pPr>
        <w:numPr>
          <w:ilvl w:val="1"/>
          <w:numId w:val="1"/>
        </w:numPr>
        <w:rPr>
          <w:sz w:val="26"/>
          <w:szCs w:val="26"/>
          <w:lang w:val="en-US"/>
        </w:rPr>
      </w:pPr>
      <w:r w:rsidRPr="002775F0">
        <w:rPr>
          <w:sz w:val="26"/>
          <w:szCs w:val="26"/>
          <w:lang w:val="en-US"/>
        </w:rPr>
        <w:t xml:space="preserve">"PostgreSQL: Up and Running" par Regina O. </w:t>
      </w:r>
      <w:proofErr w:type="spellStart"/>
      <w:r w:rsidRPr="002775F0">
        <w:rPr>
          <w:sz w:val="26"/>
          <w:szCs w:val="26"/>
          <w:lang w:val="en-US"/>
        </w:rPr>
        <w:t>Obe</w:t>
      </w:r>
      <w:proofErr w:type="spellEnd"/>
      <w:r w:rsidRPr="002775F0">
        <w:rPr>
          <w:sz w:val="26"/>
          <w:szCs w:val="26"/>
          <w:lang w:val="en-US"/>
        </w:rPr>
        <w:t xml:space="preserve"> et Leo S. Hsu</w:t>
      </w:r>
    </w:p>
    <w:p w14:paraId="62C383BD" w14:textId="77777777" w:rsidR="002775F0" w:rsidRPr="002775F0" w:rsidRDefault="002775F0" w:rsidP="002775F0">
      <w:pPr>
        <w:numPr>
          <w:ilvl w:val="0"/>
          <w:numId w:val="1"/>
        </w:numPr>
        <w:rPr>
          <w:sz w:val="26"/>
          <w:szCs w:val="26"/>
        </w:rPr>
      </w:pPr>
      <w:r w:rsidRPr="002775F0">
        <w:rPr>
          <w:sz w:val="26"/>
          <w:szCs w:val="26"/>
        </w:rPr>
        <w:t>Documentation en ligne :</w:t>
      </w:r>
    </w:p>
    <w:p w14:paraId="01A1D317" w14:textId="77777777" w:rsidR="002775F0" w:rsidRPr="002775F0" w:rsidRDefault="002775F0" w:rsidP="002775F0">
      <w:pPr>
        <w:numPr>
          <w:ilvl w:val="1"/>
          <w:numId w:val="1"/>
        </w:numPr>
        <w:rPr>
          <w:sz w:val="26"/>
          <w:szCs w:val="26"/>
        </w:rPr>
      </w:pPr>
      <w:r w:rsidRPr="002775F0">
        <w:rPr>
          <w:sz w:val="26"/>
          <w:szCs w:val="26"/>
        </w:rPr>
        <w:t>Documentation officielle de Python (</w:t>
      </w:r>
      <w:hyperlink r:id="rId5" w:tgtFrame="_new" w:history="1">
        <w:r w:rsidRPr="002775F0">
          <w:rPr>
            <w:rStyle w:val="Lienhypertexte"/>
            <w:sz w:val="26"/>
            <w:szCs w:val="26"/>
          </w:rPr>
          <w:t>https://docs.python.org</w:t>
        </w:r>
      </w:hyperlink>
      <w:r w:rsidRPr="002775F0">
        <w:rPr>
          <w:sz w:val="26"/>
          <w:szCs w:val="26"/>
        </w:rPr>
        <w:t>)</w:t>
      </w:r>
    </w:p>
    <w:p w14:paraId="382BBC46" w14:textId="77777777" w:rsidR="002775F0" w:rsidRPr="002775F0" w:rsidRDefault="002775F0" w:rsidP="002775F0">
      <w:pPr>
        <w:numPr>
          <w:ilvl w:val="1"/>
          <w:numId w:val="1"/>
        </w:numPr>
        <w:rPr>
          <w:sz w:val="26"/>
          <w:szCs w:val="26"/>
        </w:rPr>
      </w:pPr>
      <w:r w:rsidRPr="002775F0">
        <w:rPr>
          <w:sz w:val="26"/>
          <w:szCs w:val="26"/>
        </w:rPr>
        <w:t xml:space="preserve">Documentation de </w:t>
      </w:r>
      <w:proofErr w:type="spellStart"/>
      <w:r w:rsidRPr="002775F0">
        <w:rPr>
          <w:sz w:val="26"/>
          <w:szCs w:val="26"/>
        </w:rPr>
        <w:t>WxPython</w:t>
      </w:r>
      <w:proofErr w:type="spellEnd"/>
      <w:r w:rsidRPr="002775F0">
        <w:rPr>
          <w:sz w:val="26"/>
          <w:szCs w:val="26"/>
        </w:rPr>
        <w:t xml:space="preserve"> (</w:t>
      </w:r>
      <w:hyperlink r:id="rId6" w:tgtFrame="_new" w:history="1">
        <w:r w:rsidRPr="002775F0">
          <w:rPr>
            <w:rStyle w:val="Lienhypertexte"/>
            <w:sz w:val="26"/>
            <w:szCs w:val="26"/>
          </w:rPr>
          <w:t>https://docs.wxpython.org</w:t>
        </w:r>
      </w:hyperlink>
      <w:r w:rsidRPr="002775F0">
        <w:rPr>
          <w:sz w:val="26"/>
          <w:szCs w:val="26"/>
        </w:rPr>
        <w:t>)</w:t>
      </w:r>
    </w:p>
    <w:p w14:paraId="00E295A3" w14:textId="77777777" w:rsidR="002775F0" w:rsidRPr="002775F0" w:rsidRDefault="002775F0" w:rsidP="002775F0">
      <w:pPr>
        <w:numPr>
          <w:ilvl w:val="1"/>
          <w:numId w:val="1"/>
        </w:numPr>
        <w:rPr>
          <w:sz w:val="26"/>
          <w:szCs w:val="26"/>
        </w:rPr>
      </w:pPr>
      <w:r w:rsidRPr="002775F0">
        <w:rPr>
          <w:sz w:val="26"/>
          <w:szCs w:val="26"/>
        </w:rPr>
        <w:t>Documentation de PostgreSQL (</w:t>
      </w:r>
      <w:hyperlink r:id="rId7" w:tgtFrame="_new" w:history="1">
        <w:r w:rsidRPr="002775F0">
          <w:rPr>
            <w:rStyle w:val="Lienhypertexte"/>
            <w:sz w:val="26"/>
            <w:szCs w:val="26"/>
          </w:rPr>
          <w:t>https://www.postgresql.org/docs/</w:t>
        </w:r>
      </w:hyperlink>
      <w:r w:rsidRPr="002775F0">
        <w:rPr>
          <w:sz w:val="26"/>
          <w:szCs w:val="26"/>
        </w:rPr>
        <w:t>)</w:t>
      </w:r>
    </w:p>
    <w:p w14:paraId="0F9342BE" w14:textId="77777777" w:rsidR="002775F0" w:rsidRPr="002775F0" w:rsidRDefault="002775F0" w:rsidP="002775F0">
      <w:pPr>
        <w:numPr>
          <w:ilvl w:val="0"/>
          <w:numId w:val="1"/>
        </w:numPr>
        <w:rPr>
          <w:sz w:val="26"/>
          <w:szCs w:val="26"/>
        </w:rPr>
      </w:pPr>
      <w:r w:rsidRPr="002775F0">
        <w:rPr>
          <w:sz w:val="26"/>
          <w:szCs w:val="26"/>
        </w:rPr>
        <w:t>Tutoriels en ligne :</w:t>
      </w:r>
    </w:p>
    <w:p w14:paraId="1F74332A" w14:textId="77777777" w:rsidR="002775F0" w:rsidRPr="002775F0" w:rsidRDefault="002775F0" w:rsidP="002775F0">
      <w:pPr>
        <w:numPr>
          <w:ilvl w:val="1"/>
          <w:numId w:val="1"/>
        </w:numPr>
        <w:rPr>
          <w:sz w:val="26"/>
          <w:szCs w:val="26"/>
        </w:rPr>
      </w:pPr>
      <w:proofErr w:type="spellStart"/>
      <w:r w:rsidRPr="002775F0">
        <w:rPr>
          <w:sz w:val="26"/>
          <w:szCs w:val="26"/>
        </w:rPr>
        <w:t>WxPython</w:t>
      </w:r>
      <w:proofErr w:type="spellEnd"/>
      <w:r w:rsidRPr="002775F0">
        <w:rPr>
          <w:sz w:val="26"/>
          <w:szCs w:val="26"/>
        </w:rPr>
        <w:t xml:space="preserve"> </w:t>
      </w:r>
      <w:proofErr w:type="spellStart"/>
      <w:r w:rsidRPr="002775F0">
        <w:rPr>
          <w:sz w:val="26"/>
          <w:szCs w:val="26"/>
        </w:rPr>
        <w:t>tutorials</w:t>
      </w:r>
      <w:proofErr w:type="spellEnd"/>
      <w:r w:rsidRPr="002775F0">
        <w:rPr>
          <w:sz w:val="26"/>
          <w:szCs w:val="26"/>
        </w:rPr>
        <w:t xml:space="preserve"> sur Real Python (</w:t>
      </w:r>
      <w:hyperlink r:id="rId8" w:tgtFrame="_new" w:history="1">
        <w:r w:rsidRPr="002775F0">
          <w:rPr>
            <w:rStyle w:val="Lienhypertexte"/>
            <w:sz w:val="26"/>
            <w:szCs w:val="26"/>
          </w:rPr>
          <w:t>https://realpython.com/tutorials/wxpython/</w:t>
        </w:r>
      </w:hyperlink>
      <w:r w:rsidRPr="002775F0">
        <w:rPr>
          <w:sz w:val="26"/>
          <w:szCs w:val="26"/>
        </w:rPr>
        <w:t>)</w:t>
      </w:r>
    </w:p>
    <w:p w14:paraId="47DBA3D1" w14:textId="77777777" w:rsidR="002775F0" w:rsidRPr="002775F0" w:rsidRDefault="002775F0" w:rsidP="002775F0">
      <w:pPr>
        <w:numPr>
          <w:ilvl w:val="1"/>
          <w:numId w:val="1"/>
        </w:numPr>
        <w:rPr>
          <w:sz w:val="26"/>
          <w:szCs w:val="26"/>
        </w:rPr>
      </w:pPr>
      <w:r w:rsidRPr="002775F0">
        <w:rPr>
          <w:sz w:val="26"/>
          <w:szCs w:val="26"/>
        </w:rPr>
        <w:t>Tutoriels PostgreSQL sur le site officiel de PostgreSQL (</w:t>
      </w:r>
      <w:hyperlink r:id="rId9" w:tgtFrame="_new" w:history="1">
        <w:r w:rsidRPr="002775F0">
          <w:rPr>
            <w:rStyle w:val="Lienhypertexte"/>
            <w:sz w:val="26"/>
            <w:szCs w:val="26"/>
          </w:rPr>
          <w:t>https://www.postgresqltutorial.com/</w:t>
        </w:r>
      </w:hyperlink>
      <w:r w:rsidRPr="002775F0">
        <w:rPr>
          <w:sz w:val="26"/>
          <w:szCs w:val="26"/>
        </w:rPr>
        <w:t>)</w:t>
      </w:r>
    </w:p>
    <w:p w14:paraId="50286B0B" w14:textId="77777777" w:rsidR="002775F0" w:rsidRPr="002775F0" w:rsidRDefault="002775F0" w:rsidP="002775F0">
      <w:pPr>
        <w:numPr>
          <w:ilvl w:val="0"/>
          <w:numId w:val="1"/>
        </w:numPr>
        <w:rPr>
          <w:sz w:val="26"/>
          <w:szCs w:val="26"/>
        </w:rPr>
      </w:pPr>
      <w:r w:rsidRPr="002775F0">
        <w:rPr>
          <w:sz w:val="26"/>
          <w:szCs w:val="26"/>
        </w:rPr>
        <w:t>Forums et communautés en ligne :</w:t>
      </w:r>
    </w:p>
    <w:p w14:paraId="399F6C8C" w14:textId="77777777" w:rsidR="002775F0" w:rsidRPr="002775F0" w:rsidRDefault="002775F0" w:rsidP="002775F0">
      <w:pPr>
        <w:numPr>
          <w:ilvl w:val="1"/>
          <w:numId w:val="1"/>
        </w:numPr>
        <w:rPr>
          <w:sz w:val="26"/>
          <w:szCs w:val="26"/>
        </w:rPr>
      </w:pPr>
      <w:r w:rsidRPr="002775F0">
        <w:rPr>
          <w:sz w:val="26"/>
          <w:szCs w:val="26"/>
        </w:rPr>
        <w:t xml:space="preserve">Stack </w:t>
      </w:r>
      <w:proofErr w:type="spellStart"/>
      <w:r w:rsidRPr="002775F0">
        <w:rPr>
          <w:sz w:val="26"/>
          <w:szCs w:val="26"/>
        </w:rPr>
        <w:t>Overflow</w:t>
      </w:r>
      <w:proofErr w:type="spellEnd"/>
      <w:r w:rsidRPr="002775F0">
        <w:rPr>
          <w:sz w:val="26"/>
          <w:szCs w:val="26"/>
        </w:rPr>
        <w:t xml:space="preserve"> (</w:t>
      </w:r>
      <w:hyperlink r:id="rId10" w:tgtFrame="_new" w:history="1">
        <w:r w:rsidRPr="002775F0">
          <w:rPr>
            <w:rStyle w:val="Lienhypertexte"/>
            <w:sz w:val="26"/>
            <w:szCs w:val="26"/>
          </w:rPr>
          <w:t>https://stackoverflow.com/</w:t>
        </w:r>
      </w:hyperlink>
      <w:r w:rsidRPr="002775F0">
        <w:rPr>
          <w:sz w:val="26"/>
          <w:szCs w:val="26"/>
        </w:rPr>
        <w:t>) : une plateforme où vous pouvez poser des questions et trouver des réponses sur divers sujets de développement logiciel.</w:t>
      </w:r>
    </w:p>
    <w:p w14:paraId="341411C0" w14:textId="77777777" w:rsidR="002775F0" w:rsidRPr="002775F0" w:rsidRDefault="002775F0" w:rsidP="002775F0">
      <w:pPr>
        <w:numPr>
          <w:ilvl w:val="1"/>
          <w:numId w:val="1"/>
        </w:numPr>
        <w:rPr>
          <w:sz w:val="26"/>
          <w:szCs w:val="26"/>
        </w:rPr>
      </w:pPr>
      <w:proofErr w:type="spellStart"/>
      <w:r w:rsidRPr="002775F0">
        <w:rPr>
          <w:sz w:val="26"/>
          <w:szCs w:val="26"/>
        </w:rPr>
        <w:t>WxPython</w:t>
      </w:r>
      <w:proofErr w:type="spellEnd"/>
      <w:r w:rsidRPr="002775F0">
        <w:rPr>
          <w:sz w:val="26"/>
          <w:szCs w:val="26"/>
        </w:rPr>
        <w:t xml:space="preserve"> </w:t>
      </w:r>
      <w:proofErr w:type="spellStart"/>
      <w:r w:rsidRPr="002775F0">
        <w:rPr>
          <w:sz w:val="26"/>
          <w:szCs w:val="26"/>
        </w:rPr>
        <w:t>Discourse</w:t>
      </w:r>
      <w:proofErr w:type="spellEnd"/>
      <w:r w:rsidRPr="002775F0">
        <w:rPr>
          <w:sz w:val="26"/>
          <w:szCs w:val="26"/>
        </w:rPr>
        <w:t xml:space="preserve"> (</w:t>
      </w:r>
      <w:hyperlink r:id="rId11" w:tgtFrame="_new" w:history="1">
        <w:r w:rsidRPr="002775F0">
          <w:rPr>
            <w:rStyle w:val="Lienhypertexte"/>
            <w:sz w:val="26"/>
            <w:szCs w:val="26"/>
          </w:rPr>
          <w:t>https://discuss.wxpython.org/</w:t>
        </w:r>
      </w:hyperlink>
      <w:r w:rsidRPr="002775F0">
        <w:rPr>
          <w:sz w:val="26"/>
          <w:szCs w:val="26"/>
        </w:rPr>
        <w:t xml:space="preserve">) : un forum dédié à la communauté </w:t>
      </w:r>
      <w:proofErr w:type="spellStart"/>
      <w:r w:rsidRPr="002775F0">
        <w:rPr>
          <w:sz w:val="26"/>
          <w:szCs w:val="26"/>
        </w:rPr>
        <w:t>WxPython</w:t>
      </w:r>
      <w:proofErr w:type="spellEnd"/>
      <w:r w:rsidRPr="002775F0">
        <w:rPr>
          <w:sz w:val="26"/>
          <w:szCs w:val="26"/>
        </w:rPr>
        <w:t xml:space="preserve"> où vous pouvez poser des questions spécifiques et partager des connaissances.</w:t>
      </w:r>
    </w:p>
    <w:p w14:paraId="59F685D5" w14:textId="77777777" w:rsidR="002775F0" w:rsidRDefault="002775F0" w:rsidP="00560C4E">
      <w:pPr>
        <w:rPr>
          <w:sz w:val="26"/>
          <w:szCs w:val="26"/>
        </w:rPr>
      </w:pPr>
    </w:p>
    <w:p w14:paraId="3C6EF1CE" w14:textId="77777777" w:rsidR="002775F0" w:rsidRPr="00F6470F" w:rsidRDefault="002775F0" w:rsidP="00560C4E">
      <w:pPr>
        <w:rPr>
          <w:sz w:val="26"/>
          <w:szCs w:val="26"/>
        </w:rPr>
      </w:pPr>
    </w:p>
    <w:p w14:paraId="76F41DAB" w14:textId="4A1D9AA8" w:rsidR="00560C4E" w:rsidRDefault="00560C4E" w:rsidP="00560C4E">
      <w:pPr>
        <w:rPr>
          <w:i/>
          <w:iCs/>
          <w:sz w:val="18"/>
          <w:szCs w:val="18"/>
        </w:rPr>
      </w:pPr>
      <w:r w:rsidRPr="002775F0">
        <w:rPr>
          <w:i/>
          <w:iCs/>
          <w:sz w:val="18"/>
          <w:szCs w:val="18"/>
        </w:rPr>
        <w:t>Fin du rapport de stage.</w:t>
      </w:r>
    </w:p>
    <w:p w14:paraId="1F4D0772" w14:textId="1049CA78" w:rsidR="002775F0" w:rsidRPr="002775F0" w:rsidRDefault="002775F0" w:rsidP="00560C4E">
      <w:pPr>
        <w:rPr>
          <w:i/>
          <w:iCs/>
          <w:sz w:val="18"/>
          <w:szCs w:val="18"/>
        </w:rPr>
      </w:pPr>
      <w:r w:rsidRPr="002775F0">
        <w:rPr>
          <w:i/>
          <w:iCs/>
          <w:sz w:val="18"/>
          <w:szCs w:val="18"/>
        </w:rPr>
        <w:t>https://chat.openai.com/share/6904549f-d002-40b9-9658-dfba297d766f</w:t>
      </w:r>
    </w:p>
    <w:sectPr w:rsidR="002775F0" w:rsidRPr="00277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D01AF"/>
    <w:multiLevelType w:val="multilevel"/>
    <w:tmpl w:val="7B70E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7A"/>
    <w:rsid w:val="0026436B"/>
    <w:rsid w:val="002775F0"/>
    <w:rsid w:val="00560C4E"/>
    <w:rsid w:val="00C2557A"/>
    <w:rsid w:val="00DA6F6F"/>
    <w:rsid w:val="00F64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49BA"/>
  <w15:chartTrackingRefBased/>
  <w15:docId w15:val="{A6DEBB1C-0803-488A-8D91-A1BCC30A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775F0"/>
    <w:rPr>
      <w:color w:val="0563C1" w:themeColor="hyperlink"/>
      <w:u w:val="single"/>
    </w:rPr>
  </w:style>
  <w:style w:type="character" w:styleId="Mentionnonrsolue">
    <w:name w:val="Unresolved Mention"/>
    <w:basedOn w:val="Policepardfaut"/>
    <w:uiPriority w:val="99"/>
    <w:semiHidden/>
    <w:unhideWhenUsed/>
    <w:rsid w:val="00277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90206">
      <w:bodyDiv w:val="1"/>
      <w:marLeft w:val="0"/>
      <w:marRight w:val="0"/>
      <w:marTop w:val="0"/>
      <w:marBottom w:val="0"/>
      <w:divBdr>
        <w:top w:val="none" w:sz="0" w:space="0" w:color="auto"/>
        <w:left w:val="none" w:sz="0" w:space="0" w:color="auto"/>
        <w:bottom w:val="none" w:sz="0" w:space="0" w:color="auto"/>
        <w:right w:val="none" w:sz="0" w:space="0" w:color="auto"/>
      </w:divBdr>
    </w:div>
    <w:div w:id="778180832">
      <w:bodyDiv w:val="1"/>
      <w:marLeft w:val="0"/>
      <w:marRight w:val="0"/>
      <w:marTop w:val="0"/>
      <w:marBottom w:val="0"/>
      <w:divBdr>
        <w:top w:val="none" w:sz="0" w:space="0" w:color="auto"/>
        <w:left w:val="none" w:sz="0" w:space="0" w:color="auto"/>
        <w:bottom w:val="none" w:sz="0" w:space="0" w:color="auto"/>
        <w:right w:val="none" w:sz="0" w:space="0" w:color="auto"/>
      </w:divBdr>
    </w:div>
    <w:div w:id="1023214184">
      <w:bodyDiv w:val="1"/>
      <w:marLeft w:val="0"/>
      <w:marRight w:val="0"/>
      <w:marTop w:val="0"/>
      <w:marBottom w:val="0"/>
      <w:divBdr>
        <w:top w:val="none" w:sz="0" w:space="0" w:color="auto"/>
        <w:left w:val="none" w:sz="0" w:space="0" w:color="auto"/>
        <w:bottom w:val="none" w:sz="0" w:space="0" w:color="auto"/>
        <w:right w:val="none" w:sz="0" w:space="0" w:color="auto"/>
      </w:divBdr>
    </w:div>
    <w:div w:id="152859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tutorials/wx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xpython.org/" TargetMode="External"/><Relationship Id="rId11" Type="http://schemas.openxmlformats.org/officeDocument/2006/relationships/hyperlink" Target="https://discuss.wxpython.org/" TargetMode="External"/><Relationship Id="rId5" Type="http://schemas.openxmlformats.org/officeDocument/2006/relationships/hyperlink" Target="https://docs.python.org/" TargetMode="Externa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postgresqltutoria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3972</Words>
  <Characters>21851</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Ivan Kouadio</dc:creator>
  <cp:keywords/>
  <dc:description/>
  <cp:lastModifiedBy>Yannick Ivan Kouadio</cp:lastModifiedBy>
  <cp:revision>1</cp:revision>
  <cp:lastPrinted>2023-06-20T11:30:00Z</cp:lastPrinted>
  <dcterms:created xsi:type="dcterms:W3CDTF">2023-06-20T10:30:00Z</dcterms:created>
  <dcterms:modified xsi:type="dcterms:W3CDTF">2023-06-20T11:33:00Z</dcterms:modified>
</cp:coreProperties>
</file>