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1F6A" w14:textId="37F5DF7D" w:rsidR="00E04D0A" w:rsidRDefault="00E04D0A">
      <w:r>
        <w:t xml:space="preserve">Para este proyecto grupal hemos organizado el trabajo en equipo de la siguiente manera: </w:t>
      </w:r>
      <w:r>
        <w:br/>
      </w:r>
      <w:r>
        <w:br/>
        <w:t xml:space="preserve">-Adaptándonos al temario que seguía el curso, decidimos enfocar el desarrollo del proyecto de arriba a abajo: es decir, empezando por la parte visual, ya que los primeros </w:t>
      </w:r>
      <w:r w:rsidR="00932895">
        <w:t xml:space="preserve">temas del curso estaban enfocados a ello (HTML, CSS, </w:t>
      </w:r>
      <w:proofErr w:type="spellStart"/>
      <w:r w:rsidR="00932895">
        <w:t>Javascript</w:t>
      </w:r>
      <w:proofErr w:type="spellEnd"/>
      <w:r w:rsidR="00932895">
        <w:t xml:space="preserve">), para posteriormente y una vez finalizado el esqueleto principal del </w:t>
      </w:r>
      <w:proofErr w:type="spellStart"/>
      <w:r w:rsidR="00932895">
        <w:t>front-end</w:t>
      </w:r>
      <w:proofErr w:type="spellEnd"/>
      <w:r w:rsidR="00932895">
        <w:t>, y ya con una base de Java adquiridos en las posteriores semanas, poder afrontar el back-</w:t>
      </w:r>
      <w:proofErr w:type="spellStart"/>
      <w:r w:rsidR="00932895">
        <w:t>end</w:t>
      </w:r>
      <w:proofErr w:type="spellEnd"/>
      <w:r w:rsidR="00932895">
        <w:t xml:space="preserve"> con mayor solvencia.</w:t>
      </w:r>
      <w:r w:rsidR="00932895">
        <w:br/>
      </w:r>
      <w:r w:rsidR="00932895">
        <w:br/>
        <w:t xml:space="preserve">-La comunicación intergrupal la llevamos a cabo a través de reuniones periódicas a las que llevábamos previamente pensados los temas a tratar. En ellos, desarrollábamos las pautas de trabajo de cada miembro durante el siguiente período de tiempo, y fijábamos aproximadamente un tiempo de trabajo hasta la siguiente reunión. Como complemento a esto, y para ir informándonos del desarrollo de cada miembro, resolución de dudas, y en general para la comunicación diaria, utilizamos un grupo de </w:t>
      </w:r>
      <w:proofErr w:type="spellStart"/>
      <w:r w:rsidR="00932895">
        <w:t>Whatsapp</w:t>
      </w:r>
      <w:proofErr w:type="spellEnd"/>
      <w:r w:rsidR="00932895">
        <w:t xml:space="preserve"> y pequeñas reuniones en clase.</w:t>
      </w:r>
    </w:p>
    <w:p w14:paraId="4D1D2F6B" w14:textId="77777777" w:rsidR="00E04D0A" w:rsidRDefault="00E04D0A"/>
    <w:p w14:paraId="2483AC4E" w14:textId="72B0B433" w:rsidR="00210366" w:rsidRPr="00191F26" w:rsidRDefault="00E04D0A">
      <w:pPr>
        <w:rPr>
          <w:b/>
          <w:u w:val="single"/>
        </w:rPr>
      </w:pPr>
      <w:r w:rsidRPr="00191F26">
        <w:rPr>
          <w:b/>
          <w:u w:val="single"/>
        </w:rPr>
        <w:t>Primera reunión: 19/03/2019</w:t>
      </w:r>
    </w:p>
    <w:p w14:paraId="27592CD3" w14:textId="1BE68A98" w:rsidR="00932895" w:rsidRDefault="00932895">
      <w:r>
        <w:t>En esta primera reunión, se sentaron las bases del proyecto: empezamos a concretar la idea del parking, qué funcionalidades tendrá… Y decidimos qué partes tendría la página web</w:t>
      </w:r>
      <w:r w:rsidR="00191F26">
        <w:t xml:space="preserve"> y</w:t>
      </w:r>
      <w:r>
        <w:t xml:space="preserve"> el estilo visual general</w:t>
      </w:r>
      <w:r w:rsidR="00191F26">
        <w:t>.</w:t>
      </w:r>
    </w:p>
    <w:p w14:paraId="765FA6BB" w14:textId="4253F531" w:rsidR="00191F26" w:rsidRDefault="00191F26">
      <w:r>
        <w:t>Hicimos el primer reparto de tareas entre los miembros.</w:t>
      </w:r>
    </w:p>
    <w:p w14:paraId="29F22D3F" w14:textId="0052907C" w:rsidR="00191F26" w:rsidRDefault="00191F26">
      <w:r>
        <w:t xml:space="preserve">Cristina: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de todas las páginas.</w:t>
      </w:r>
    </w:p>
    <w:p w14:paraId="7A7D845D" w14:textId="42C84CA6" w:rsidR="00191F26" w:rsidRDefault="00191F26">
      <w:r>
        <w:t>Jesús y Pablo: diseño del mapa del parking.</w:t>
      </w:r>
    </w:p>
    <w:p w14:paraId="19314E47" w14:textId="51131D01" w:rsidR="00191F26" w:rsidRDefault="00191F26">
      <w:r>
        <w:t>Miguel: elaboración de los formularios.</w:t>
      </w:r>
    </w:p>
    <w:p w14:paraId="654C9B2F" w14:textId="24C4B8BA" w:rsidR="00191F26" w:rsidRDefault="00191F26">
      <w:proofErr w:type="spellStart"/>
      <w:r>
        <w:t>Thalia</w:t>
      </w:r>
      <w:proofErr w:type="spellEnd"/>
      <w:r>
        <w:t>: elaboración de la página de información.</w:t>
      </w:r>
    </w:p>
    <w:p w14:paraId="29EF898B" w14:textId="657C6865" w:rsidR="00191F26" w:rsidRDefault="00191F26"/>
    <w:p w14:paraId="70BDCECB" w14:textId="3CF036E6" w:rsidR="00191F26" w:rsidRDefault="00191F26">
      <w:r>
        <w:t xml:space="preserve">Nos emplazamos aproximadamente a la semana siguiente para darnos un </w:t>
      </w:r>
      <w:proofErr w:type="spellStart"/>
      <w:r>
        <w:t>feedback</w:t>
      </w:r>
      <w:proofErr w:type="spellEnd"/>
      <w:r>
        <w:t xml:space="preserve"> general sobre el desarrollo del proyecto.</w:t>
      </w:r>
    </w:p>
    <w:p w14:paraId="2937FEF7" w14:textId="6676DB76" w:rsidR="00E04D0A" w:rsidRDefault="00E04D0A">
      <w:pPr>
        <w:rPr>
          <w:b/>
          <w:u w:val="single"/>
        </w:rPr>
      </w:pPr>
      <w:r w:rsidRPr="00191F26">
        <w:rPr>
          <w:b/>
          <w:u w:val="single"/>
        </w:rPr>
        <w:t>Segunda reunión: 28/03/2019</w:t>
      </w:r>
    </w:p>
    <w:p w14:paraId="20F0A64A" w14:textId="2C8CA3E8" w:rsidR="00191F26" w:rsidRDefault="00191F26">
      <w:r>
        <w:t xml:space="preserve">Esta reunión consistió principalmente en poner en común los avances llevados a cabo. </w:t>
      </w:r>
    </w:p>
    <w:p w14:paraId="2A78CFE0" w14:textId="5BF3A4F4" w:rsidR="00191F26" w:rsidRPr="00191F26" w:rsidRDefault="00191F26">
      <w:r>
        <w:t xml:space="preserve">Se aportaron ideas nuevas sobre la lógica de las imágenes del parking, que fue la parte que más tiempo consumió de la parte </w:t>
      </w:r>
      <w:proofErr w:type="spellStart"/>
      <w:r>
        <w:t>front</w:t>
      </w:r>
      <w:proofErr w:type="spellEnd"/>
      <w:r>
        <w:t>. Aún queda pendiente la elaboración de formularios y página de información. Se emplaza a la siguiente reunión a tener prácticamente terminada la parte visual.</w:t>
      </w:r>
    </w:p>
    <w:p w14:paraId="2E96F556" w14:textId="49F2E6F6" w:rsidR="00E04D0A" w:rsidRDefault="00932895">
      <w:pPr>
        <w:rPr>
          <w:b/>
          <w:u w:val="single"/>
        </w:rPr>
      </w:pPr>
      <w:r w:rsidRPr="00DE793E">
        <w:rPr>
          <w:b/>
          <w:u w:val="single"/>
        </w:rPr>
        <w:t>Tercera</w:t>
      </w:r>
      <w:r w:rsidR="00E04D0A" w:rsidRPr="00DE793E">
        <w:rPr>
          <w:b/>
          <w:u w:val="single"/>
        </w:rPr>
        <w:t xml:space="preserve"> reunión: 12/04/2019</w:t>
      </w:r>
    </w:p>
    <w:p w14:paraId="069335B3" w14:textId="4C07EA9F" w:rsidR="0045462B" w:rsidRDefault="0045462B">
      <w:r>
        <w:t xml:space="preserve">Una vez acabada la parte </w:t>
      </w:r>
      <w:proofErr w:type="spellStart"/>
      <w:r>
        <w:t>front</w:t>
      </w:r>
      <w:proofErr w:type="spellEnd"/>
      <w:r>
        <w:t xml:space="preserve">, a falta de retoques finales, empezamos a trabajar en el </w:t>
      </w:r>
      <w:proofErr w:type="spellStart"/>
      <w:r>
        <w:t>backend</w:t>
      </w:r>
      <w:proofErr w:type="spellEnd"/>
      <w:r>
        <w:t xml:space="preserve">. Decidimos usar el modelo vista-controlador ya que es el que más hemos trabajado durante la formación, y, después de </w:t>
      </w:r>
      <w:r w:rsidR="006D2CDB">
        <w:t xml:space="preserve">darle algunas vueltas al </w:t>
      </w:r>
      <w:proofErr w:type="gramStart"/>
      <w:r w:rsidR="006D2CDB">
        <w:t>planteamiento ,</w:t>
      </w:r>
      <w:proofErr w:type="gramEnd"/>
      <w:r w:rsidR="006D2CDB">
        <w:t xml:space="preserve"> nos repartimos la primera tanda de tareas:</w:t>
      </w:r>
    </w:p>
    <w:p w14:paraId="66C0BD16" w14:textId="63ADE658" w:rsidR="006D2CDB" w:rsidRDefault="006D2CDB">
      <w:r>
        <w:lastRenderedPageBreak/>
        <w:t>Cristina</w:t>
      </w:r>
      <w:r w:rsidR="0067791F">
        <w:t xml:space="preserve"> y </w:t>
      </w:r>
      <w:proofErr w:type="spellStart"/>
      <w:r w:rsidR="0067791F">
        <w:t>Thalia</w:t>
      </w:r>
      <w:proofErr w:type="spellEnd"/>
      <w:r>
        <w:t>:</w:t>
      </w:r>
      <w:r w:rsidR="0067791F">
        <w:t xml:space="preserve"> creación de archivos DAO.</w:t>
      </w:r>
    </w:p>
    <w:p w14:paraId="4A8A797B" w14:textId="3239AA23" w:rsidR="006D2CDB" w:rsidRDefault="006D2CDB">
      <w:r>
        <w:t>Jesús:</w:t>
      </w:r>
      <w:r w:rsidR="0067791F">
        <w:t xml:space="preserve"> creación de Base de Datos y sus correspondientes tablas.</w:t>
      </w:r>
    </w:p>
    <w:p w14:paraId="07204053" w14:textId="132EA02E" w:rsidR="006D2CDB" w:rsidRDefault="006D2CDB">
      <w:r>
        <w:t>Miguel:</w:t>
      </w:r>
      <w:r w:rsidR="0067791F">
        <w:t xml:space="preserve"> desarrollo de la capa Negocio.</w:t>
      </w:r>
      <w:bookmarkStart w:id="0" w:name="_GoBack"/>
      <w:bookmarkEnd w:id="0"/>
    </w:p>
    <w:p w14:paraId="6AD1459A" w14:textId="36F6F6A4" w:rsidR="006D2CDB" w:rsidRDefault="006D2CDB">
      <w:r>
        <w:t xml:space="preserve">Pablo: Creación y configuración de </w:t>
      </w:r>
      <w:proofErr w:type="spellStart"/>
      <w:r>
        <w:t>beans</w:t>
      </w:r>
      <w:proofErr w:type="spellEnd"/>
      <w:r>
        <w:t>.</w:t>
      </w:r>
    </w:p>
    <w:p w14:paraId="4688752A" w14:textId="77777777" w:rsidR="00DE793E" w:rsidRPr="00DE793E" w:rsidRDefault="00DE793E"/>
    <w:p w14:paraId="0B26DE5E" w14:textId="3F527E03" w:rsidR="00E04D0A" w:rsidRDefault="00932895">
      <w:pPr>
        <w:rPr>
          <w:b/>
          <w:u w:val="single"/>
        </w:rPr>
      </w:pPr>
      <w:r w:rsidRPr="00DE793E">
        <w:rPr>
          <w:b/>
          <w:u w:val="single"/>
        </w:rPr>
        <w:t>Cuarta</w:t>
      </w:r>
      <w:r w:rsidR="00E04D0A" w:rsidRPr="00DE793E">
        <w:rPr>
          <w:b/>
          <w:u w:val="single"/>
        </w:rPr>
        <w:t xml:space="preserve"> reunión: 25/04/2019</w:t>
      </w:r>
    </w:p>
    <w:p w14:paraId="5AB8FE2C" w14:textId="05FBC9F6" w:rsidR="00EF5085" w:rsidRDefault="00EF5085">
      <w:pPr>
        <w:rPr>
          <w:b/>
          <w:u w:val="single"/>
        </w:rPr>
      </w:pPr>
    </w:p>
    <w:p w14:paraId="277F8C07" w14:textId="4425A2F9" w:rsidR="00EF5085" w:rsidRPr="00EF5085" w:rsidRDefault="00EF5085">
      <w:r>
        <w:t>Puesta en común de lo trabajado desde la anterior reunión, y asignación de las tareas no repartidas en la anterior sesión, y reasignación algunas otras para repartir cargas de trabajo.</w:t>
      </w:r>
    </w:p>
    <w:sectPr w:rsidR="00EF5085" w:rsidRPr="00EF5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EC"/>
    <w:rsid w:val="00191F26"/>
    <w:rsid w:val="00210366"/>
    <w:rsid w:val="0045462B"/>
    <w:rsid w:val="0067791F"/>
    <w:rsid w:val="006D2CDB"/>
    <w:rsid w:val="007547EC"/>
    <w:rsid w:val="00932895"/>
    <w:rsid w:val="00DE793E"/>
    <w:rsid w:val="00E04D0A"/>
    <w:rsid w:val="00E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DAFF"/>
  <w15:chartTrackingRefBased/>
  <w15:docId w15:val="{37DEE9C6-52EE-4FFD-9E31-CCE0CAD0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Díaz</dc:creator>
  <cp:keywords/>
  <dc:description/>
  <cp:lastModifiedBy>Pablo Díaz</cp:lastModifiedBy>
  <cp:revision>4</cp:revision>
  <dcterms:created xsi:type="dcterms:W3CDTF">2019-05-15T16:27:00Z</dcterms:created>
  <dcterms:modified xsi:type="dcterms:W3CDTF">2019-05-16T16:59:00Z</dcterms:modified>
</cp:coreProperties>
</file>