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1709" w:rsidRDefault="00AA0B78" w:rsidP="00B01709">
      <w:pPr>
        <w:pStyle w:val="Header"/>
        <w:jc w:val="center"/>
        <w:rPr>
          <w:sz w:val="36"/>
          <w:szCs w:val="36"/>
        </w:rPr>
      </w:pPr>
      <w:r>
        <w:rPr>
          <w:noProof/>
          <w:sz w:val="36"/>
          <w:szCs w:val="36"/>
        </w:rPr>
        <w:drawing>
          <wp:inline distT="0" distB="0" distL="0" distR="0">
            <wp:extent cx="3549650" cy="2540000"/>
            <wp:effectExtent l="0" t="0" r="0" b="0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0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9650" cy="2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1709" w:rsidRDefault="00B01709" w:rsidP="00B01709">
      <w:pPr>
        <w:pStyle w:val="Header"/>
        <w:jc w:val="center"/>
        <w:rPr>
          <w:sz w:val="36"/>
          <w:szCs w:val="36"/>
        </w:rPr>
      </w:pPr>
    </w:p>
    <w:p w:rsidR="00B01709" w:rsidRPr="00A338A5" w:rsidRDefault="00B01709" w:rsidP="00B01709">
      <w:pPr>
        <w:pStyle w:val="Header"/>
        <w:jc w:val="center"/>
        <w:rPr>
          <w:sz w:val="36"/>
          <w:szCs w:val="36"/>
        </w:rPr>
      </w:pPr>
    </w:p>
    <w:p w:rsidR="006D415A" w:rsidRDefault="006D415A" w:rsidP="00B01709">
      <w:pPr>
        <w:pStyle w:val="Header"/>
        <w:ind w:left="360"/>
        <w:jc w:val="center"/>
        <w:outlineLvl w:val="0"/>
        <w:rPr>
          <w:rFonts w:ascii="Arial" w:hAnsi="Arial" w:cs="Arial"/>
          <w:i/>
          <w:sz w:val="36"/>
          <w:szCs w:val="36"/>
          <w:lang w:val="fr-FR"/>
        </w:rPr>
      </w:pPr>
      <w:r>
        <w:rPr>
          <w:rFonts w:ascii="Arial" w:hAnsi="Arial" w:cs="Arial"/>
          <w:i/>
          <w:sz w:val="36"/>
          <w:szCs w:val="36"/>
          <w:lang w:val="fr-FR"/>
        </w:rPr>
        <w:t>Configuration Services</w:t>
      </w:r>
    </w:p>
    <w:p w:rsidR="00B01709" w:rsidRPr="007259AC" w:rsidRDefault="00B01709" w:rsidP="00B01709">
      <w:pPr>
        <w:pStyle w:val="Header"/>
        <w:ind w:left="360"/>
        <w:jc w:val="center"/>
        <w:outlineLvl w:val="0"/>
        <w:rPr>
          <w:rFonts w:ascii="Arial" w:hAnsi="Arial" w:cs="Arial"/>
          <w:i/>
          <w:sz w:val="36"/>
          <w:szCs w:val="36"/>
          <w:lang w:val="fr-FR"/>
        </w:rPr>
      </w:pPr>
      <w:r w:rsidRPr="007259AC">
        <w:rPr>
          <w:rFonts w:ascii="Arial" w:hAnsi="Arial" w:cs="Arial"/>
          <w:i/>
          <w:sz w:val="36"/>
          <w:szCs w:val="36"/>
          <w:lang w:val="fr-FR"/>
        </w:rPr>
        <w:t>Image Management Services</w:t>
      </w:r>
    </w:p>
    <w:p w:rsidR="00B01709" w:rsidRPr="007259AC" w:rsidRDefault="00B01709" w:rsidP="00B01709">
      <w:pPr>
        <w:pStyle w:val="Header"/>
        <w:jc w:val="center"/>
        <w:rPr>
          <w:rFonts w:ascii="Arial" w:hAnsi="Arial" w:cs="Arial"/>
          <w:sz w:val="36"/>
          <w:szCs w:val="36"/>
          <w:lang w:val="fr-FR"/>
        </w:rPr>
      </w:pPr>
    </w:p>
    <w:p w:rsidR="00B01709" w:rsidRDefault="00B01709" w:rsidP="00B01709">
      <w:pPr>
        <w:ind w:left="360"/>
        <w:jc w:val="center"/>
        <w:rPr>
          <w:rFonts w:ascii="Arial" w:hAnsi="Arial" w:cs="Arial"/>
          <w:lang w:val="fr-FR"/>
        </w:rPr>
      </w:pPr>
      <w:r w:rsidRPr="007259AC">
        <w:rPr>
          <w:rFonts w:ascii="Arial" w:hAnsi="Arial" w:cs="Arial"/>
          <w:lang w:val="fr-FR"/>
        </w:rPr>
        <w:t>TECHNI</w:t>
      </w:r>
      <w:r w:rsidR="006D415A">
        <w:rPr>
          <w:rFonts w:ascii="Arial" w:hAnsi="Arial" w:cs="Arial"/>
          <w:lang w:val="fr-FR"/>
        </w:rPr>
        <w:t>CAL SPECIFICATIONS</w:t>
      </w:r>
    </w:p>
    <w:p w:rsidR="00B01709" w:rsidRPr="007259AC" w:rsidRDefault="00B01709" w:rsidP="00B01709">
      <w:pPr>
        <w:ind w:left="360"/>
        <w:jc w:val="center"/>
        <w:rPr>
          <w:rFonts w:ascii="Arial" w:hAnsi="Arial" w:cs="Arial"/>
          <w:lang w:val="fr-FR"/>
        </w:rPr>
      </w:pPr>
    </w:p>
    <w:p w:rsidR="00B01709" w:rsidRDefault="00B01709" w:rsidP="00B01709">
      <w:pPr>
        <w:jc w:val="center"/>
        <w:rPr>
          <w:rFonts w:ascii="Arial" w:hAnsi="Arial" w:cs="Arial"/>
          <w:lang w:val="fr-FR"/>
        </w:rPr>
      </w:pPr>
    </w:p>
    <w:p w:rsidR="00B01709" w:rsidRDefault="00B01709" w:rsidP="00B01709">
      <w:pPr>
        <w:jc w:val="center"/>
        <w:rPr>
          <w:rFonts w:ascii="Arial" w:hAnsi="Arial" w:cs="Arial"/>
          <w:lang w:val="fr-FR"/>
        </w:rPr>
      </w:pPr>
    </w:p>
    <w:p w:rsidR="00B01709" w:rsidRPr="007259AC" w:rsidRDefault="00B01709" w:rsidP="00B01709">
      <w:pPr>
        <w:jc w:val="center"/>
        <w:rPr>
          <w:rFonts w:ascii="Arial" w:hAnsi="Arial" w:cs="Arial"/>
          <w:lang w:val="fr-FR"/>
        </w:rPr>
      </w:pPr>
    </w:p>
    <w:p w:rsidR="00B01709" w:rsidRPr="00A338A5" w:rsidRDefault="00AA0B78" w:rsidP="00B01709">
      <w:pPr>
        <w:pStyle w:val="Header"/>
        <w:ind w:left="360"/>
        <w:outlineLvl w:val="0"/>
        <w:rPr>
          <w:rFonts w:ascii="Arial" w:hAnsi="Arial" w:cs="Arial"/>
          <w:b/>
        </w:rPr>
      </w:pPr>
      <w:r>
        <w:rPr>
          <w:rFonts w:ascii="Arial" w:hAnsi="Arial" w:cs="Arial"/>
          <w:noProof/>
          <w:lang w:eastAsia="zh-CN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105410</wp:posOffset>
                </wp:positionH>
                <wp:positionV relativeFrom="paragraph">
                  <wp:posOffset>9525</wp:posOffset>
                </wp:positionV>
                <wp:extent cx="5486400" cy="1485900"/>
                <wp:effectExtent l="10160" t="14605" r="18415" b="13970"/>
                <wp:wrapNone/>
                <wp:docPr id="8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485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93E73" w:rsidRPr="003C7499" w:rsidRDefault="00193E73" w:rsidP="00B01709">
                            <w:pPr>
                              <w:pStyle w:val="Head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  <w:p w:rsidR="00193E73" w:rsidRPr="00207EB6" w:rsidRDefault="00193E73" w:rsidP="00207EB6">
                            <w:pPr>
                              <w:pStyle w:val="Header"/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Document Purpose: </w:t>
                            </w:r>
                            <w:r w:rsidRPr="003C7499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Customer Technical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Specification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</w:t>
                            </w:r>
                            <w:r w:rsidRPr="003C7499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should be completed by any customer interested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in deploying SCCM-OSD or MDT Media builds via Dell Factories.</w:t>
                            </w:r>
                          </w:p>
                          <w:p w:rsidR="00193E73" w:rsidRPr="003C7499" w:rsidRDefault="00193E73" w:rsidP="00B01709">
                            <w:pPr>
                              <w:pStyle w:val="Head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 w:rsidRPr="003C7499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This document can also be used by a Program Manager and/or IMS Program Engineer to facilitate the flow of a conference call with a customer to help capture the necessary requirements for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SCCM-OSD or MDT Integration with Dell Factory.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8.3pt;margin-top:.75pt;width:6in;height:11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" strokeweight="1.5pt">
                <v:textbox>
                  <w:txbxContent>
                    <w:p w:rsidR="00193E73" w:rsidRPr="003C7499" w:rsidRDefault="00193E73" w:rsidP="00B01709">
                      <w:pPr>
                        <w:pStyle w:val="Head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  <w:p w:rsidR="00193E73" w:rsidRPr="00207EB6" w:rsidRDefault="00193E73" w:rsidP="00207EB6">
                      <w:pPr>
                        <w:pStyle w:val="Header"/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Document Purpose: </w:t>
                      </w:r>
                      <w:r w:rsidRPr="003C7499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Customer Technical 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Specification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  <w:t>s</w:t>
                      </w:r>
                      <w:r w:rsidRPr="003C7499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should be completed by any customer interested 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  <w:t>in deploying SCCM-OSD or MDT Media builds via Dell Factories.</w:t>
                      </w:r>
                    </w:p>
                    <w:p w:rsidR="00193E73" w:rsidRPr="003C7499" w:rsidRDefault="00193E73" w:rsidP="00B01709">
                      <w:pPr>
                        <w:pStyle w:val="Head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 w:rsidRPr="003C7499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This document can also be used by a Program Manager and/or IMS Program Engineer to facilitate the flow of a conference call with a customer to help capture the necessary requirements for 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SCCM-OSD or MDT Integration with Dell Factory.</w:t>
                      </w:r>
                    </w:p>
                  </w:txbxContent>
                </v:textbox>
              </v:shape>
            </w:pict>
          </mc:Fallback>
        </mc:AlternateContent>
      </w:r>
      <w:r w:rsidRPr="00A338A5">
        <w:rPr>
          <w:rFonts w:ascii="Arial" w:hAnsi="Arial" w:cs="Arial"/>
          <w:noProof/>
        </w:rPr>
        <mc:AlternateContent>
          <mc:Choice Requires="wpc">
            <w:drawing>
              <wp:inline distT="0" distB="0" distL="0" distR="0">
                <wp:extent cx="5486400" cy="1485900"/>
                <wp:effectExtent l="0" t="0" r="0" b="4445"/>
                <wp:docPr id="7" name="Canvas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</wpc:wpc>
                  </a:graphicData>
                </a:graphic>
              </wp:inline>
            </w:drawing>
          </mc:Choice>
          <mc:Fallback>
            <w:pict>
              <v:group w14:anchorId="382B2179" id="Canvas 2" o:spid="_x0000_s1026" editas="canvas" style="width:6in;height:117pt;mso-position-horizontal-relative:char;mso-position-vertical-relative:line" coordsize="54864,148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4864;height:14859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</w:p>
    <w:p w:rsidR="00B01709" w:rsidRPr="00A338A5" w:rsidRDefault="00B01709" w:rsidP="00B01709">
      <w:pPr>
        <w:rPr>
          <w:rFonts w:ascii="Arial" w:hAnsi="Arial" w:cs="Arial"/>
          <w:b/>
          <w:sz w:val="28"/>
          <w:szCs w:val="28"/>
          <w:u w:val="single"/>
        </w:rPr>
        <w:sectPr w:rsidR="00B01709" w:rsidRPr="00A338A5" w:rsidSect="007616D4">
          <w:headerReference w:type="even" r:id="rId15"/>
          <w:headerReference w:type="default" r:id="rId16"/>
          <w:footerReference w:type="even" r:id="rId17"/>
          <w:footerReference w:type="default" r:id="rId18"/>
          <w:headerReference w:type="first" r:id="rId19"/>
          <w:footerReference w:type="first" r:id="rId20"/>
          <w:pgSz w:w="12240" w:h="15840"/>
          <w:pgMar w:top="1440" w:right="1800" w:bottom="1440" w:left="1800" w:header="720" w:footer="720" w:gutter="0"/>
          <w:cols w:space="720"/>
          <w:titlePg/>
          <w:docGrid w:linePitch="360"/>
        </w:sectPr>
      </w:pPr>
    </w:p>
    <w:tbl>
      <w:tblPr>
        <w:tblW w:w="9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75"/>
        <w:gridCol w:w="1573"/>
        <w:gridCol w:w="653"/>
        <w:gridCol w:w="216"/>
        <w:gridCol w:w="1549"/>
        <w:gridCol w:w="907"/>
        <w:gridCol w:w="635"/>
        <w:gridCol w:w="2448"/>
        <w:gridCol w:w="20"/>
      </w:tblGrid>
      <w:tr w:rsidR="00547162" w:rsidRPr="00CE2156" w:rsidTr="00906A51">
        <w:trPr>
          <w:gridAfter w:val="1"/>
          <w:wAfter w:w="20" w:type="dxa"/>
          <w:trHeight w:val="530"/>
        </w:trPr>
        <w:tc>
          <w:tcPr>
            <w:tcW w:w="955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293FE3"/>
          </w:tcPr>
          <w:p w:rsidR="00547162" w:rsidRPr="00547162" w:rsidRDefault="00547162" w:rsidP="00547162">
            <w:pPr>
              <w:pStyle w:val="NoSpacing"/>
              <w:rPr>
                <w:rFonts w:ascii="Arial" w:hAnsi="Arial" w:cs="Arial"/>
                <w:sz w:val="20"/>
                <w:szCs w:val="20"/>
              </w:rPr>
            </w:pPr>
            <w:r w:rsidRPr="00547162">
              <w:rPr>
                <w:rFonts w:cs="Arial"/>
                <w:b/>
                <w:bCs/>
                <w:color w:val="FFFFFF"/>
                <w:sz w:val="28"/>
                <w:szCs w:val="28"/>
              </w:rPr>
              <w:lastRenderedPageBreak/>
              <w:t xml:space="preserve">Customer </w:t>
            </w:r>
            <w:r>
              <w:rPr>
                <w:rFonts w:cs="Arial"/>
                <w:b/>
                <w:bCs/>
                <w:color w:val="FFFFFF"/>
                <w:sz w:val="28"/>
                <w:szCs w:val="28"/>
              </w:rPr>
              <w:t>Information</w:t>
            </w:r>
            <w:r w:rsidRPr="00547162">
              <w:rPr>
                <w:rFonts w:cs="Arial"/>
                <w:b/>
                <w:bCs/>
                <w:color w:val="FFFFFF"/>
                <w:sz w:val="28"/>
                <w:szCs w:val="28"/>
              </w:rPr>
              <w:t>:</w:t>
            </w:r>
          </w:p>
        </w:tc>
      </w:tr>
      <w:tr w:rsidR="00B01709" w:rsidRPr="00A338A5" w:rsidTr="00906A51">
        <w:trPr>
          <w:gridAfter w:val="1"/>
          <w:wAfter w:w="20" w:type="dxa"/>
          <w:trHeight w:val="503"/>
        </w:trPr>
        <w:tc>
          <w:tcPr>
            <w:tcW w:w="9556" w:type="dxa"/>
            <w:gridSpan w:val="8"/>
            <w:vAlign w:val="center"/>
          </w:tcPr>
          <w:p w:rsidR="00B01709" w:rsidRPr="00B01709" w:rsidRDefault="00B01709" w:rsidP="00815D95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Customer Name: 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B01709" w:rsidRPr="00A338A5" w:rsidTr="00906A51">
        <w:trPr>
          <w:gridAfter w:val="1"/>
          <w:wAfter w:w="20" w:type="dxa"/>
        </w:trPr>
        <w:tc>
          <w:tcPr>
            <w:tcW w:w="9556" w:type="dxa"/>
            <w:gridSpan w:val="8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Address:</w:t>
            </w:r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B01709" w:rsidRPr="00A338A5" w:rsidTr="00906A51">
        <w:trPr>
          <w:gridAfter w:val="1"/>
          <w:wAfter w:w="20" w:type="dxa"/>
        </w:trPr>
        <w:tc>
          <w:tcPr>
            <w:tcW w:w="3148" w:type="dxa"/>
            <w:gridSpan w:val="2"/>
            <w:tcBorders>
              <w:bottom w:val="single" w:sz="4" w:space="0" w:color="auto"/>
            </w:tcBorders>
            <w:vAlign w:val="bottom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City:</w:t>
            </w:r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325" w:type="dxa"/>
            <w:gridSpan w:val="4"/>
            <w:tcBorders>
              <w:bottom w:val="single" w:sz="4" w:space="0" w:color="auto"/>
            </w:tcBorders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State</w:t>
            </w:r>
            <w:r>
              <w:rPr>
                <w:rFonts w:ascii="Arial" w:hAnsi="Arial" w:cs="Arial"/>
                <w:sz w:val="20"/>
                <w:szCs w:val="20"/>
              </w:rPr>
              <w:t>:</w:t>
            </w:r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83" w:type="dxa"/>
            <w:gridSpan w:val="2"/>
            <w:tcBorders>
              <w:bottom w:val="single" w:sz="4" w:space="0" w:color="auto"/>
            </w:tcBorders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Zip:</w:t>
            </w:r>
            <w:bookmarkStart w:id="2" w:name="Text62"/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2"/>
          </w:p>
        </w:tc>
      </w:tr>
      <w:tr w:rsidR="00B01709" w:rsidRPr="00A338A5" w:rsidTr="00906A51">
        <w:trPr>
          <w:gridAfter w:val="1"/>
          <w:wAfter w:w="20" w:type="dxa"/>
        </w:trPr>
        <w:tc>
          <w:tcPr>
            <w:tcW w:w="1575" w:type="dxa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Contact:</w:t>
            </w:r>
          </w:p>
        </w:tc>
        <w:tc>
          <w:tcPr>
            <w:tcW w:w="2226" w:type="dxa"/>
            <w:gridSpan w:val="2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Name:</w:t>
            </w:r>
          </w:p>
        </w:tc>
        <w:tc>
          <w:tcPr>
            <w:tcW w:w="2672" w:type="dxa"/>
            <w:gridSpan w:val="3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Email:</w:t>
            </w:r>
          </w:p>
        </w:tc>
        <w:tc>
          <w:tcPr>
            <w:tcW w:w="3083" w:type="dxa"/>
            <w:gridSpan w:val="2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Desk / Cell /Other Phone</w:t>
            </w:r>
          </w:p>
        </w:tc>
      </w:tr>
      <w:tr w:rsidR="00B01709" w:rsidRPr="00A338A5" w:rsidTr="00906A51">
        <w:trPr>
          <w:gridAfter w:val="1"/>
          <w:wAfter w:w="20" w:type="dxa"/>
          <w:trHeight w:val="575"/>
        </w:trPr>
        <w:tc>
          <w:tcPr>
            <w:tcW w:w="1575" w:type="dxa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Primary</w:t>
            </w:r>
          </w:p>
        </w:tc>
        <w:tc>
          <w:tcPr>
            <w:tcW w:w="2226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672" w:type="dxa"/>
            <w:gridSpan w:val="3"/>
            <w:vAlign w:val="center"/>
          </w:tcPr>
          <w:p w:rsidR="00B01709" w:rsidRPr="00A338A5" w:rsidRDefault="005D527A" w:rsidP="00815D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83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0352A2"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B01709" w:rsidRPr="00A338A5" w:rsidTr="00906A51">
        <w:trPr>
          <w:gridAfter w:val="1"/>
          <w:wAfter w:w="20" w:type="dxa"/>
          <w:trHeight w:val="530"/>
        </w:trPr>
        <w:tc>
          <w:tcPr>
            <w:tcW w:w="1575" w:type="dxa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Secondary</w:t>
            </w:r>
          </w:p>
        </w:tc>
        <w:tc>
          <w:tcPr>
            <w:tcW w:w="2226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672" w:type="dxa"/>
            <w:gridSpan w:val="3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83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35E2" w:rsidRPr="00CE2156" w:rsidTr="005D527A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  <w:tblLook w:val="0420" w:firstRow="1" w:lastRow="0" w:firstColumn="0" w:lastColumn="0" w:noHBand="0" w:noVBand="1"/>
        </w:tblPrEx>
        <w:tc>
          <w:tcPr>
            <w:tcW w:w="9576" w:type="dxa"/>
            <w:gridSpan w:val="9"/>
            <w:tcBorders>
              <w:bottom w:val="single" w:sz="4" w:space="0" w:color="000000"/>
            </w:tcBorders>
            <w:shd w:val="clear" w:color="auto" w:fill="293FE3"/>
          </w:tcPr>
          <w:p w:rsidR="009035E2" w:rsidRPr="00CE2156" w:rsidRDefault="008B08D0" w:rsidP="008E7C9C">
            <w:pPr>
              <w:pStyle w:val="NoSpacing"/>
              <w:rPr>
                <w:b/>
                <w:bCs/>
                <w:color w:val="FFFFFF"/>
                <w:sz w:val="24"/>
                <w:szCs w:val="24"/>
              </w:rPr>
            </w:pPr>
            <w:r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Image and Media </w:t>
            </w:r>
            <w:r w:rsidR="008E7C9C">
              <w:rPr>
                <w:rFonts w:cs="Arial"/>
                <w:b/>
                <w:bCs/>
                <w:color w:val="FFFFFF"/>
                <w:sz w:val="28"/>
                <w:szCs w:val="28"/>
              </w:rPr>
              <w:t>Info</w:t>
            </w:r>
            <w:r w:rsidR="009035E2" w:rsidRPr="00453DD6">
              <w:rPr>
                <w:rFonts w:cs="Arial"/>
                <w:b/>
                <w:bCs/>
                <w:color w:val="FFFFFF"/>
                <w:sz w:val="28"/>
                <w:szCs w:val="28"/>
              </w:rPr>
              <w:t>:</w:t>
            </w:r>
          </w:p>
        </w:tc>
      </w:tr>
      <w:tr w:rsidR="001F70A3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611"/>
        </w:trPr>
        <w:tc>
          <w:tcPr>
            <w:tcW w:w="9576" w:type="dxa"/>
            <w:gridSpan w:val="9"/>
            <w:tcBorders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1F70A3" w:rsidRDefault="001F70A3" w:rsidP="00BB5243">
            <w:pPr>
              <w:pStyle w:val="NoSpacing"/>
              <w:rPr>
                <w:color w:val="000000"/>
              </w:rPr>
            </w:pPr>
          </w:p>
          <w:p w:rsidR="001F70A3" w:rsidRDefault="001F70A3" w:rsidP="00BB5243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27" type="#_x0000_t75" style="width:24.5pt;height:18.5pt" o:ole="">
                  <v:imagedata r:id="rId21" o:title=""/>
                </v:shape>
                <w:control r:id="rId22" w:name="Label71" w:shapeid="_x0000_i1027"/>
              </w:object>
            </w:r>
            <w:r>
              <w:rPr>
                <w:color w:val="000000"/>
              </w:rPr>
              <w:object w:dxaOrig="5594" w:dyaOrig="4004">
                <v:shape id="_x0000_i1029" type="#_x0000_t75" style="width:136.5pt;height:18.5pt" o:ole="">
                  <v:imagedata r:id="rId23" o:title=""/>
                </v:shape>
                <w:control r:id="rId24" w:name="ComboBox13" w:shapeid="_x0000_i1029"/>
              </w:object>
            </w:r>
            <w:r>
              <w:rPr>
                <w:color w:val="000000"/>
              </w:rPr>
              <w:object w:dxaOrig="5594" w:dyaOrig="4004">
                <v:shape id="_x0000_i1031" type="#_x0000_t75" style="width:49pt;height:21pt" o:ole="">
                  <v:imagedata r:id="rId25" o:title=""/>
                </v:shape>
                <w:control r:id="rId26" w:name="OptionButton12" w:shapeid="_x0000_i1031"/>
              </w:object>
            </w:r>
            <w:r>
              <w:rPr>
                <w:color w:val="000000"/>
              </w:rPr>
              <w:object w:dxaOrig="5594" w:dyaOrig="4004">
                <v:shape id="_x0000_i1033" type="#_x0000_t75" style="width:47.5pt;height:21pt" o:ole="">
                  <v:imagedata r:id="rId27" o:title=""/>
                </v:shape>
                <w:control r:id="rId28" w:name="OptionButton22" w:shapeid="_x0000_i1033"/>
              </w:object>
            </w:r>
          </w:p>
          <w:p w:rsidR="00643BE8" w:rsidRDefault="00643BE8" w:rsidP="00BB5243">
            <w:pPr>
              <w:pStyle w:val="NoSpacing"/>
              <w:rPr>
                <w:color w:val="000000"/>
              </w:rPr>
            </w:pPr>
          </w:p>
          <w:p w:rsidR="00643BE8" w:rsidRDefault="00643BE8" w:rsidP="00BB5243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35" type="#_x0000_t75" style="width:104.5pt;height:18.5pt" o:ole="">
                  <v:imagedata r:id="rId29" o:title=""/>
                </v:shape>
                <w:control r:id="rId30" w:name="Label713" w:shapeid="_x0000_i1035"/>
              </w:object>
            </w:r>
            <w:bookmarkStart w:id="3" w:name="_GoBack"/>
            <w:r w:rsidR="00FB2F2B">
              <w:rPr>
                <w:color w:val="000000"/>
              </w:rPr>
              <w:object w:dxaOrig="5594" w:dyaOrig="4004">
                <v:shape id="_x0000_i1139" type="#_x0000_t75" style="width:162pt;height:18pt" o:ole="">
                  <v:imagedata r:id="rId31" o:title=""/>
                </v:shape>
                <w:control r:id="rId32" w:name="ComboBox2" w:shapeid="_x0000_i1139"/>
              </w:object>
            </w:r>
            <w:bookmarkEnd w:id="3"/>
          </w:p>
          <w:p w:rsidR="00815409" w:rsidRPr="00CE2156" w:rsidRDefault="00815409" w:rsidP="0055012B">
            <w:pPr>
              <w:pStyle w:val="NoSpacing"/>
              <w:rPr>
                <w:color w:val="000000"/>
              </w:rPr>
            </w:pPr>
          </w:p>
        </w:tc>
      </w:tr>
      <w:tr w:rsidR="0055012B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36"/>
        </w:trPr>
        <w:tc>
          <w:tcPr>
            <w:tcW w:w="9576" w:type="dxa"/>
            <w:gridSpan w:val="9"/>
            <w:tcBorders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4B72C2" w:rsidRDefault="0055012B" w:rsidP="00160214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39" type="#_x0000_t75" style="width:1in;height:18pt" o:ole="">
                  <v:imagedata r:id="rId33" o:title=""/>
                </v:shape>
                <w:control r:id="rId34" w:name="Label7" w:shapeid="_x0000_i1039"/>
              </w:object>
            </w:r>
            <w:r>
              <w:rPr>
                <w:color w:val="000000"/>
              </w:rPr>
              <w:object w:dxaOrig="5594" w:dyaOrig="4004">
                <v:shape id="_x0000_i1041" type="#_x0000_t75" style="width:64pt;height:21pt" o:ole="">
                  <v:imagedata r:id="rId35" o:title=""/>
                </v:shape>
                <w:control r:id="rId36" w:name="OptionButton19" w:shapeid="_x0000_i1041"/>
              </w:object>
            </w:r>
            <w:r w:rsidR="00160214">
              <w:rPr>
                <w:color w:val="000000"/>
              </w:rPr>
              <w:t xml:space="preserve"> </w:t>
            </w:r>
            <w:r>
              <w:rPr>
                <w:color w:val="000000"/>
              </w:rPr>
              <w:object w:dxaOrig="5594" w:dyaOrig="4004">
                <v:shape id="_x0000_i1043" type="#_x0000_t75" style="width:1in;height:21pt" o:ole="">
                  <v:imagedata r:id="rId37" o:title=""/>
                </v:shape>
                <w:control r:id="rId38" w:name="OptionButton20" w:shapeid="_x0000_i1043"/>
              </w:object>
            </w:r>
          </w:p>
        </w:tc>
      </w:tr>
      <w:tr w:rsidR="001F70A3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611"/>
        </w:trPr>
        <w:tc>
          <w:tcPr>
            <w:tcW w:w="9576" w:type="dxa"/>
            <w:gridSpan w:val="9"/>
            <w:tcBorders>
              <w:bottom w:val="nil"/>
              <w:right w:val="single" w:sz="4" w:space="0" w:color="auto"/>
            </w:tcBorders>
            <w:shd w:val="clear" w:color="auto" w:fill="auto"/>
          </w:tcPr>
          <w:p w:rsidR="003952E7" w:rsidRDefault="003952E7" w:rsidP="00B530F9">
            <w:pPr>
              <w:pStyle w:val="NoSpacing"/>
              <w:rPr>
                <w:color w:val="FF0000"/>
              </w:rPr>
            </w:pPr>
          </w:p>
          <w:p w:rsidR="001F70A3" w:rsidRDefault="001F70A3" w:rsidP="00B530F9">
            <w:pPr>
              <w:pStyle w:val="NoSpacing"/>
              <w:rPr>
                <w:color w:val="FF0000"/>
              </w:rPr>
            </w:pPr>
            <w:r>
              <w:rPr>
                <w:color w:val="FF0000"/>
              </w:rPr>
              <w:object w:dxaOrig="5594" w:dyaOrig="4004">
                <v:shape id="_x0000_i1045" type="#_x0000_t75" style="width:208pt;height:18.5pt" o:ole="">
                  <v:imagedata r:id="rId39" o:title=""/>
                </v:shape>
                <w:control r:id="rId40" w:name="Label1" w:shapeid="_x0000_i1045"/>
              </w:object>
            </w:r>
          </w:p>
          <w:p w:rsidR="001F70A3" w:rsidRPr="00722CBB" w:rsidRDefault="001F70A3" w:rsidP="00310AC1">
            <w:pPr>
              <w:pStyle w:val="NoSpacing"/>
              <w:rPr>
                <w:color w:val="FF0000"/>
              </w:rPr>
            </w:pPr>
            <w:r>
              <w:rPr>
                <w:color w:val="FF0000"/>
              </w:rPr>
              <w:object w:dxaOrig="5594" w:dyaOrig="4004">
                <v:shape id="_x0000_i1047" type="#_x0000_t75" style="width:104pt;height:21pt" o:ole="">
                  <v:imagedata r:id="rId41" o:title=""/>
                </v:shape>
                <w:control r:id="rId42" w:name="MDT" w:shapeid="_x0000_i1047"/>
              </w:object>
            </w:r>
            <w:r>
              <w:rPr>
                <w:color w:val="FF0000"/>
              </w:rPr>
              <w:object w:dxaOrig="5594" w:dyaOrig="4004">
                <v:shape id="_x0000_i1049" type="#_x0000_t75" style="width:108pt;height:21pt" o:ole="">
                  <v:imagedata r:id="rId43" o:title=""/>
                </v:shape>
                <w:control r:id="rId44" w:name="SCCM" w:shapeid="_x0000_i1049"/>
              </w:object>
            </w:r>
            <w:r>
              <w:rPr>
                <w:color w:val="FF0000"/>
              </w:rPr>
              <w:object w:dxaOrig="5594" w:dyaOrig="4004">
                <v:shape id="_x0000_i1051" type="#_x0000_t75" style="width:161.5pt;height:21pt" o:ole="">
                  <v:imagedata r:id="rId45" o:title=""/>
                </v:shape>
                <w:control r:id="rId46" w:name="SCCMMDT" w:shapeid="_x0000_i1051"/>
              </w:object>
            </w:r>
          </w:p>
        </w:tc>
      </w:tr>
      <w:tr w:rsidR="001F70A3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611"/>
        </w:trPr>
        <w:tc>
          <w:tcPr>
            <w:tcW w:w="4017" w:type="dxa"/>
            <w:gridSpan w:val="4"/>
            <w:tcBorders>
              <w:bottom w:val="nil"/>
              <w:right w:val="single" w:sz="4" w:space="0" w:color="auto"/>
            </w:tcBorders>
            <w:shd w:val="clear" w:color="auto" w:fill="auto"/>
          </w:tcPr>
          <w:p w:rsidR="001F70A3" w:rsidRDefault="001F70A3" w:rsidP="00983B56">
            <w:pPr>
              <w:pStyle w:val="NoSpacing"/>
              <w:rPr>
                <w:color w:val="000000"/>
              </w:rPr>
            </w:pPr>
          </w:p>
          <w:p w:rsidR="001F70A3" w:rsidRPr="00FE6474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3" type="#_x0000_t75" style="width:104.5pt;height:18.5pt" o:ole="">
                  <v:imagedata r:id="rId47" o:title=""/>
                </v:shape>
                <w:control r:id="rId48" w:name="Label7113" w:shapeid="_x0000_i1053"/>
              </w:object>
            </w:r>
          </w:p>
        </w:tc>
        <w:tc>
          <w:tcPr>
            <w:tcW w:w="309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Default="001F70A3" w:rsidP="009A36E9">
            <w:pPr>
              <w:pStyle w:val="NoSpacing"/>
              <w:rPr>
                <w:color w:val="000000"/>
              </w:rPr>
            </w:pPr>
          </w:p>
          <w:p w:rsidR="001F70A3" w:rsidRPr="00FE6474" w:rsidRDefault="001F70A3" w:rsidP="009A36E9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5" type="#_x0000_t75" style="width:132.5pt;height:18pt" o:ole="">
                  <v:imagedata r:id="rId49" o:title=""/>
                </v:shape>
                <w:control r:id="rId50" w:name="Label711" w:shapeid="_x0000_i1055"/>
              </w:object>
            </w:r>
          </w:p>
          <w:p w:rsidR="001F70A3" w:rsidRDefault="001F70A3" w:rsidP="00581672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7" type="#_x0000_t75" style="width:139pt;height:18.5pt" o:ole="">
                  <v:imagedata r:id="rId51" o:title=""/>
                </v:shape>
                <w:control r:id="rId52" w:name="ComboBoxSCCM" w:shapeid="_x0000_i1057"/>
              </w:object>
            </w:r>
          </w:p>
          <w:p w:rsidR="001F70A3" w:rsidRDefault="001F70A3" w:rsidP="00581672">
            <w:pPr>
              <w:pStyle w:val="NoSpacing"/>
              <w:rPr>
                <w:color w:val="000000"/>
              </w:rPr>
            </w:pPr>
          </w:p>
          <w:p w:rsidR="001F70A3" w:rsidRDefault="001F70A3" w:rsidP="00581672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9" type="#_x0000_t75" style="width:132.5pt;height:18pt" o:ole="">
                  <v:imagedata r:id="rId53" o:title=""/>
                </v:shape>
                <w:control r:id="rId54" w:name="Label7112" w:shapeid="_x0000_i1059"/>
              </w:object>
            </w:r>
          </w:p>
          <w:p w:rsidR="001F70A3" w:rsidRPr="00FE6474" w:rsidRDefault="001F70A3" w:rsidP="00581672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1" type="#_x0000_t75" style="width:125.5pt;height:18.5pt" o:ole="">
                  <v:imagedata r:id="rId55" o:title=""/>
                </v:shape>
                <w:control r:id="rId56" w:name="ComboBoxSCCM2" w:shapeid="_x0000_i1061"/>
              </w:object>
            </w:r>
          </w:p>
        </w:tc>
        <w:tc>
          <w:tcPr>
            <w:tcW w:w="246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Pr="00FE6474" w:rsidRDefault="001F70A3" w:rsidP="009A36E9">
            <w:pPr>
              <w:pStyle w:val="NoSpacing"/>
              <w:rPr>
                <w:color w:val="000000"/>
              </w:rPr>
            </w:pPr>
          </w:p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3" type="#_x0000_t75" style="width:110pt;height:27pt" o:ole="">
                  <v:imagedata r:id="rId57" o:title=""/>
                </v:shape>
                <w:control r:id="rId58" w:name="Label7111" w:shapeid="_x0000_i1063"/>
              </w:object>
            </w:r>
          </w:p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5" type="#_x0000_t75" style="width:52pt;height:21.5pt" o:ole="">
                  <v:imagedata r:id="rId59" o:title=""/>
                </v:shape>
                <w:control r:id="rId60" w:name="YES" w:shapeid="_x0000_i1065"/>
              </w:object>
            </w:r>
            <w:r w:rsidRPr="00FE6474">
              <w:rPr>
                <w:color w:val="000000"/>
              </w:rPr>
              <w:object w:dxaOrig="5594" w:dyaOrig="4004">
                <v:shape id="_x0000_i1067" type="#_x0000_t75" style="width:36pt;height:21.5pt" o:ole="">
                  <v:imagedata r:id="rId61" o:title=""/>
                </v:shape>
                <w:control r:id="rId62" w:name="No" w:shapeid="_x0000_i1067"/>
              </w:object>
            </w:r>
          </w:p>
        </w:tc>
      </w:tr>
      <w:tr w:rsidR="001F70A3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529"/>
        </w:trPr>
        <w:tc>
          <w:tcPr>
            <w:tcW w:w="4017" w:type="dxa"/>
            <w:gridSpan w:val="4"/>
            <w:tcBorders>
              <w:top w:val="nil"/>
              <w:right w:val="single" w:sz="4" w:space="0" w:color="auto"/>
            </w:tcBorders>
            <w:shd w:val="clear" w:color="auto" w:fill="auto"/>
          </w:tcPr>
          <w:p w:rsidR="001F70A3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9" type="#_x0000_t75" style="width:116pt;height:18.5pt" o:ole="">
                  <v:imagedata r:id="rId63" o:title=""/>
                </v:shape>
                <w:control r:id="rId64" w:name="ComboBoxMDT" w:shapeid="_x0000_i1069"/>
              </w:object>
            </w:r>
          </w:p>
          <w:p w:rsidR="001F70A3" w:rsidRPr="00FE6474" w:rsidRDefault="001F70A3" w:rsidP="00983B56">
            <w:pPr>
              <w:pStyle w:val="NoSpacing"/>
              <w:rPr>
                <w:color w:val="000000"/>
              </w:rPr>
            </w:pPr>
          </w:p>
          <w:p w:rsidR="001F70A3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71" type="#_x0000_t75" style="width:132.5pt;height:18pt" o:ole="">
                  <v:imagedata r:id="rId65" o:title=""/>
                </v:shape>
                <w:control r:id="rId66" w:name="Label71122" w:shapeid="_x0000_i1071"/>
              </w:object>
            </w:r>
          </w:p>
          <w:p w:rsidR="001F70A3" w:rsidRPr="00FE6474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73" type="#_x0000_t75" style="width:179.5pt;height:18.5pt" o:ole="">
                  <v:imagedata r:id="rId67" o:title=""/>
                </v:shape>
                <w:control r:id="rId68" w:name="ComboBoxMDT2" w:shapeid="_x0000_i1073"/>
              </w:object>
            </w:r>
          </w:p>
        </w:tc>
        <w:tc>
          <w:tcPr>
            <w:tcW w:w="3091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</w:p>
        </w:tc>
        <w:tc>
          <w:tcPr>
            <w:tcW w:w="2468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</w:p>
        </w:tc>
      </w:tr>
      <w:tr w:rsidR="009548FE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45"/>
        </w:trPr>
        <w:tc>
          <w:tcPr>
            <w:tcW w:w="9576" w:type="dxa"/>
            <w:gridSpan w:val="9"/>
            <w:tcBorders>
              <w:top w:val="nil"/>
              <w:right w:val="single" w:sz="4" w:space="0" w:color="auto"/>
            </w:tcBorders>
            <w:shd w:val="clear" w:color="auto" w:fill="auto"/>
          </w:tcPr>
          <w:p w:rsidR="00281FE1" w:rsidRDefault="00281FE1" w:rsidP="0043065F">
            <w:pPr>
              <w:pStyle w:val="NoSpacing"/>
              <w:rPr>
                <w:color w:val="000000"/>
              </w:rPr>
            </w:pPr>
          </w:p>
          <w:p w:rsidR="009548FE" w:rsidRDefault="009548FE" w:rsidP="0043065F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75" type="#_x0000_t75" style="width:239pt;height:18pt" o:ole="">
                  <v:imagedata r:id="rId69" o:title=""/>
                </v:shape>
                <w:control r:id="rId70" w:name="Label5" w:shapeid="_x0000_i1075"/>
              </w:object>
            </w:r>
            <w:r w:rsidR="008801FB">
              <w:rPr>
                <w:color w:val="000000"/>
              </w:rPr>
              <w:object w:dxaOrig="5594" w:dyaOrig="4004">
                <v:shape id="_x0000_i1077" type="#_x0000_t75" style="width:1in;height:18pt" o:ole="">
                  <v:imagedata r:id="rId71" o:title=""/>
                </v:shape>
                <w:control r:id="rId72" w:name="ComboBox3" w:shapeid="_x0000_i1077"/>
              </w:object>
            </w:r>
          </w:p>
          <w:p w:rsidR="009548FE" w:rsidRDefault="009548FE" w:rsidP="0043065F">
            <w:pPr>
              <w:pStyle w:val="NoSpacing"/>
              <w:rPr>
                <w:color w:val="000000"/>
              </w:rPr>
            </w:pPr>
          </w:p>
        </w:tc>
      </w:tr>
      <w:tr w:rsidR="00186E9A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45"/>
        </w:trPr>
        <w:tc>
          <w:tcPr>
            <w:tcW w:w="9576" w:type="dxa"/>
            <w:gridSpan w:val="9"/>
            <w:tcBorders>
              <w:top w:val="nil"/>
              <w:right w:val="single" w:sz="4" w:space="0" w:color="auto"/>
            </w:tcBorders>
            <w:shd w:val="clear" w:color="auto" w:fill="auto"/>
          </w:tcPr>
          <w:p w:rsidR="00186E9A" w:rsidRDefault="00186E9A" w:rsidP="0043065F">
            <w:pPr>
              <w:pStyle w:val="NoSpacing"/>
              <w:rPr>
                <w:color w:val="000000"/>
              </w:rPr>
            </w:pPr>
          </w:p>
          <w:p w:rsidR="00186E9A" w:rsidRPr="00FE6474" w:rsidRDefault="00186E9A" w:rsidP="00327F8F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79" type="#_x0000_t75" style="width:204pt;height:21pt" o:ole="">
                  <v:imagedata r:id="rId73" o:title=""/>
                </v:shape>
                <w:control r:id="rId74" w:name="CheckBox1" w:shapeid="_x0000_i1079"/>
              </w:object>
            </w:r>
          </w:p>
        </w:tc>
      </w:tr>
      <w:tr w:rsidR="006371DC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232"/>
        </w:trPr>
        <w:tc>
          <w:tcPr>
            <w:tcW w:w="4017" w:type="dxa"/>
            <w:gridSpan w:val="4"/>
            <w:shd w:val="clear" w:color="auto" w:fill="auto"/>
          </w:tcPr>
          <w:p w:rsidR="006371DC" w:rsidRDefault="006371DC" w:rsidP="00983B56">
            <w:pPr>
              <w:pStyle w:val="NoSpacing"/>
              <w:rPr>
                <w:color w:val="000000"/>
              </w:rPr>
            </w:pPr>
          </w:p>
          <w:p w:rsidR="006371DC" w:rsidRPr="00FE6474" w:rsidRDefault="006371DC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1" type="#_x0000_t75" style="width:155pt;height:18.5pt" o:ole="">
                  <v:imagedata r:id="rId75" o:title=""/>
                </v:shape>
                <w:control r:id="rId76" w:name="Label711211" w:shapeid="_x0000_i1081"/>
              </w:object>
            </w:r>
          </w:p>
          <w:p w:rsidR="006371DC" w:rsidRPr="00FE6474" w:rsidRDefault="006371DC" w:rsidP="002E128D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3" type="#_x0000_t75" style="width:62pt;height:21pt" o:ole="">
                  <v:imagedata r:id="rId77" o:title=""/>
                </v:shape>
                <w:control r:id="rId78" w:name="OptionButton421" w:shapeid="_x0000_i1083"/>
              </w:object>
            </w:r>
            <w:r w:rsidRPr="00FE6474">
              <w:rPr>
                <w:color w:val="000000"/>
              </w:rPr>
              <w:object w:dxaOrig="5594" w:dyaOrig="4004">
                <v:shape id="_x0000_i1085" type="#_x0000_t75" style="width:36pt;height:21.5pt" o:ole="">
                  <v:imagedata r:id="rId79" o:title=""/>
                </v:shape>
                <w:control r:id="rId80" w:name="OptionButton521" w:shapeid="_x0000_i1085"/>
              </w:object>
            </w:r>
          </w:p>
        </w:tc>
        <w:tc>
          <w:tcPr>
            <w:tcW w:w="5559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:rsidR="006371DC" w:rsidRDefault="006371DC" w:rsidP="009A36E9">
            <w:pPr>
              <w:pStyle w:val="NoSpacing"/>
              <w:rPr>
                <w:color w:val="000000"/>
              </w:rPr>
            </w:pPr>
          </w:p>
          <w:p w:rsidR="006371DC" w:rsidRPr="00FE6474" w:rsidRDefault="006371DC" w:rsidP="003970CA">
            <w:pPr>
              <w:pStyle w:val="NoSpacing"/>
              <w:tabs>
                <w:tab w:val="left" w:pos="3820"/>
              </w:tabs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7" type="#_x0000_t75" style="width:120pt;height:18.5pt" o:ole="">
                  <v:imagedata r:id="rId81" o:title=""/>
                </v:shape>
                <w:control r:id="rId82" w:name="Label71121" w:shapeid="_x0000_i1087"/>
              </w:object>
            </w:r>
            <w:r w:rsidR="003970CA">
              <w:rPr>
                <w:color w:val="000000"/>
              </w:rPr>
              <w:tab/>
            </w:r>
          </w:p>
          <w:p w:rsidR="006371DC" w:rsidRPr="00FE6474" w:rsidRDefault="006371DC" w:rsidP="005E3185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9" type="#_x0000_t75" style="width:116pt;height:18.5pt" o:ole="">
                  <v:imagedata r:id="rId83" o:title=""/>
                </v:shape>
                <w:control r:id="rId84" w:name="Format" w:shapeid="_x0000_i1089"/>
              </w:object>
            </w:r>
          </w:p>
        </w:tc>
      </w:tr>
      <w:tr w:rsidR="00C9176F" w:rsidRPr="00FE6474" w:rsidTr="00C91F5E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403"/>
        </w:trPr>
        <w:tc>
          <w:tcPr>
            <w:tcW w:w="9576" w:type="dxa"/>
            <w:gridSpan w:val="9"/>
            <w:shd w:val="clear" w:color="auto" w:fill="auto"/>
            <w:vAlign w:val="center"/>
          </w:tcPr>
          <w:p w:rsidR="004D74D7" w:rsidRDefault="00F16C05" w:rsidP="004D74D7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91" type="#_x0000_t75" style="width:369pt;height:28pt" o:ole="">
                  <v:imagedata r:id="rId85" o:title=""/>
                </v:shape>
                <w:control r:id="rId86" w:name="Label7112111" w:shapeid="_x0000_i1091"/>
              </w:object>
            </w:r>
          </w:p>
          <w:p w:rsidR="00C9176F" w:rsidRDefault="00C91F5E" w:rsidP="001A7B2D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93" type="#_x0000_t75" style="width:55.5pt;height:18.5pt" o:ole="">
                  <v:imagedata r:id="rId87" o:title=""/>
                </v:shape>
                <w:control r:id="rId88" w:name="OptionButton3" w:shapeid="_x0000_i1093"/>
              </w:object>
            </w:r>
            <w:r>
              <w:rPr>
                <w:color w:val="000000"/>
              </w:rPr>
              <w:object w:dxaOrig="5594" w:dyaOrig="4004">
                <v:shape id="_x0000_i1095" type="#_x0000_t75" style="width:71.5pt;height:18.5pt" o:ole="">
                  <v:imagedata r:id="rId89" o:title=""/>
                </v:shape>
                <w:control r:id="rId90" w:name="OptionButton31" w:shapeid="_x0000_i1095"/>
              </w:object>
            </w:r>
          </w:p>
        </w:tc>
      </w:tr>
      <w:tr w:rsidR="001F70A3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151"/>
        </w:trPr>
        <w:tc>
          <w:tcPr>
            <w:tcW w:w="5566" w:type="dxa"/>
            <w:gridSpan w:val="5"/>
            <w:shd w:val="clear" w:color="auto" w:fill="auto"/>
            <w:vAlign w:val="center"/>
          </w:tcPr>
          <w:p w:rsidR="001F70A3" w:rsidRDefault="001F70A3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97" type="#_x0000_t75" style="width:165pt;height:19.5pt" o:ole="">
                  <v:imagedata r:id="rId91" o:title=""/>
                </v:shape>
                <w:control r:id="rId92" w:name="Label81" w:shapeid="_x0000_i1097"/>
              </w:object>
            </w:r>
          </w:p>
          <w:p w:rsidR="001F70A3" w:rsidRPr="00CE2156" w:rsidRDefault="001F70A3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99" type="#_x0000_t75" style="width:260pt;height:19pt" o:ole="">
                  <v:imagedata r:id="rId93" o:title=""/>
                </v:shape>
                <w:control r:id="rId94" w:name="TextBox101" w:shapeid="_x0000_i1099"/>
              </w:object>
            </w:r>
          </w:p>
        </w:tc>
        <w:tc>
          <w:tcPr>
            <w:tcW w:w="4010" w:type="dxa"/>
            <w:gridSpan w:val="4"/>
          </w:tcPr>
          <w:p w:rsidR="00BB5243" w:rsidRPr="00FE6474" w:rsidRDefault="00BB5243" w:rsidP="00BB5243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101" type="#_x0000_t75" style="width:181.5pt;height:21.5pt" o:ole="">
                  <v:imagedata r:id="rId95" o:title=""/>
                </v:shape>
                <w:control r:id="rId96" w:name="Label71111" w:shapeid="_x0000_i1101"/>
              </w:object>
            </w:r>
          </w:p>
          <w:p w:rsidR="001F70A3" w:rsidRDefault="00BB5243" w:rsidP="00207EB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103" type="#_x0000_t75" style="width:116pt;height:18.5pt" o:ole="">
                  <v:imagedata r:id="rId97" o:title=""/>
                </v:shape>
                <w:control r:id="rId98" w:name="ComboBox12111" w:shapeid="_x0000_i1103"/>
              </w:object>
            </w:r>
          </w:p>
        </w:tc>
      </w:tr>
      <w:tr w:rsidR="006371DC" w:rsidRPr="00FE6474" w:rsidTr="00584BC2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673"/>
        </w:trPr>
        <w:tc>
          <w:tcPr>
            <w:tcW w:w="9576" w:type="dxa"/>
            <w:gridSpan w:val="9"/>
            <w:shd w:val="clear" w:color="auto" w:fill="auto"/>
            <w:vAlign w:val="center"/>
          </w:tcPr>
          <w:p w:rsidR="006371DC" w:rsidRDefault="006371DC" w:rsidP="00A70F66">
            <w:pPr>
              <w:pStyle w:val="NoSpacing"/>
              <w:rPr>
                <w:color w:val="000000"/>
              </w:rPr>
            </w:pPr>
          </w:p>
          <w:p w:rsidR="006371DC" w:rsidRDefault="006371DC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05" type="#_x0000_t75" style="width:319.5pt;height:31pt" o:ole="">
                  <v:imagedata r:id="rId99" o:title=""/>
                </v:shape>
                <w:control r:id="rId100" w:name="Label3" w:shapeid="_x0000_i1105"/>
              </w:object>
            </w:r>
          </w:p>
          <w:p w:rsidR="006371DC" w:rsidRDefault="006371DC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07" type="#_x0000_t75" style="width:1in;height:18pt" o:ole="">
                  <v:imagedata r:id="rId101" o:title=""/>
                </v:shape>
                <w:control r:id="rId102" w:name="Label51" w:shapeid="_x0000_i1107"/>
              </w:object>
            </w:r>
            <w:r>
              <w:rPr>
                <w:color w:val="000000"/>
              </w:rPr>
              <w:object w:dxaOrig="5594" w:dyaOrig="4004">
                <v:shape id="_x0000_i1109" type="#_x0000_t75" style="width:134.5pt;height:18.5pt" o:ole="">
                  <v:imagedata r:id="rId103" o:title=""/>
                </v:shape>
                <w:control r:id="rId104" w:name="TextBox711" w:shapeid="_x0000_i1109"/>
              </w:object>
            </w:r>
            <w:r w:rsidR="00584BC2">
              <w:rPr>
                <w:color w:val="000000"/>
              </w:rPr>
              <w:object w:dxaOrig="5594" w:dyaOrig="4004">
                <v:shape id="_x0000_i1111" type="#_x0000_t75" style="width:60.5pt;height:18.5pt" o:ole="">
                  <v:imagedata r:id="rId105" o:title=""/>
                </v:shape>
                <w:control r:id="rId106" w:name="Label62" w:shapeid="_x0000_i1111"/>
              </w:object>
            </w:r>
            <w:r w:rsidR="00584BC2">
              <w:rPr>
                <w:color w:val="000000"/>
              </w:rPr>
              <w:object w:dxaOrig="5594" w:dyaOrig="4004">
                <v:shape id="_x0000_i1113" type="#_x0000_t75" style="width:154.5pt;height:18pt" o:ole="">
                  <v:imagedata r:id="rId107" o:title=""/>
                </v:shape>
                <w:control r:id="rId108" w:name="TextBox812" w:shapeid="_x0000_i1113"/>
              </w:object>
            </w:r>
          </w:p>
          <w:p w:rsidR="006371DC" w:rsidRPr="00CE2156" w:rsidRDefault="006371DC" w:rsidP="00A70F66">
            <w:pPr>
              <w:pStyle w:val="NoSpacing"/>
              <w:rPr>
                <w:color w:val="000000"/>
              </w:rPr>
            </w:pPr>
          </w:p>
        </w:tc>
      </w:tr>
      <w:tr w:rsidR="00492541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81"/>
        </w:trPr>
        <w:tc>
          <w:tcPr>
            <w:tcW w:w="9576" w:type="dxa"/>
            <w:gridSpan w:val="9"/>
            <w:shd w:val="clear" w:color="auto" w:fill="auto"/>
            <w:vAlign w:val="center"/>
          </w:tcPr>
          <w:p w:rsidR="00492541" w:rsidRDefault="00492541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15" type="#_x0000_t75" style="width:157pt;height:18.5pt" o:ole="">
                  <v:imagedata r:id="rId109" o:title=""/>
                </v:shape>
                <w:control r:id="rId110" w:name="Label511" w:shapeid="_x0000_i1115"/>
              </w:object>
            </w:r>
            <w:r>
              <w:rPr>
                <w:color w:val="000000"/>
              </w:rPr>
              <w:fldChar w:fldCharType="begin">
                <w:ffData>
                  <w:name w:val="Text63"/>
                  <w:enabled/>
                  <w:calcOnExit w:val="0"/>
                  <w:textInput/>
                </w:ffData>
              </w:fldChar>
            </w:r>
            <w:bookmarkStart w:id="4" w:name="Text63"/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  <w:bookmarkEnd w:id="4"/>
          </w:p>
        </w:tc>
      </w:tr>
      <w:tr w:rsidR="00380713" w:rsidRPr="00926988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293FE3"/>
          </w:tcPr>
          <w:p w:rsidR="00380713" w:rsidRPr="00926988" w:rsidRDefault="005379FA" w:rsidP="00906A51">
            <w:pPr>
              <w:pStyle w:val="NoSpacing"/>
              <w:jc w:val="center"/>
              <w:rPr>
                <w:color w:val="000000"/>
              </w:rPr>
            </w:pPr>
            <w:r>
              <w:rPr>
                <w:color w:val="000000"/>
              </w:rPr>
              <w:t xml:space="preserve"> </w:t>
            </w:r>
            <w:r w:rsidR="00906A51">
              <w:rPr>
                <w:b/>
                <w:color w:val="FFFFFF"/>
                <w:sz w:val="28"/>
                <w:lang w:val="it-IT"/>
              </w:rPr>
              <w:t>List Su</w:t>
            </w:r>
            <w:r w:rsidR="00380713" w:rsidRPr="00926988">
              <w:rPr>
                <w:b/>
                <w:color w:val="FFFFFF"/>
                <w:sz w:val="28"/>
                <w:lang w:val="it-IT"/>
              </w:rPr>
              <w:t>pported Models</w:t>
            </w:r>
          </w:p>
        </w:tc>
      </w:tr>
      <w:tr w:rsidR="00380713" w:rsidRPr="00926988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380713" w:rsidRPr="00926988" w:rsidRDefault="008D6803" w:rsidP="003238CE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Latitudes</w:t>
            </w:r>
          </w:p>
        </w:tc>
      </w:tr>
      <w:tr w:rsidR="00906A51" w:rsidRPr="00926988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A464F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6A51" w:rsidRPr="00926988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906A51" w:rsidRPr="00926988" w:rsidRDefault="00906A51" w:rsidP="00120266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Precision Mobile Workstation</w:t>
            </w:r>
            <w:r w:rsidR="00E37C0B">
              <w:rPr>
                <w:b/>
                <w:color w:val="FFFFFF"/>
                <w:sz w:val="28"/>
                <w:lang w:val="it-IT"/>
              </w:rPr>
              <w:t>s</w:t>
            </w:r>
          </w:p>
        </w:tc>
      </w:tr>
      <w:tr w:rsidR="00E37C0B" w:rsidRPr="00E37C0B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12026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6A51" w:rsidRPr="00926988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906A51" w:rsidRPr="00926988" w:rsidRDefault="00906A51" w:rsidP="00120266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Desktops</w:t>
            </w:r>
          </w:p>
        </w:tc>
      </w:tr>
      <w:tr w:rsidR="00E37C0B" w:rsidRPr="00E37C0B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12026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6A51" w:rsidRPr="00926988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906A51" w:rsidRPr="00926988" w:rsidRDefault="00906A51" w:rsidP="00120266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Precision Workstations</w:t>
            </w:r>
          </w:p>
        </w:tc>
      </w:tr>
      <w:tr w:rsidR="00E37C0B" w:rsidRPr="00E37C0B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12026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</w:tbl>
    <w:p w:rsidR="006B157D" w:rsidRDefault="00A81380" w:rsidP="00B33479">
      <w:pPr>
        <w:pStyle w:val="NoSpacing"/>
        <w:rPr>
          <w:color w:val="000000"/>
        </w:rPr>
      </w:pPr>
      <w:r>
        <w:rPr>
          <w:color w:val="000000"/>
        </w:rPr>
        <w:br w:type="page"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20" w:firstRow="1" w:lastRow="0" w:firstColumn="0" w:lastColumn="0" w:noHBand="0" w:noVBand="1"/>
      </w:tblPr>
      <w:tblGrid>
        <w:gridCol w:w="2794"/>
        <w:gridCol w:w="1780"/>
        <w:gridCol w:w="890"/>
        <w:gridCol w:w="4112"/>
      </w:tblGrid>
      <w:tr w:rsidR="00A66491" w:rsidRPr="00CE2156" w:rsidTr="00E01975">
        <w:tc>
          <w:tcPr>
            <w:tcW w:w="9576" w:type="dxa"/>
            <w:gridSpan w:val="4"/>
            <w:shd w:val="clear" w:color="auto" w:fill="C00000"/>
          </w:tcPr>
          <w:p w:rsidR="00304DC9" w:rsidRPr="00304DC9" w:rsidRDefault="00A81380" w:rsidP="008F3AFB">
            <w:pPr>
              <w:pStyle w:val="NoSpacing"/>
              <w:rPr>
                <w:rFonts w:cs="Arial"/>
                <w:b/>
                <w:bCs/>
                <w:color w:val="FFFFFF"/>
                <w:sz w:val="28"/>
                <w:szCs w:val="28"/>
              </w:rPr>
            </w:pPr>
            <w:r>
              <w:rPr>
                <w:color w:val="000000"/>
              </w:rPr>
              <w:lastRenderedPageBreak/>
              <w:br w:type="page"/>
            </w:r>
            <w:r w:rsidR="00A66491"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Dell </w:t>
            </w:r>
            <w:r w:rsidR="008F3AFB">
              <w:rPr>
                <w:rFonts w:cs="Arial"/>
                <w:b/>
                <w:bCs/>
                <w:color w:val="FFFFFF"/>
                <w:sz w:val="28"/>
                <w:szCs w:val="28"/>
              </w:rPr>
              <w:t>Global Configuration Services</w:t>
            </w:r>
            <w:r w:rsidR="00C21A57"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 </w:t>
            </w:r>
            <w:r w:rsidR="00304DC9"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 </w:t>
            </w:r>
            <w:r w:rsidR="00304DC9" w:rsidRPr="00304DC9">
              <w:rPr>
                <w:rFonts w:cs="Arial"/>
                <w:b/>
                <w:bCs/>
                <w:color w:val="FFFFFF"/>
                <w:sz w:val="18"/>
                <w:szCs w:val="28"/>
              </w:rPr>
              <w:t>(for Dell intenal use only)</w:t>
            </w:r>
          </w:p>
        </w:tc>
      </w:tr>
      <w:tr w:rsidR="00C97813" w:rsidRPr="00CE2156" w:rsidTr="00E32541">
        <w:trPr>
          <w:trHeight w:val="899"/>
        </w:trPr>
        <w:tc>
          <w:tcPr>
            <w:tcW w:w="4574" w:type="dxa"/>
            <w:gridSpan w:val="2"/>
            <w:vAlign w:val="center"/>
          </w:tcPr>
          <w:p w:rsidR="00161109" w:rsidRPr="00CE2156" w:rsidRDefault="00341E69" w:rsidP="00341E69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17" type="#_x0000_t75" style="width:87.5pt;height:18pt" o:ole="">
                  <v:imagedata r:id="rId111" o:title=""/>
                </v:shape>
                <w:control r:id="rId112" w:name="Label8" w:shapeid="_x0000_i1117"/>
              </w:object>
            </w:r>
            <w:r w:rsidR="00FA5325">
              <w:rPr>
                <w:color w:val="000000"/>
              </w:rPr>
              <w:object w:dxaOrig="5594" w:dyaOrig="4004">
                <v:shape id="_x0000_i1119" type="#_x0000_t75" style="width:214.5pt;height:19pt" o:ole="">
                  <v:imagedata r:id="rId113" o:title=""/>
                </v:shape>
                <w:control r:id="rId114" w:name="TextBox10" w:shapeid="_x0000_i1119"/>
              </w:object>
            </w:r>
          </w:p>
        </w:tc>
        <w:tc>
          <w:tcPr>
            <w:tcW w:w="5002" w:type="dxa"/>
            <w:gridSpan w:val="2"/>
            <w:vAlign w:val="center"/>
          </w:tcPr>
          <w:p w:rsidR="00FA5325" w:rsidRDefault="00DB64B1" w:rsidP="00D50DB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1" type="#_x0000_t75" style="width:117.5pt;height:18pt" o:ole="">
                  <v:imagedata r:id="rId115" o:title=""/>
                </v:shape>
                <w:control r:id="rId116" w:name="Label82" w:shapeid="_x0000_i1121"/>
              </w:object>
            </w:r>
          </w:p>
          <w:p w:rsidR="00DF52E6" w:rsidRPr="00CE2156" w:rsidRDefault="00DF52E6" w:rsidP="00D50DB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38" type="#_x0000_t75" style="width:174pt;height:18pt" o:ole="">
                  <v:imagedata r:id="rId117" o:title=""/>
                </v:shape>
                <w:control r:id="rId118" w:name="ComboBox1" w:shapeid="_x0000_i1138"/>
              </w:object>
            </w:r>
          </w:p>
        </w:tc>
      </w:tr>
      <w:tr w:rsidR="008D46C2" w:rsidRPr="00CE2156" w:rsidTr="00E01975">
        <w:trPr>
          <w:trHeight w:val="764"/>
        </w:trPr>
        <w:tc>
          <w:tcPr>
            <w:tcW w:w="9576" w:type="dxa"/>
            <w:gridSpan w:val="4"/>
            <w:vAlign w:val="center"/>
          </w:tcPr>
          <w:p w:rsidR="008D46C2" w:rsidRDefault="00DB5F7B" w:rsidP="008D46C2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Deployment Media and or Files </w:t>
            </w:r>
            <w:r w:rsidR="008D46C2">
              <w:rPr>
                <w:color w:val="000000"/>
              </w:rPr>
              <w:t>Location:</w:t>
            </w:r>
          </w:p>
          <w:p w:rsidR="008D46C2" w:rsidRDefault="008D46C2" w:rsidP="009B2B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5" type="#_x0000_t75" style="width:464pt;height:18.5pt" o:ole="">
                  <v:imagedata r:id="rId119" o:title=""/>
                </v:shape>
                <w:control r:id="rId120" w:name="TextBox51" w:shapeid="_x0000_i1125"/>
              </w:object>
            </w:r>
          </w:p>
          <w:p w:rsidR="008D46C2" w:rsidRDefault="008D46C2" w:rsidP="008D46C2">
            <w:pPr>
              <w:pStyle w:val="NoSpacing"/>
              <w:jc w:val="center"/>
              <w:rPr>
                <w:color w:val="000000"/>
              </w:rPr>
            </w:pPr>
          </w:p>
        </w:tc>
      </w:tr>
      <w:tr w:rsidR="00C14268" w:rsidRPr="00CE2156" w:rsidTr="00E01975">
        <w:tblPrEx>
          <w:tblBorders>
            <w:top w:val="single" w:sz="8" w:space="0" w:color="auto"/>
            <w:left w:val="single" w:sz="8" w:space="0" w:color="auto"/>
            <w:bottom w:val="single" w:sz="8" w:space="0" w:color="auto"/>
            <w:right w:val="single" w:sz="8" w:space="0" w:color="auto"/>
            <w:insideH w:val="single" w:sz="8" w:space="0" w:color="auto"/>
            <w:insideV w:val="single" w:sz="8" w:space="0" w:color="auto"/>
          </w:tblBorders>
        </w:tblPrEx>
        <w:tc>
          <w:tcPr>
            <w:tcW w:w="2794" w:type="dxa"/>
            <w:shd w:val="clear" w:color="auto" w:fill="auto"/>
            <w:vAlign w:val="center"/>
          </w:tcPr>
          <w:p w:rsidR="00C14268" w:rsidRDefault="00AA01C6" w:rsidP="00523E51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IMS </w:t>
            </w:r>
            <w:r w:rsidR="00C14268" w:rsidRPr="00CE2156">
              <w:rPr>
                <w:color w:val="000000"/>
              </w:rPr>
              <w:t xml:space="preserve">Engineer: </w:t>
            </w:r>
          </w:p>
          <w:p w:rsidR="00845D2B" w:rsidRPr="00CE2156" w:rsidRDefault="00F40330" w:rsidP="00523E51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7" type="#_x0000_t75" style="width:132pt;height:18.5pt" o:ole="">
                  <v:imagedata r:id="rId121" o:title=""/>
                </v:shape>
                <w:control r:id="rId122" w:name="ComboBox111" w:shapeid="_x0000_i1127"/>
              </w:object>
            </w:r>
          </w:p>
        </w:tc>
        <w:tc>
          <w:tcPr>
            <w:tcW w:w="2670" w:type="dxa"/>
            <w:gridSpan w:val="2"/>
            <w:shd w:val="clear" w:color="auto" w:fill="auto"/>
          </w:tcPr>
          <w:p w:rsidR="00C14268" w:rsidRDefault="00C14268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Image format: </w:t>
            </w:r>
          </w:p>
          <w:p w:rsidR="00845D2B" w:rsidRPr="00CE2156" w:rsidRDefault="00845D2B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9" type="#_x0000_t75" style="width:116pt;height:18.5pt" o:ole="">
                  <v:imagedata r:id="rId63" o:title=""/>
                </v:shape>
                <w:control r:id="rId123" w:name="ComboBox11" w:shapeid="_x0000_i1129"/>
              </w:object>
            </w:r>
          </w:p>
        </w:tc>
        <w:tc>
          <w:tcPr>
            <w:tcW w:w="4112" w:type="dxa"/>
            <w:shd w:val="clear" w:color="auto" w:fill="auto"/>
          </w:tcPr>
          <w:p w:rsidR="00C14268" w:rsidRDefault="00060754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>Other format:</w:t>
            </w:r>
          </w:p>
          <w:p w:rsidR="00845D2B" w:rsidRPr="00CE2156" w:rsidRDefault="00845D2B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31" type="#_x0000_t75" style="width:93.5pt;height:18.5pt" o:ole="">
                  <v:imagedata r:id="rId124" o:title=""/>
                </v:shape>
                <w:control r:id="rId125" w:name="TextBox14" w:shapeid="_x0000_i1131"/>
              </w:object>
            </w:r>
          </w:p>
        </w:tc>
      </w:tr>
      <w:tr w:rsidR="00380713" w:rsidRPr="00CE2156" w:rsidTr="00E01975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</w:tblPrEx>
        <w:trPr>
          <w:trHeight w:val="575"/>
        </w:trPr>
        <w:tc>
          <w:tcPr>
            <w:tcW w:w="957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C6BD0" w:rsidRDefault="007C6BD0" w:rsidP="007C6BD0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>First Boot Behavior</w:t>
            </w:r>
            <w:r w:rsidR="00F16C05">
              <w:rPr>
                <w:color w:val="000000"/>
              </w:rPr>
              <w:t>/Deployment Behavior</w:t>
            </w:r>
            <w:r>
              <w:rPr>
                <w:color w:val="000000"/>
              </w:rPr>
              <w:t xml:space="preserve">: </w:t>
            </w:r>
            <w:r>
              <w:rPr>
                <w:color w:val="00000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5" w:name="Text23"/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  <w:bookmarkEnd w:id="5"/>
          </w:p>
          <w:p w:rsidR="00380713" w:rsidRPr="00CE2156" w:rsidRDefault="00380713" w:rsidP="003238CE">
            <w:pPr>
              <w:pStyle w:val="NoSpacing"/>
              <w:rPr>
                <w:color w:val="000000"/>
              </w:rPr>
            </w:pPr>
          </w:p>
        </w:tc>
      </w:tr>
      <w:tr w:rsidR="00380713" w:rsidRPr="00CE2156" w:rsidTr="00AE1459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</w:tblPrEx>
        <w:trPr>
          <w:trHeight w:val="1078"/>
        </w:trPr>
        <w:tc>
          <w:tcPr>
            <w:tcW w:w="9576" w:type="dxa"/>
            <w:gridSpan w:val="4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7C6BD0" w:rsidRPr="00CE2156" w:rsidRDefault="007C6BD0" w:rsidP="007C6BD0">
            <w:pPr>
              <w:pStyle w:val="NoSpacing"/>
              <w:rPr>
                <w:color w:val="000000"/>
              </w:rPr>
            </w:pPr>
            <w:r w:rsidRPr="00CE2156">
              <w:rPr>
                <w:color w:val="000000"/>
              </w:rPr>
              <w:t>CFI Special Instructions:</w:t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</w:p>
          <w:p w:rsidR="00380713" w:rsidRPr="00CE2156" w:rsidRDefault="00160A86" w:rsidP="007C6BD0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33" type="#_x0000_t75" style="width:348.5pt;height:23pt" o:ole="">
                  <v:imagedata r:id="rId126" o:title=""/>
                </v:shape>
                <w:control r:id="rId127" w:name="Label4" w:shapeid="_x0000_i1133"/>
              </w:object>
            </w:r>
          </w:p>
        </w:tc>
      </w:tr>
      <w:tr w:rsidR="00380713" w:rsidRPr="00CE2156" w:rsidTr="00AE1459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</w:tblPrEx>
        <w:trPr>
          <w:trHeight w:val="790"/>
        </w:trPr>
        <w:tc>
          <w:tcPr>
            <w:tcW w:w="9576" w:type="dxa"/>
            <w:gridSpan w:val="4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7C6BD0" w:rsidRDefault="007C6BD0" w:rsidP="007C6BD0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IMS Comments: </w:t>
            </w:r>
            <w:r>
              <w:rPr>
                <w:color w:val="00000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</w:p>
          <w:p w:rsidR="00380713" w:rsidRPr="00CE2156" w:rsidRDefault="00380713" w:rsidP="003238CE">
            <w:pPr>
              <w:pStyle w:val="NoSpacing"/>
              <w:rPr>
                <w:color w:val="000000"/>
              </w:rPr>
            </w:pPr>
          </w:p>
        </w:tc>
      </w:tr>
    </w:tbl>
    <w:p w:rsidR="00380713" w:rsidRPr="00CE2156" w:rsidRDefault="00380713" w:rsidP="00B33479">
      <w:pPr>
        <w:pStyle w:val="NoSpacing"/>
        <w:rPr>
          <w:color w:val="000000"/>
        </w:rPr>
      </w:pPr>
    </w:p>
    <w:sectPr w:rsidR="00380713" w:rsidRPr="00CE2156" w:rsidSect="007616D4">
      <w:headerReference w:type="even" r:id="rId128"/>
      <w:headerReference w:type="default" r:id="rId129"/>
      <w:footerReference w:type="even" r:id="rId130"/>
      <w:footerReference w:type="default" r:id="rId131"/>
      <w:headerReference w:type="first" r:id="rId132"/>
      <w:footerReference w:type="first" r:id="rId13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1430" w:rsidRDefault="00121430">
      <w:pPr>
        <w:spacing w:after="0" w:line="240" w:lineRule="auto"/>
      </w:pPr>
      <w:r>
        <w:separator/>
      </w:r>
    </w:p>
  </w:endnote>
  <w:endnote w:type="continuationSeparator" w:id="0">
    <w:p w:rsidR="00121430" w:rsidRDefault="0012143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</w:p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8890" r="9525" b="10160"/>
              <wp:wrapNone/>
              <wp:docPr id="6" name="Line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4AF333F" id="Line 18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1HfOEgIAACk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"/>
          </w:pict>
        </mc:Fallback>
      </mc:AlternateContent>
    </w:r>
  </w:p>
  <w:p w:rsidR="00193E73" w:rsidRDefault="00193E7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0" w:name="DocumentMarkings1FooterPrimary"/>
  </w:p>
  <w:bookmarkEnd w:id="0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8890" r="9525" b="10160"/>
              <wp:wrapNone/>
              <wp:docPr id="5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E622964" id="Line 1" o:spid="_x0000_s1026" style="position:absolute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"/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1" w:name="DocumentMarkings1FooterFirstPage"/>
  </w:p>
  <w:bookmarkEnd w:id="1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6985" r="9525" b="12065"/>
              <wp:wrapNone/>
              <wp:docPr id="4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E430D6B" id="Line 2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F3u7EQ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"/>
          </w:pict>
        </mc:Fallback>
      </mc:AlternateContent>
    </w:r>
  </w:p>
  <w:p w:rsidR="00193E73" w:rsidRDefault="00193E73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</w:p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6985" r="9525" b="12065"/>
              <wp:wrapNone/>
              <wp:docPr id="3" name="Line 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0EE1305" id="Line 19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6NaEwIAACk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"/>
          </w:pict>
        </mc:Fallback>
      </mc:AlternateContent>
    </w:r>
  </w:p>
  <w:p w:rsidR="00193E73" w:rsidRDefault="00193E73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6" w:name="DocumentMarkings2FooterPrimary"/>
  </w:p>
  <w:bookmarkEnd w:id="6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10795" r="9525" b="8255"/>
              <wp:wrapNone/>
              <wp:docPr id="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BEDCE04" id="Line 5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NqdEEQ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"/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7" w:name="DocumentMarkings2FooterFirstPage"/>
  </w:p>
  <w:bookmarkEnd w:id="7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6985" r="9525" b="12065"/>
              <wp:wrapNone/>
              <wp:docPr id="1" name="Lin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79992A7" id="Line 4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RWLEQ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"/>
          </w:pict>
        </mc:Fallback>
      </mc:AlternateContent>
    </w:r>
  </w:p>
  <w:p w:rsidR="00193E73" w:rsidRDefault="00193E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1430" w:rsidRDefault="00121430">
      <w:pPr>
        <w:spacing w:after="0" w:line="240" w:lineRule="auto"/>
      </w:pPr>
      <w:r>
        <w:separator/>
      </w:r>
    </w:p>
  </w:footnote>
  <w:footnote w:type="continuationSeparator" w:id="0">
    <w:p w:rsidR="00121430" w:rsidRDefault="0012143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  <w:p w:rsidR="00193E73" w:rsidRDefault="00193E73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  <w:p w:rsidR="00193E73" w:rsidRDefault="00193E7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B0AC4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546E30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0B6A6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49A02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F8CE4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BE41AA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A141D5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9AA83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494F57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8BC629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EA362F"/>
    <w:multiLevelType w:val="hybridMultilevel"/>
    <w:tmpl w:val="2C52CB7C"/>
    <w:lvl w:ilvl="0" w:tplc="5CF6CB1A">
      <w:start w:val="2120"/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1EF267E"/>
    <w:multiLevelType w:val="hybridMultilevel"/>
    <w:tmpl w:val="D5360DB6"/>
    <w:lvl w:ilvl="0" w:tplc="04090013">
      <w:start w:val="1"/>
      <w:numFmt w:val="upperRoman"/>
      <w:lvlText w:val="%1."/>
      <w:lvlJc w:val="righ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3536047B"/>
    <w:multiLevelType w:val="hybridMultilevel"/>
    <w:tmpl w:val="FAB494AC"/>
    <w:lvl w:ilvl="0" w:tplc="FABC8CEC">
      <w:start w:val="1"/>
      <w:numFmt w:val="decimal"/>
      <w:pStyle w:val="QuestionList"/>
      <w:lvlText w:val="%1."/>
      <w:lvlJc w:val="left"/>
      <w:pPr>
        <w:ind w:left="63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7314A15"/>
    <w:multiLevelType w:val="hybridMultilevel"/>
    <w:tmpl w:val="9020A164"/>
    <w:lvl w:ilvl="0" w:tplc="C6BEF188">
      <w:start w:val="2120"/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79031B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9504F99"/>
    <w:multiLevelType w:val="hybridMultilevel"/>
    <w:tmpl w:val="DBC244DA"/>
    <w:lvl w:ilvl="0" w:tplc="307A0B60">
      <w:start w:val="2120"/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4"/>
  </w:num>
  <w:num w:numId="12">
    <w:abstractNumId w:val="13"/>
  </w:num>
  <w:num w:numId="13">
    <w:abstractNumId w:val="10"/>
  </w:num>
  <w:num w:numId="14">
    <w:abstractNumId w:val="15"/>
  </w:num>
  <w:num w:numId="15">
    <w:abstractNumId w:val="12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 w:cryptProviderType="rsaAES" w:cryptAlgorithmClass="hash" w:cryptAlgorithmType="typeAny" w:cryptAlgorithmSid="14" w:cryptSpinCount="100000" w:hash="DEcMaLbhbpMiixhuJ/JR0+S2Gi2fh3LoMaavTficj6kzMNVjPk78/djN9KPJADDa1vaFDFoVUWjsx74NF6b2fw==" w:salt="q0TYTOyyTt4xmzCS229kkA=="/>
  <w:defaultTabStop w:val="720"/>
  <w:evenAndOddHeaders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3479"/>
    <w:rsid w:val="0000099D"/>
    <w:rsid w:val="00000A2C"/>
    <w:rsid w:val="000043BF"/>
    <w:rsid w:val="00006220"/>
    <w:rsid w:val="0000694A"/>
    <w:rsid w:val="00006C67"/>
    <w:rsid w:val="0001037E"/>
    <w:rsid w:val="00011C38"/>
    <w:rsid w:val="000133B7"/>
    <w:rsid w:val="000157BA"/>
    <w:rsid w:val="00015D41"/>
    <w:rsid w:val="00022E8D"/>
    <w:rsid w:val="00025152"/>
    <w:rsid w:val="000253DC"/>
    <w:rsid w:val="00025648"/>
    <w:rsid w:val="0002777F"/>
    <w:rsid w:val="0003055E"/>
    <w:rsid w:val="00031CBD"/>
    <w:rsid w:val="000352A2"/>
    <w:rsid w:val="00036A34"/>
    <w:rsid w:val="000420C1"/>
    <w:rsid w:val="000505A2"/>
    <w:rsid w:val="000516DB"/>
    <w:rsid w:val="000531AA"/>
    <w:rsid w:val="00054278"/>
    <w:rsid w:val="000549A5"/>
    <w:rsid w:val="000549D8"/>
    <w:rsid w:val="00056464"/>
    <w:rsid w:val="000603C4"/>
    <w:rsid w:val="00060754"/>
    <w:rsid w:val="00061245"/>
    <w:rsid w:val="0006238C"/>
    <w:rsid w:val="000628DC"/>
    <w:rsid w:val="00062A80"/>
    <w:rsid w:val="00064751"/>
    <w:rsid w:val="00066DD8"/>
    <w:rsid w:val="00071595"/>
    <w:rsid w:val="000724D8"/>
    <w:rsid w:val="00074268"/>
    <w:rsid w:val="000751F3"/>
    <w:rsid w:val="000774E6"/>
    <w:rsid w:val="0008591D"/>
    <w:rsid w:val="00086440"/>
    <w:rsid w:val="00092255"/>
    <w:rsid w:val="00097CC9"/>
    <w:rsid w:val="000A35D5"/>
    <w:rsid w:val="000A391F"/>
    <w:rsid w:val="000B7D59"/>
    <w:rsid w:val="000C1ED9"/>
    <w:rsid w:val="000C1F7D"/>
    <w:rsid w:val="000C7527"/>
    <w:rsid w:val="000D1C66"/>
    <w:rsid w:val="000D3581"/>
    <w:rsid w:val="000D3D87"/>
    <w:rsid w:val="000D70F0"/>
    <w:rsid w:val="000E06BD"/>
    <w:rsid w:val="000E0BFC"/>
    <w:rsid w:val="000E18A9"/>
    <w:rsid w:val="000E3924"/>
    <w:rsid w:val="000E40C2"/>
    <w:rsid w:val="000E4B0E"/>
    <w:rsid w:val="000F3411"/>
    <w:rsid w:val="000F7164"/>
    <w:rsid w:val="000F72FD"/>
    <w:rsid w:val="00102165"/>
    <w:rsid w:val="00106444"/>
    <w:rsid w:val="00107218"/>
    <w:rsid w:val="00114049"/>
    <w:rsid w:val="00120266"/>
    <w:rsid w:val="00120A51"/>
    <w:rsid w:val="00121430"/>
    <w:rsid w:val="00122928"/>
    <w:rsid w:val="00123984"/>
    <w:rsid w:val="0012532D"/>
    <w:rsid w:val="0012665D"/>
    <w:rsid w:val="00127C9C"/>
    <w:rsid w:val="00130730"/>
    <w:rsid w:val="00136447"/>
    <w:rsid w:val="00136AE6"/>
    <w:rsid w:val="00142E67"/>
    <w:rsid w:val="00146693"/>
    <w:rsid w:val="00152ADF"/>
    <w:rsid w:val="00152B5A"/>
    <w:rsid w:val="00156E30"/>
    <w:rsid w:val="001578A4"/>
    <w:rsid w:val="00160214"/>
    <w:rsid w:val="00160A86"/>
    <w:rsid w:val="00161109"/>
    <w:rsid w:val="00176C9D"/>
    <w:rsid w:val="00176CDA"/>
    <w:rsid w:val="0018644E"/>
    <w:rsid w:val="00186E9A"/>
    <w:rsid w:val="0018724F"/>
    <w:rsid w:val="001877FB"/>
    <w:rsid w:val="00191218"/>
    <w:rsid w:val="00193E73"/>
    <w:rsid w:val="001956D3"/>
    <w:rsid w:val="0019647D"/>
    <w:rsid w:val="001964F8"/>
    <w:rsid w:val="00197122"/>
    <w:rsid w:val="001A7B2D"/>
    <w:rsid w:val="001B0EE4"/>
    <w:rsid w:val="001B1F61"/>
    <w:rsid w:val="001B2FED"/>
    <w:rsid w:val="001C0E23"/>
    <w:rsid w:val="001D0121"/>
    <w:rsid w:val="001D51F3"/>
    <w:rsid w:val="001E0D53"/>
    <w:rsid w:val="001E19C5"/>
    <w:rsid w:val="001E3A57"/>
    <w:rsid w:val="001F1965"/>
    <w:rsid w:val="001F1EAA"/>
    <w:rsid w:val="001F34A7"/>
    <w:rsid w:val="001F3558"/>
    <w:rsid w:val="001F3934"/>
    <w:rsid w:val="001F684F"/>
    <w:rsid w:val="001F70A3"/>
    <w:rsid w:val="00200308"/>
    <w:rsid w:val="002004BB"/>
    <w:rsid w:val="00207265"/>
    <w:rsid w:val="00207EB6"/>
    <w:rsid w:val="00215C44"/>
    <w:rsid w:val="002230F3"/>
    <w:rsid w:val="00224246"/>
    <w:rsid w:val="002246D1"/>
    <w:rsid w:val="00234437"/>
    <w:rsid w:val="00236D57"/>
    <w:rsid w:val="00242614"/>
    <w:rsid w:val="002434C1"/>
    <w:rsid w:val="00247368"/>
    <w:rsid w:val="002547EF"/>
    <w:rsid w:val="00261F96"/>
    <w:rsid w:val="002663AF"/>
    <w:rsid w:val="00270099"/>
    <w:rsid w:val="00272489"/>
    <w:rsid w:val="00276FA9"/>
    <w:rsid w:val="00281FE1"/>
    <w:rsid w:val="00290415"/>
    <w:rsid w:val="00290D8B"/>
    <w:rsid w:val="00291B0B"/>
    <w:rsid w:val="00297624"/>
    <w:rsid w:val="002A222B"/>
    <w:rsid w:val="002C094D"/>
    <w:rsid w:val="002C0BEB"/>
    <w:rsid w:val="002C24D3"/>
    <w:rsid w:val="002D4533"/>
    <w:rsid w:val="002D6E0E"/>
    <w:rsid w:val="002E128D"/>
    <w:rsid w:val="002E25F2"/>
    <w:rsid w:val="002E2ED3"/>
    <w:rsid w:val="002E3102"/>
    <w:rsid w:val="002E37A7"/>
    <w:rsid w:val="002E6301"/>
    <w:rsid w:val="002E7762"/>
    <w:rsid w:val="002F525B"/>
    <w:rsid w:val="002F706E"/>
    <w:rsid w:val="00300367"/>
    <w:rsid w:val="003040AC"/>
    <w:rsid w:val="00304911"/>
    <w:rsid w:val="00304DC9"/>
    <w:rsid w:val="00310AC1"/>
    <w:rsid w:val="00310EBC"/>
    <w:rsid w:val="003148A3"/>
    <w:rsid w:val="00321AED"/>
    <w:rsid w:val="003238CE"/>
    <w:rsid w:val="00323E67"/>
    <w:rsid w:val="003248A9"/>
    <w:rsid w:val="00326070"/>
    <w:rsid w:val="0032690A"/>
    <w:rsid w:val="00327F8F"/>
    <w:rsid w:val="00341E69"/>
    <w:rsid w:val="00346921"/>
    <w:rsid w:val="003520FD"/>
    <w:rsid w:val="00354589"/>
    <w:rsid w:val="00370C80"/>
    <w:rsid w:val="003755E9"/>
    <w:rsid w:val="00376727"/>
    <w:rsid w:val="00377608"/>
    <w:rsid w:val="00380713"/>
    <w:rsid w:val="0038479D"/>
    <w:rsid w:val="0039161A"/>
    <w:rsid w:val="003952E7"/>
    <w:rsid w:val="003970CA"/>
    <w:rsid w:val="003A4956"/>
    <w:rsid w:val="003A54FB"/>
    <w:rsid w:val="003B380E"/>
    <w:rsid w:val="003B62A7"/>
    <w:rsid w:val="003C16E4"/>
    <w:rsid w:val="003C21CE"/>
    <w:rsid w:val="003C6925"/>
    <w:rsid w:val="003C6D57"/>
    <w:rsid w:val="003D3771"/>
    <w:rsid w:val="003D7419"/>
    <w:rsid w:val="003D7B22"/>
    <w:rsid w:val="003E04AD"/>
    <w:rsid w:val="003E1519"/>
    <w:rsid w:val="003E4545"/>
    <w:rsid w:val="00400D33"/>
    <w:rsid w:val="00401CDB"/>
    <w:rsid w:val="00402756"/>
    <w:rsid w:val="00402DAE"/>
    <w:rsid w:val="00403CD7"/>
    <w:rsid w:val="00403E32"/>
    <w:rsid w:val="00405F61"/>
    <w:rsid w:val="00407076"/>
    <w:rsid w:val="00410D4D"/>
    <w:rsid w:val="004159DF"/>
    <w:rsid w:val="0042004E"/>
    <w:rsid w:val="004266AB"/>
    <w:rsid w:val="0043065F"/>
    <w:rsid w:val="00431628"/>
    <w:rsid w:val="00432482"/>
    <w:rsid w:val="00433644"/>
    <w:rsid w:val="0043392C"/>
    <w:rsid w:val="00433F52"/>
    <w:rsid w:val="00453DD6"/>
    <w:rsid w:val="00453FAD"/>
    <w:rsid w:val="00455946"/>
    <w:rsid w:val="00461BB1"/>
    <w:rsid w:val="0046281C"/>
    <w:rsid w:val="0046322F"/>
    <w:rsid w:val="004662BA"/>
    <w:rsid w:val="004671D4"/>
    <w:rsid w:val="004712B1"/>
    <w:rsid w:val="00471D59"/>
    <w:rsid w:val="00475097"/>
    <w:rsid w:val="00476665"/>
    <w:rsid w:val="004817AB"/>
    <w:rsid w:val="00484A53"/>
    <w:rsid w:val="00490F1C"/>
    <w:rsid w:val="00492541"/>
    <w:rsid w:val="00493A7A"/>
    <w:rsid w:val="00495F52"/>
    <w:rsid w:val="004966F3"/>
    <w:rsid w:val="00497387"/>
    <w:rsid w:val="004A1EBF"/>
    <w:rsid w:val="004A2EC7"/>
    <w:rsid w:val="004A4D93"/>
    <w:rsid w:val="004A691D"/>
    <w:rsid w:val="004B10AF"/>
    <w:rsid w:val="004B12AD"/>
    <w:rsid w:val="004B3A0E"/>
    <w:rsid w:val="004B5A1B"/>
    <w:rsid w:val="004B72C2"/>
    <w:rsid w:val="004C0D13"/>
    <w:rsid w:val="004C2633"/>
    <w:rsid w:val="004C2DEA"/>
    <w:rsid w:val="004C5824"/>
    <w:rsid w:val="004C6D31"/>
    <w:rsid w:val="004D0041"/>
    <w:rsid w:val="004D2702"/>
    <w:rsid w:val="004D5385"/>
    <w:rsid w:val="004D6023"/>
    <w:rsid w:val="004D74D7"/>
    <w:rsid w:val="004D781B"/>
    <w:rsid w:val="004E08B2"/>
    <w:rsid w:val="004E361D"/>
    <w:rsid w:val="004E7336"/>
    <w:rsid w:val="004F3A99"/>
    <w:rsid w:val="004F614B"/>
    <w:rsid w:val="00501A27"/>
    <w:rsid w:val="00504D82"/>
    <w:rsid w:val="00506017"/>
    <w:rsid w:val="005167E4"/>
    <w:rsid w:val="00517236"/>
    <w:rsid w:val="00523AFD"/>
    <w:rsid w:val="00523E51"/>
    <w:rsid w:val="0052508D"/>
    <w:rsid w:val="005379FA"/>
    <w:rsid w:val="00537C0B"/>
    <w:rsid w:val="00545A14"/>
    <w:rsid w:val="00547162"/>
    <w:rsid w:val="00547950"/>
    <w:rsid w:val="0055012B"/>
    <w:rsid w:val="00550CC9"/>
    <w:rsid w:val="00552A32"/>
    <w:rsid w:val="00556030"/>
    <w:rsid w:val="00557682"/>
    <w:rsid w:val="00562D9C"/>
    <w:rsid w:val="005651AF"/>
    <w:rsid w:val="00565F42"/>
    <w:rsid w:val="00566695"/>
    <w:rsid w:val="00566C0E"/>
    <w:rsid w:val="00567CAF"/>
    <w:rsid w:val="00571E59"/>
    <w:rsid w:val="00573583"/>
    <w:rsid w:val="005739FF"/>
    <w:rsid w:val="0057546A"/>
    <w:rsid w:val="00581672"/>
    <w:rsid w:val="005816CB"/>
    <w:rsid w:val="0058399D"/>
    <w:rsid w:val="00584BC2"/>
    <w:rsid w:val="005906A4"/>
    <w:rsid w:val="00591E3C"/>
    <w:rsid w:val="00593B9F"/>
    <w:rsid w:val="005967D7"/>
    <w:rsid w:val="005A135F"/>
    <w:rsid w:val="005A2BF4"/>
    <w:rsid w:val="005A6474"/>
    <w:rsid w:val="005A6C61"/>
    <w:rsid w:val="005B0A09"/>
    <w:rsid w:val="005B1E2C"/>
    <w:rsid w:val="005B6ED4"/>
    <w:rsid w:val="005B7B69"/>
    <w:rsid w:val="005C0827"/>
    <w:rsid w:val="005C1CD0"/>
    <w:rsid w:val="005C25A3"/>
    <w:rsid w:val="005C2B05"/>
    <w:rsid w:val="005C6ED6"/>
    <w:rsid w:val="005D410B"/>
    <w:rsid w:val="005D527A"/>
    <w:rsid w:val="005D528C"/>
    <w:rsid w:val="005E2382"/>
    <w:rsid w:val="005E3185"/>
    <w:rsid w:val="005E4B41"/>
    <w:rsid w:val="005E7BC2"/>
    <w:rsid w:val="005F2C69"/>
    <w:rsid w:val="005F71FB"/>
    <w:rsid w:val="005F7AFD"/>
    <w:rsid w:val="006010AA"/>
    <w:rsid w:val="00601644"/>
    <w:rsid w:val="00602ED6"/>
    <w:rsid w:val="00605779"/>
    <w:rsid w:val="006072D0"/>
    <w:rsid w:val="006079B4"/>
    <w:rsid w:val="00614E27"/>
    <w:rsid w:val="00620FC3"/>
    <w:rsid w:val="006219BA"/>
    <w:rsid w:val="00621D4E"/>
    <w:rsid w:val="00624F8D"/>
    <w:rsid w:val="00627807"/>
    <w:rsid w:val="00631209"/>
    <w:rsid w:val="00636420"/>
    <w:rsid w:val="006371DC"/>
    <w:rsid w:val="006425F0"/>
    <w:rsid w:val="00643BE8"/>
    <w:rsid w:val="0064673E"/>
    <w:rsid w:val="00650536"/>
    <w:rsid w:val="00652BDA"/>
    <w:rsid w:val="0065526B"/>
    <w:rsid w:val="0066046F"/>
    <w:rsid w:val="006614E5"/>
    <w:rsid w:val="00664C2D"/>
    <w:rsid w:val="0066610D"/>
    <w:rsid w:val="00675BB3"/>
    <w:rsid w:val="0067783D"/>
    <w:rsid w:val="0068016A"/>
    <w:rsid w:val="006812E5"/>
    <w:rsid w:val="00683301"/>
    <w:rsid w:val="00683622"/>
    <w:rsid w:val="00685A47"/>
    <w:rsid w:val="00687C8C"/>
    <w:rsid w:val="0069246D"/>
    <w:rsid w:val="006963F6"/>
    <w:rsid w:val="006A140E"/>
    <w:rsid w:val="006A7397"/>
    <w:rsid w:val="006B157D"/>
    <w:rsid w:val="006B1B4A"/>
    <w:rsid w:val="006B3126"/>
    <w:rsid w:val="006C09B0"/>
    <w:rsid w:val="006C175E"/>
    <w:rsid w:val="006C1960"/>
    <w:rsid w:val="006C25B2"/>
    <w:rsid w:val="006C564C"/>
    <w:rsid w:val="006D35C0"/>
    <w:rsid w:val="006D365D"/>
    <w:rsid w:val="006D3B87"/>
    <w:rsid w:val="006D415A"/>
    <w:rsid w:val="006D7E07"/>
    <w:rsid w:val="006F223A"/>
    <w:rsid w:val="006F5188"/>
    <w:rsid w:val="00700CF2"/>
    <w:rsid w:val="00701E16"/>
    <w:rsid w:val="007050F8"/>
    <w:rsid w:val="00713AF9"/>
    <w:rsid w:val="00714FBF"/>
    <w:rsid w:val="00715AB0"/>
    <w:rsid w:val="00716AB9"/>
    <w:rsid w:val="007208FF"/>
    <w:rsid w:val="00721552"/>
    <w:rsid w:val="007226D8"/>
    <w:rsid w:val="00722CBB"/>
    <w:rsid w:val="007303AB"/>
    <w:rsid w:val="007356CC"/>
    <w:rsid w:val="00736CBE"/>
    <w:rsid w:val="0074299D"/>
    <w:rsid w:val="0075102B"/>
    <w:rsid w:val="00754799"/>
    <w:rsid w:val="007616D4"/>
    <w:rsid w:val="00765823"/>
    <w:rsid w:val="00770525"/>
    <w:rsid w:val="00776061"/>
    <w:rsid w:val="00780AB2"/>
    <w:rsid w:val="00781607"/>
    <w:rsid w:val="00781D79"/>
    <w:rsid w:val="007910A4"/>
    <w:rsid w:val="007912EA"/>
    <w:rsid w:val="00792436"/>
    <w:rsid w:val="007931FF"/>
    <w:rsid w:val="00795E05"/>
    <w:rsid w:val="007963E9"/>
    <w:rsid w:val="007A1F12"/>
    <w:rsid w:val="007A3259"/>
    <w:rsid w:val="007A3392"/>
    <w:rsid w:val="007A629C"/>
    <w:rsid w:val="007A72A9"/>
    <w:rsid w:val="007A7CE3"/>
    <w:rsid w:val="007A7DD5"/>
    <w:rsid w:val="007B06E2"/>
    <w:rsid w:val="007B0D75"/>
    <w:rsid w:val="007B61C0"/>
    <w:rsid w:val="007B66EF"/>
    <w:rsid w:val="007B7D6E"/>
    <w:rsid w:val="007C0228"/>
    <w:rsid w:val="007C0D35"/>
    <w:rsid w:val="007C5662"/>
    <w:rsid w:val="007C6BD0"/>
    <w:rsid w:val="007D2AD8"/>
    <w:rsid w:val="007D7EF8"/>
    <w:rsid w:val="007E45ED"/>
    <w:rsid w:val="007E5874"/>
    <w:rsid w:val="007F260D"/>
    <w:rsid w:val="007F331C"/>
    <w:rsid w:val="007F5448"/>
    <w:rsid w:val="007F7E50"/>
    <w:rsid w:val="00800E07"/>
    <w:rsid w:val="0080220F"/>
    <w:rsid w:val="00815409"/>
    <w:rsid w:val="00815D95"/>
    <w:rsid w:val="00820989"/>
    <w:rsid w:val="00825778"/>
    <w:rsid w:val="00826F36"/>
    <w:rsid w:val="00827982"/>
    <w:rsid w:val="008311BE"/>
    <w:rsid w:val="0083199F"/>
    <w:rsid w:val="0083588E"/>
    <w:rsid w:val="00835FDF"/>
    <w:rsid w:val="008378BE"/>
    <w:rsid w:val="00837AD7"/>
    <w:rsid w:val="00845D2B"/>
    <w:rsid w:val="00846040"/>
    <w:rsid w:val="00854789"/>
    <w:rsid w:val="008579BB"/>
    <w:rsid w:val="00857BF0"/>
    <w:rsid w:val="008603F5"/>
    <w:rsid w:val="00860427"/>
    <w:rsid w:val="00861B22"/>
    <w:rsid w:val="0087030C"/>
    <w:rsid w:val="00872143"/>
    <w:rsid w:val="00872AC3"/>
    <w:rsid w:val="008801FB"/>
    <w:rsid w:val="00882E4A"/>
    <w:rsid w:val="00885512"/>
    <w:rsid w:val="00887F2E"/>
    <w:rsid w:val="00891996"/>
    <w:rsid w:val="00892A98"/>
    <w:rsid w:val="008947F6"/>
    <w:rsid w:val="008A1F4C"/>
    <w:rsid w:val="008A2E4B"/>
    <w:rsid w:val="008B08D0"/>
    <w:rsid w:val="008C13D4"/>
    <w:rsid w:val="008C2136"/>
    <w:rsid w:val="008C262D"/>
    <w:rsid w:val="008C32AB"/>
    <w:rsid w:val="008D0D60"/>
    <w:rsid w:val="008D46C2"/>
    <w:rsid w:val="008D5806"/>
    <w:rsid w:val="008D6803"/>
    <w:rsid w:val="008E1FC6"/>
    <w:rsid w:val="008E2DA8"/>
    <w:rsid w:val="008E6E5B"/>
    <w:rsid w:val="008E7C9C"/>
    <w:rsid w:val="008F140E"/>
    <w:rsid w:val="008F16A6"/>
    <w:rsid w:val="008F2B5C"/>
    <w:rsid w:val="008F3ADF"/>
    <w:rsid w:val="008F3AFB"/>
    <w:rsid w:val="008F3D81"/>
    <w:rsid w:val="008F7F7A"/>
    <w:rsid w:val="00902427"/>
    <w:rsid w:val="009035E2"/>
    <w:rsid w:val="00903D11"/>
    <w:rsid w:val="00904A21"/>
    <w:rsid w:val="00906147"/>
    <w:rsid w:val="00906A51"/>
    <w:rsid w:val="00911FF7"/>
    <w:rsid w:val="00912023"/>
    <w:rsid w:val="00925DCF"/>
    <w:rsid w:val="00926988"/>
    <w:rsid w:val="00931186"/>
    <w:rsid w:val="00933B2F"/>
    <w:rsid w:val="00934739"/>
    <w:rsid w:val="00941608"/>
    <w:rsid w:val="00946F32"/>
    <w:rsid w:val="00950081"/>
    <w:rsid w:val="00954691"/>
    <w:rsid w:val="009548FE"/>
    <w:rsid w:val="00963000"/>
    <w:rsid w:val="00963718"/>
    <w:rsid w:val="00965552"/>
    <w:rsid w:val="00965D03"/>
    <w:rsid w:val="00967425"/>
    <w:rsid w:val="00967A69"/>
    <w:rsid w:val="0097552D"/>
    <w:rsid w:val="00975C0D"/>
    <w:rsid w:val="00981406"/>
    <w:rsid w:val="00983B56"/>
    <w:rsid w:val="00986FE2"/>
    <w:rsid w:val="00987D83"/>
    <w:rsid w:val="00995888"/>
    <w:rsid w:val="0099653F"/>
    <w:rsid w:val="009A0D21"/>
    <w:rsid w:val="009A1FC9"/>
    <w:rsid w:val="009A36E9"/>
    <w:rsid w:val="009B26A1"/>
    <w:rsid w:val="009B2B66"/>
    <w:rsid w:val="009C14AC"/>
    <w:rsid w:val="009C27C9"/>
    <w:rsid w:val="009C4451"/>
    <w:rsid w:val="009C7395"/>
    <w:rsid w:val="009D1F34"/>
    <w:rsid w:val="009D25D5"/>
    <w:rsid w:val="009D33F0"/>
    <w:rsid w:val="009D3CA0"/>
    <w:rsid w:val="009D5F1B"/>
    <w:rsid w:val="00A021A3"/>
    <w:rsid w:val="00A02E7D"/>
    <w:rsid w:val="00A05453"/>
    <w:rsid w:val="00A10F1A"/>
    <w:rsid w:val="00A147F3"/>
    <w:rsid w:val="00A15D68"/>
    <w:rsid w:val="00A20D75"/>
    <w:rsid w:val="00A21126"/>
    <w:rsid w:val="00A235CA"/>
    <w:rsid w:val="00A26AE4"/>
    <w:rsid w:val="00A27AF7"/>
    <w:rsid w:val="00A27DF8"/>
    <w:rsid w:val="00A31571"/>
    <w:rsid w:val="00A40F64"/>
    <w:rsid w:val="00A41204"/>
    <w:rsid w:val="00A42380"/>
    <w:rsid w:val="00A464F6"/>
    <w:rsid w:val="00A47CB6"/>
    <w:rsid w:val="00A54B42"/>
    <w:rsid w:val="00A57B0C"/>
    <w:rsid w:val="00A61220"/>
    <w:rsid w:val="00A62162"/>
    <w:rsid w:val="00A6387D"/>
    <w:rsid w:val="00A64045"/>
    <w:rsid w:val="00A6598B"/>
    <w:rsid w:val="00A66491"/>
    <w:rsid w:val="00A70F66"/>
    <w:rsid w:val="00A74876"/>
    <w:rsid w:val="00A765D9"/>
    <w:rsid w:val="00A777BD"/>
    <w:rsid w:val="00A804B2"/>
    <w:rsid w:val="00A81380"/>
    <w:rsid w:val="00A873F8"/>
    <w:rsid w:val="00A905D4"/>
    <w:rsid w:val="00A90615"/>
    <w:rsid w:val="00A91DF9"/>
    <w:rsid w:val="00A92A72"/>
    <w:rsid w:val="00A93138"/>
    <w:rsid w:val="00AA01C6"/>
    <w:rsid w:val="00AA04A7"/>
    <w:rsid w:val="00AA0B78"/>
    <w:rsid w:val="00AA100D"/>
    <w:rsid w:val="00AA1DF7"/>
    <w:rsid w:val="00AA25CD"/>
    <w:rsid w:val="00AA7DFE"/>
    <w:rsid w:val="00AB3496"/>
    <w:rsid w:val="00AB354D"/>
    <w:rsid w:val="00AB50EF"/>
    <w:rsid w:val="00AC1EC1"/>
    <w:rsid w:val="00AC68B1"/>
    <w:rsid w:val="00AD02FB"/>
    <w:rsid w:val="00AD0E7A"/>
    <w:rsid w:val="00AD1AFE"/>
    <w:rsid w:val="00AD2A8A"/>
    <w:rsid w:val="00AD3273"/>
    <w:rsid w:val="00AD59E9"/>
    <w:rsid w:val="00AD7B26"/>
    <w:rsid w:val="00AE023A"/>
    <w:rsid w:val="00AE1459"/>
    <w:rsid w:val="00AE282C"/>
    <w:rsid w:val="00AE2E8D"/>
    <w:rsid w:val="00AE71B3"/>
    <w:rsid w:val="00AF036B"/>
    <w:rsid w:val="00AF1FB8"/>
    <w:rsid w:val="00AF2999"/>
    <w:rsid w:val="00AF2E23"/>
    <w:rsid w:val="00B01709"/>
    <w:rsid w:val="00B02D79"/>
    <w:rsid w:val="00B052B7"/>
    <w:rsid w:val="00B062D4"/>
    <w:rsid w:val="00B11C1A"/>
    <w:rsid w:val="00B11D69"/>
    <w:rsid w:val="00B15A26"/>
    <w:rsid w:val="00B200B3"/>
    <w:rsid w:val="00B2339F"/>
    <w:rsid w:val="00B33479"/>
    <w:rsid w:val="00B37CE7"/>
    <w:rsid w:val="00B41D8E"/>
    <w:rsid w:val="00B42EF2"/>
    <w:rsid w:val="00B44A0E"/>
    <w:rsid w:val="00B45F2F"/>
    <w:rsid w:val="00B47171"/>
    <w:rsid w:val="00B530F9"/>
    <w:rsid w:val="00B54358"/>
    <w:rsid w:val="00B655C3"/>
    <w:rsid w:val="00B6689C"/>
    <w:rsid w:val="00B67C61"/>
    <w:rsid w:val="00B710C8"/>
    <w:rsid w:val="00B73F03"/>
    <w:rsid w:val="00B7562D"/>
    <w:rsid w:val="00B7784D"/>
    <w:rsid w:val="00B77DA5"/>
    <w:rsid w:val="00B80CCE"/>
    <w:rsid w:val="00B87CD4"/>
    <w:rsid w:val="00B94EE1"/>
    <w:rsid w:val="00B979B5"/>
    <w:rsid w:val="00BA47D0"/>
    <w:rsid w:val="00BA5BD6"/>
    <w:rsid w:val="00BA7CA2"/>
    <w:rsid w:val="00BB3985"/>
    <w:rsid w:val="00BB5243"/>
    <w:rsid w:val="00BB5BDF"/>
    <w:rsid w:val="00BB5F29"/>
    <w:rsid w:val="00BC1649"/>
    <w:rsid w:val="00BC48DC"/>
    <w:rsid w:val="00BC6289"/>
    <w:rsid w:val="00BD096F"/>
    <w:rsid w:val="00BD365F"/>
    <w:rsid w:val="00BD76CF"/>
    <w:rsid w:val="00BE0CB5"/>
    <w:rsid w:val="00BE694D"/>
    <w:rsid w:val="00BF18CF"/>
    <w:rsid w:val="00BF2A3B"/>
    <w:rsid w:val="00BF2EF5"/>
    <w:rsid w:val="00BF5447"/>
    <w:rsid w:val="00BF7C61"/>
    <w:rsid w:val="00C02185"/>
    <w:rsid w:val="00C06020"/>
    <w:rsid w:val="00C125F4"/>
    <w:rsid w:val="00C13DD9"/>
    <w:rsid w:val="00C14268"/>
    <w:rsid w:val="00C14FA2"/>
    <w:rsid w:val="00C164B2"/>
    <w:rsid w:val="00C21A57"/>
    <w:rsid w:val="00C22094"/>
    <w:rsid w:val="00C2610F"/>
    <w:rsid w:val="00C31A02"/>
    <w:rsid w:val="00C33AB8"/>
    <w:rsid w:val="00C348AC"/>
    <w:rsid w:val="00C35485"/>
    <w:rsid w:val="00C36519"/>
    <w:rsid w:val="00C36E4D"/>
    <w:rsid w:val="00C60B5B"/>
    <w:rsid w:val="00C65E18"/>
    <w:rsid w:val="00C72362"/>
    <w:rsid w:val="00C776D5"/>
    <w:rsid w:val="00C82828"/>
    <w:rsid w:val="00C90801"/>
    <w:rsid w:val="00C9176F"/>
    <w:rsid w:val="00C91F5E"/>
    <w:rsid w:val="00C92DA7"/>
    <w:rsid w:val="00C934B5"/>
    <w:rsid w:val="00C94215"/>
    <w:rsid w:val="00C96988"/>
    <w:rsid w:val="00C97813"/>
    <w:rsid w:val="00CA10F4"/>
    <w:rsid w:val="00CA2B70"/>
    <w:rsid w:val="00CA555F"/>
    <w:rsid w:val="00CB28A3"/>
    <w:rsid w:val="00CB35C0"/>
    <w:rsid w:val="00CB443D"/>
    <w:rsid w:val="00CB5221"/>
    <w:rsid w:val="00CB5E12"/>
    <w:rsid w:val="00CC1523"/>
    <w:rsid w:val="00CC2448"/>
    <w:rsid w:val="00CC574F"/>
    <w:rsid w:val="00CD0FAA"/>
    <w:rsid w:val="00CD26CB"/>
    <w:rsid w:val="00CD2D88"/>
    <w:rsid w:val="00CD4EF9"/>
    <w:rsid w:val="00CD7488"/>
    <w:rsid w:val="00CE2156"/>
    <w:rsid w:val="00CE3A1C"/>
    <w:rsid w:val="00CE7C0C"/>
    <w:rsid w:val="00CF05CA"/>
    <w:rsid w:val="00CF5BAD"/>
    <w:rsid w:val="00CF7FE3"/>
    <w:rsid w:val="00D00AD5"/>
    <w:rsid w:val="00D03194"/>
    <w:rsid w:val="00D06A90"/>
    <w:rsid w:val="00D16626"/>
    <w:rsid w:val="00D248C8"/>
    <w:rsid w:val="00D24FDB"/>
    <w:rsid w:val="00D25ADF"/>
    <w:rsid w:val="00D30FAC"/>
    <w:rsid w:val="00D41D22"/>
    <w:rsid w:val="00D42AE8"/>
    <w:rsid w:val="00D43BF8"/>
    <w:rsid w:val="00D47B76"/>
    <w:rsid w:val="00D50DB6"/>
    <w:rsid w:val="00D52D6C"/>
    <w:rsid w:val="00D54921"/>
    <w:rsid w:val="00D55401"/>
    <w:rsid w:val="00D5584F"/>
    <w:rsid w:val="00D56A93"/>
    <w:rsid w:val="00D6024E"/>
    <w:rsid w:val="00D6284E"/>
    <w:rsid w:val="00D70AD3"/>
    <w:rsid w:val="00D74AEA"/>
    <w:rsid w:val="00D752FF"/>
    <w:rsid w:val="00D80DFE"/>
    <w:rsid w:val="00D8401D"/>
    <w:rsid w:val="00D8594D"/>
    <w:rsid w:val="00D919C5"/>
    <w:rsid w:val="00D93176"/>
    <w:rsid w:val="00DB1DCE"/>
    <w:rsid w:val="00DB5F7B"/>
    <w:rsid w:val="00DB64B1"/>
    <w:rsid w:val="00DC2866"/>
    <w:rsid w:val="00DC4394"/>
    <w:rsid w:val="00DC4B38"/>
    <w:rsid w:val="00DC63B2"/>
    <w:rsid w:val="00DD13C5"/>
    <w:rsid w:val="00DD1745"/>
    <w:rsid w:val="00DD2B3F"/>
    <w:rsid w:val="00DD7B71"/>
    <w:rsid w:val="00DE26A7"/>
    <w:rsid w:val="00DE4BA1"/>
    <w:rsid w:val="00DF0A6C"/>
    <w:rsid w:val="00DF38EB"/>
    <w:rsid w:val="00DF4F04"/>
    <w:rsid w:val="00DF52E6"/>
    <w:rsid w:val="00DF5E10"/>
    <w:rsid w:val="00E01975"/>
    <w:rsid w:val="00E02D63"/>
    <w:rsid w:val="00E14CF1"/>
    <w:rsid w:val="00E16B3B"/>
    <w:rsid w:val="00E17A2D"/>
    <w:rsid w:val="00E23919"/>
    <w:rsid w:val="00E24483"/>
    <w:rsid w:val="00E26662"/>
    <w:rsid w:val="00E32541"/>
    <w:rsid w:val="00E33A05"/>
    <w:rsid w:val="00E34666"/>
    <w:rsid w:val="00E34C65"/>
    <w:rsid w:val="00E34D4B"/>
    <w:rsid w:val="00E37C0B"/>
    <w:rsid w:val="00E408F7"/>
    <w:rsid w:val="00E409D3"/>
    <w:rsid w:val="00E418AA"/>
    <w:rsid w:val="00E42401"/>
    <w:rsid w:val="00E44B14"/>
    <w:rsid w:val="00E4526D"/>
    <w:rsid w:val="00E509FF"/>
    <w:rsid w:val="00E52202"/>
    <w:rsid w:val="00E56DFD"/>
    <w:rsid w:val="00E56F6C"/>
    <w:rsid w:val="00E60082"/>
    <w:rsid w:val="00E64442"/>
    <w:rsid w:val="00E655DA"/>
    <w:rsid w:val="00E65ECD"/>
    <w:rsid w:val="00E722F7"/>
    <w:rsid w:val="00E7539C"/>
    <w:rsid w:val="00E82583"/>
    <w:rsid w:val="00E8630F"/>
    <w:rsid w:val="00E86A89"/>
    <w:rsid w:val="00E8703B"/>
    <w:rsid w:val="00E9451A"/>
    <w:rsid w:val="00E9694F"/>
    <w:rsid w:val="00EA3689"/>
    <w:rsid w:val="00EB352C"/>
    <w:rsid w:val="00EB434E"/>
    <w:rsid w:val="00EC01B0"/>
    <w:rsid w:val="00EC4184"/>
    <w:rsid w:val="00EC6597"/>
    <w:rsid w:val="00ED5A30"/>
    <w:rsid w:val="00ED5EAF"/>
    <w:rsid w:val="00ED613C"/>
    <w:rsid w:val="00EE049A"/>
    <w:rsid w:val="00EE0A22"/>
    <w:rsid w:val="00EE1838"/>
    <w:rsid w:val="00EE2E80"/>
    <w:rsid w:val="00EE39A8"/>
    <w:rsid w:val="00EF3D86"/>
    <w:rsid w:val="00EF542E"/>
    <w:rsid w:val="00EF5A03"/>
    <w:rsid w:val="00F05543"/>
    <w:rsid w:val="00F10351"/>
    <w:rsid w:val="00F131A4"/>
    <w:rsid w:val="00F15E45"/>
    <w:rsid w:val="00F16C05"/>
    <w:rsid w:val="00F21A52"/>
    <w:rsid w:val="00F33085"/>
    <w:rsid w:val="00F34B3C"/>
    <w:rsid w:val="00F36C3F"/>
    <w:rsid w:val="00F40330"/>
    <w:rsid w:val="00F404DD"/>
    <w:rsid w:val="00F40878"/>
    <w:rsid w:val="00F41628"/>
    <w:rsid w:val="00F418DF"/>
    <w:rsid w:val="00F451DE"/>
    <w:rsid w:val="00F5239E"/>
    <w:rsid w:val="00F57C94"/>
    <w:rsid w:val="00F6095D"/>
    <w:rsid w:val="00F621F6"/>
    <w:rsid w:val="00F62D74"/>
    <w:rsid w:val="00F63E5E"/>
    <w:rsid w:val="00F66748"/>
    <w:rsid w:val="00F80694"/>
    <w:rsid w:val="00F8202C"/>
    <w:rsid w:val="00F85AD9"/>
    <w:rsid w:val="00F866AF"/>
    <w:rsid w:val="00F87CD3"/>
    <w:rsid w:val="00F87E1F"/>
    <w:rsid w:val="00F96066"/>
    <w:rsid w:val="00FA4B58"/>
    <w:rsid w:val="00FA5325"/>
    <w:rsid w:val="00FB0204"/>
    <w:rsid w:val="00FB04DB"/>
    <w:rsid w:val="00FB21FC"/>
    <w:rsid w:val="00FB2548"/>
    <w:rsid w:val="00FB2F2B"/>
    <w:rsid w:val="00FB3742"/>
    <w:rsid w:val="00FB432C"/>
    <w:rsid w:val="00FC34FB"/>
    <w:rsid w:val="00FC732D"/>
    <w:rsid w:val="00FD13AE"/>
    <w:rsid w:val="00FD2D56"/>
    <w:rsid w:val="00FD55DE"/>
    <w:rsid w:val="00FD5DA0"/>
    <w:rsid w:val="00FD7D78"/>
    <w:rsid w:val="00FE14EF"/>
    <w:rsid w:val="00FE1BAD"/>
    <w:rsid w:val="00FE3FB6"/>
    <w:rsid w:val="00FE4F31"/>
    <w:rsid w:val="00FE6179"/>
    <w:rsid w:val="00FE6474"/>
    <w:rsid w:val="00FE6B35"/>
    <w:rsid w:val="00FE72F8"/>
    <w:rsid w:val="00FF03B8"/>
    <w:rsid w:val="00FF04F6"/>
    <w:rsid w:val="00FF334A"/>
    <w:rsid w:val="00FF3DD3"/>
    <w:rsid w:val="00FF6A45"/>
    <w:rsid w:val="00FF7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  <w15:docId w15:val="{8168B0B0-4B5B-4E5D-98CA-7108839F43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E3FB6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B33479"/>
    <w:rPr>
      <w:sz w:val="22"/>
      <w:szCs w:val="22"/>
    </w:rPr>
  </w:style>
  <w:style w:type="table" w:styleId="TableGrid">
    <w:name w:val="Table Grid"/>
    <w:basedOn w:val="TableNormal"/>
    <w:uiPriority w:val="59"/>
    <w:rsid w:val="00B33479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-Accent1">
    <w:name w:val="Light List Accent 1"/>
    <w:basedOn w:val="TableNormal"/>
    <w:uiPriority w:val="61"/>
    <w:rsid w:val="00B33479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Shading-Accent1">
    <w:name w:val="Light Shading Accent 1"/>
    <w:basedOn w:val="TableNormal"/>
    <w:uiPriority w:val="60"/>
    <w:rsid w:val="0003055E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MediumShading1-Accent1">
    <w:name w:val="Medium Shading 1 Accent 1"/>
    <w:basedOn w:val="TableNormal"/>
    <w:uiPriority w:val="63"/>
    <w:rsid w:val="00E16B3B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A3259"/>
    <w:pPr>
      <w:pBdr>
        <w:bottom w:val="single" w:sz="6" w:space="1" w:color="auto"/>
      </w:pBdr>
      <w:spacing w:after="0"/>
      <w:jc w:val="center"/>
    </w:pPr>
    <w:rPr>
      <w:rFonts w:ascii="Arial" w:hAnsi="Arial"/>
      <w:vanish/>
      <w:sz w:val="16"/>
      <w:szCs w:val="16"/>
      <w:lang w:val="x-none"/>
    </w:rPr>
  </w:style>
  <w:style w:type="character" w:customStyle="1" w:styleId="z-TopofFormChar">
    <w:name w:val="z-Top of Form Char"/>
    <w:link w:val="z-TopofForm"/>
    <w:uiPriority w:val="99"/>
    <w:semiHidden/>
    <w:rsid w:val="007A3259"/>
    <w:rPr>
      <w:rFonts w:ascii="Arial" w:hAnsi="Arial" w:cs="Arial"/>
      <w:vanish/>
      <w:sz w:val="16"/>
      <w:szCs w:val="16"/>
      <w:lang w:eastAsia="en-US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A3259"/>
    <w:pPr>
      <w:pBdr>
        <w:top w:val="single" w:sz="6" w:space="1" w:color="auto"/>
      </w:pBdr>
      <w:spacing w:after="0"/>
      <w:jc w:val="center"/>
    </w:pPr>
    <w:rPr>
      <w:rFonts w:ascii="Arial" w:hAnsi="Arial"/>
      <w:vanish/>
      <w:sz w:val="16"/>
      <w:szCs w:val="16"/>
      <w:lang w:val="x-none"/>
    </w:rPr>
  </w:style>
  <w:style w:type="character" w:customStyle="1" w:styleId="z-BottomofFormChar">
    <w:name w:val="z-Bottom of Form Char"/>
    <w:link w:val="z-BottomofForm"/>
    <w:uiPriority w:val="99"/>
    <w:semiHidden/>
    <w:rsid w:val="007A3259"/>
    <w:rPr>
      <w:rFonts w:ascii="Arial" w:hAnsi="Arial" w:cs="Arial"/>
      <w:vanish/>
      <w:sz w:val="16"/>
      <w:szCs w:val="16"/>
      <w:lang w:eastAsia="en-US"/>
    </w:rPr>
  </w:style>
  <w:style w:type="character" w:styleId="Hyperlink">
    <w:name w:val="Hyperlink"/>
    <w:uiPriority w:val="99"/>
    <w:unhideWhenUsed/>
    <w:rsid w:val="00C14FA2"/>
    <w:rPr>
      <w:color w:val="0000FF"/>
      <w:u w:val="single"/>
    </w:rPr>
  </w:style>
  <w:style w:type="paragraph" w:styleId="Header">
    <w:name w:val="header"/>
    <w:basedOn w:val="Normal"/>
    <w:link w:val="HeaderChar"/>
    <w:rsid w:val="00B01709"/>
    <w:pPr>
      <w:tabs>
        <w:tab w:val="center" w:pos="4320"/>
        <w:tab w:val="right" w:pos="8640"/>
      </w:tabs>
      <w:spacing w:after="0" w:line="240" w:lineRule="auto"/>
    </w:pPr>
    <w:rPr>
      <w:rFonts w:ascii="Times New Roman" w:eastAsia="Times New Roman" w:hAnsi="Times New Roman"/>
      <w:sz w:val="24"/>
      <w:szCs w:val="24"/>
      <w:lang w:val="x-none"/>
    </w:rPr>
  </w:style>
  <w:style w:type="character" w:customStyle="1" w:styleId="HeaderChar">
    <w:name w:val="Header Char"/>
    <w:link w:val="Header"/>
    <w:rsid w:val="00B01709"/>
    <w:rPr>
      <w:rFonts w:ascii="Times New Roman" w:eastAsia="Times New Roman" w:hAnsi="Times New Roman"/>
      <w:sz w:val="24"/>
      <w:szCs w:val="24"/>
      <w:lang w:eastAsia="en-US"/>
    </w:rPr>
  </w:style>
  <w:style w:type="paragraph" w:styleId="Footer">
    <w:name w:val="footer"/>
    <w:basedOn w:val="Normal"/>
    <w:link w:val="FooterChar"/>
    <w:rsid w:val="00B01709"/>
    <w:pPr>
      <w:tabs>
        <w:tab w:val="center" w:pos="4320"/>
        <w:tab w:val="right" w:pos="8640"/>
      </w:tabs>
      <w:spacing w:after="0" w:line="240" w:lineRule="auto"/>
    </w:pPr>
    <w:rPr>
      <w:rFonts w:ascii="Times New Roman" w:eastAsia="Times New Roman" w:hAnsi="Times New Roman"/>
      <w:sz w:val="24"/>
      <w:szCs w:val="24"/>
      <w:lang w:val="x-none"/>
    </w:rPr>
  </w:style>
  <w:style w:type="character" w:customStyle="1" w:styleId="FooterChar">
    <w:name w:val="Footer Char"/>
    <w:link w:val="Footer"/>
    <w:rsid w:val="00B01709"/>
    <w:rPr>
      <w:rFonts w:ascii="Times New Roman" w:eastAsia="Times New Roman" w:hAnsi="Times New Roman"/>
      <w:sz w:val="24"/>
      <w:szCs w:val="24"/>
      <w:lang w:eastAsia="en-US"/>
    </w:rPr>
  </w:style>
  <w:style w:type="character" w:styleId="PageNumber">
    <w:name w:val="page number"/>
    <w:basedOn w:val="DefaultParagraphFont"/>
    <w:rsid w:val="00B01709"/>
  </w:style>
  <w:style w:type="character" w:customStyle="1" w:styleId="QuestionListChar">
    <w:name w:val="Question List Char"/>
    <w:link w:val="QuestionList"/>
    <w:rsid w:val="00B01709"/>
    <w:rPr>
      <w:rFonts w:eastAsia="SimSun" w:cs="Arial"/>
      <w:b/>
      <w:sz w:val="24"/>
      <w:szCs w:val="24"/>
    </w:rPr>
  </w:style>
  <w:style w:type="paragraph" w:customStyle="1" w:styleId="QuestionList">
    <w:name w:val="Question List"/>
    <w:basedOn w:val="Normal"/>
    <w:link w:val="QuestionListChar"/>
    <w:autoRedefine/>
    <w:rsid w:val="00B01709"/>
    <w:pPr>
      <w:numPr>
        <w:numId w:val="15"/>
      </w:numPr>
      <w:spacing w:after="0" w:line="240" w:lineRule="auto"/>
    </w:pPr>
    <w:rPr>
      <w:rFonts w:eastAsia="SimSun"/>
      <w:b/>
      <w:sz w:val="24"/>
      <w:szCs w:val="24"/>
      <w:lang w:val="x-none" w:eastAsia="x-none"/>
    </w:rPr>
  </w:style>
  <w:style w:type="character" w:styleId="FollowedHyperlink">
    <w:name w:val="FollowedHyperlink"/>
    <w:uiPriority w:val="99"/>
    <w:semiHidden/>
    <w:unhideWhenUsed/>
    <w:rsid w:val="005479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0.wmf"/><Relationship Id="rId21" Type="http://schemas.openxmlformats.org/officeDocument/2006/relationships/image" Target="media/image2.wmf"/><Relationship Id="rId42" Type="http://schemas.openxmlformats.org/officeDocument/2006/relationships/control" Target="activeX/activeX11.xml"/><Relationship Id="rId63" Type="http://schemas.openxmlformats.org/officeDocument/2006/relationships/image" Target="media/image23.wmf"/><Relationship Id="rId84" Type="http://schemas.openxmlformats.org/officeDocument/2006/relationships/control" Target="activeX/activeX32.xml"/><Relationship Id="rId16" Type="http://schemas.openxmlformats.org/officeDocument/2006/relationships/header" Target="header2.xml"/><Relationship Id="rId107" Type="http://schemas.openxmlformats.org/officeDocument/2006/relationships/image" Target="media/image45.wmf"/><Relationship Id="rId11" Type="http://schemas.openxmlformats.org/officeDocument/2006/relationships/webSettings" Target="webSettings.xml"/><Relationship Id="rId32" Type="http://schemas.openxmlformats.org/officeDocument/2006/relationships/control" Target="activeX/activeX6.xml"/><Relationship Id="rId37" Type="http://schemas.openxmlformats.org/officeDocument/2006/relationships/image" Target="media/image10.wmf"/><Relationship Id="rId53" Type="http://schemas.openxmlformats.org/officeDocument/2006/relationships/image" Target="media/image18.wmf"/><Relationship Id="rId58" Type="http://schemas.openxmlformats.org/officeDocument/2006/relationships/control" Target="activeX/activeX19.xml"/><Relationship Id="rId74" Type="http://schemas.openxmlformats.org/officeDocument/2006/relationships/control" Target="activeX/activeX27.xml"/><Relationship Id="rId79" Type="http://schemas.openxmlformats.org/officeDocument/2006/relationships/image" Target="media/image31.wmf"/><Relationship Id="rId102" Type="http://schemas.openxmlformats.org/officeDocument/2006/relationships/control" Target="activeX/activeX41.xml"/><Relationship Id="rId123" Type="http://schemas.openxmlformats.org/officeDocument/2006/relationships/control" Target="activeX/activeX52.xml"/><Relationship Id="rId128" Type="http://schemas.openxmlformats.org/officeDocument/2006/relationships/header" Target="header4.xml"/><Relationship Id="rId5" Type="http://schemas.openxmlformats.org/officeDocument/2006/relationships/customXml" Target="../customXml/item4.xml"/><Relationship Id="rId90" Type="http://schemas.openxmlformats.org/officeDocument/2006/relationships/control" Target="activeX/activeX35.xml"/><Relationship Id="rId95" Type="http://schemas.openxmlformats.org/officeDocument/2006/relationships/image" Target="media/image39.wmf"/><Relationship Id="rId22" Type="http://schemas.openxmlformats.org/officeDocument/2006/relationships/control" Target="activeX/activeX1.xml"/><Relationship Id="rId27" Type="http://schemas.openxmlformats.org/officeDocument/2006/relationships/image" Target="media/image5.wmf"/><Relationship Id="rId43" Type="http://schemas.openxmlformats.org/officeDocument/2006/relationships/image" Target="media/image13.wmf"/><Relationship Id="rId48" Type="http://schemas.openxmlformats.org/officeDocument/2006/relationships/control" Target="activeX/activeX14.xml"/><Relationship Id="rId64" Type="http://schemas.openxmlformats.org/officeDocument/2006/relationships/control" Target="activeX/activeX22.xml"/><Relationship Id="rId69" Type="http://schemas.openxmlformats.org/officeDocument/2006/relationships/image" Target="media/image26.wmf"/><Relationship Id="rId113" Type="http://schemas.openxmlformats.org/officeDocument/2006/relationships/image" Target="media/image48.wmf"/><Relationship Id="rId118" Type="http://schemas.openxmlformats.org/officeDocument/2006/relationships/control" Target="activeX/activeX49.xml"/><Relationship Id="rId134" Type="http://schemas.openxmlformats.org/officeDocument/2006/relationships/fontTable" Target="fontTable.xml"/><Relationship Id="rId80" Type="http://schemas.openxmlformats.org/officeDocument/2006/relationships/control" Target="activeX/activeX30.xml"/><Relationship Id="rId85" Type="http://schemas.openxmlformats.org/officeDocument/2006/relationships/image" Target="media/image34.wmf"/><Relationship Id="rId12" Type="http://schemas.openxmlformats.org/officeDocument/2006/relationships/footnotes" Target="footnotes.xml"/><Relationship Id="rId17" Type="http://schemas.openxmlformats.org/officeDocument/2006/relationships/footer" Target="footer1.xml"/><Relationship Id="rId33" Type="http://schemas.openxmlformats.org/officeDocument/2006/relationships/image" Target="media/image8.wmf"/><Relationship Id="rId38" Type="http://schemas.openxmlformats.org/officeDocument/2006/relationships/control" Target="activeX/activeX9.xml"/><Relationship Id="rId59" Type="http://schemas.openxmlformats.org/officeDocument/2006/relationships/image" Target="media/image21.wmf"/><Relationship Id="rId103" Type="http://schemas.openxmlformats.org/officeDocument/2006/relationships/image" Target="media/image43.wmf"/><Relationship Id="rId108" Type="http://schemas.openxmlformats.org/officeDocument/2006/relationships/control" Target="activeX/activeX44.xml"/><Relationship Id="rId124" Type="http://schemas.openxmlformats.org/officeDocument/2006/relationships/image" Target="media/image53.wmf"/><Relationship Id="rId129" Type="http://schemas.openxmlformats.org/officeDocument/2006/relationships/header" Target="header5.xml"/><Relationship Id="rId54" Type="http://schemas.openxmlformats.org/officeDocument/2006/relationships/control" Target="activeX/activeX17.xml"/><Relationship Id="rId70" Type="http://schemas.openxmlformats.org/officeDocument/2006/relationships/control" Target="activeX/activeX25.xml"/><Relationship Id="rId75" Type="http://schemas.openxmlformats.org/officeDocument/2006/relationships/image" Target="media/image29.wmf"/><Relationship Id="rId91" Type="http://schemas.openxmlformats.org/officeDocument/2006/relationships/image" Target="media/image37.wmf"/><Relationship Id="rId96" Type="http://schemas.openxmlformats.org/officeDocument/2006/relationships/control" Target="activeX/activeX38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23" Type="http://schemas.openxmlformats.org/officeDocument/2006/relationships/image" Target="media/image3.wmf"/><Relationship Id="rId28" Type="http://schemas.openxmlformats.org/officeDocument/2006/relationships/control" Target="activeX/activeX4.xml"/><Relationship Id="rId49" Type="http://schemas.openxmlformats.org/officeDocument/2006/relationships/image" Target="media/image16.wmf"/><Relationship Id="rId114" Type="http://schemas.openxmlformats.org/officeDocument/2006/relationships/control" Target="activeX/activeX47.xml"/><Relationship Id="rId119" Type="http://schemas.openxmlformats.org/officeDocument/2006/relationships/image" Target="media/image51.wmf"/><Relationship Id="rId44" Type="http://schemas.openxmlformats.org/officeDocument/2006/relationships/control" Target="activeX/activeX12.xml"/><Relationship Id="rId60" Type="http://schemas.openxmlformats.org/officeDocument/2006/relationships/control" Target="activeX/activeX20.xml"/><Relationship Id="rId65" Type="http://schemas.openxmlformats.org/officeDocument/2006/relationships/image" Target="media/image24.wmf"/><Relationship Id="rId81" Type="http://schemas.openxmlformats.org/officeDocument/2006/relationships/image" Target="media/image32.wmf"/><Relationship Id="rId86" Type="http://schemas.openxmlformats.org/officeDocument/2006/relationships/control" Target="activeX/activeX33.xml"/><Relationship Id="rId130" Type="http://schemas.openxmlformats.org/officeDocument/2006/relationships/footer" Target="footer4.xml"/><Relationship Id="rId135" Type="http://schemas.openxmlformats.org/officeDocument/2006/relationships/theme" Target="theme/theme1.xml"/><Relationship Id="rId13" Type="http://schemas.openxmlformats.org/officeDocument/2006/relationships/endnotes" Target="endnotes.xml"/><Relationship Id="rId18" Type="http://schemas.openxmlformats.org/officeDocument/2006/relationships/footer" Target="footer2.xml"/><Relationship Id="rId39" Type="http://schemas.openxmlformats.org/officeDocument/2006/relationships/image" Target="media/image11.wmf"/><Relationship Id="rId109" Type="http://schemas.openxmlformats.org/officeDocument/2006/relationships/image" Target="media/image46.wmf"/><Relationship Id="rId34" Type="http://schemas.openxmlformats.org/officeDocument/2006/relationships/control" Target="activeX/activeX7.xml"/><Relationship Id="rId50" Type="http://schemas.openxmlformats.org/officeDocument/2006/relationships/control" Target="activeX/activeX15.xml"/><Relationship Id="rId55" Type="http://schemas.openxmlformats.org/officeDocument/2006/relationships/image" Target="media/image19.wmf"/><Relationship Id="rId76" Type="http://schemas.openxmlformats.org/officeDocument/2006/relationships/control" Target="activeX/activeX28.xml"/><Relationship Id="rId97" Type="http://schemas.openxmlformats.org/officeDocument/2006/relationships/image" Target="media/image40.wmf"/><Relationship Id="rId104" Type="http://schemas.openxmlformats.org/officeDocument/2006/relationships/control" Target="activeX/activeX42.xml"/><Relationship Id="rId120" Type="http://schemas.openxmlformats.org/officeDocument/2006/relationships/control" Target="activeX/activeX50.xml"/><Relationship Id="rId125" Type="http://schemas.openxmlformats.org/officeDocument/2006/relationships/control" Target="activeX/activeX53.xml"/><Relationship Id="rId7" Type="http://schemas.openxmlformats.org/officeDocument/2006/relationships/customXml" Target="../customXml/item6.xml"/><Relationship Id="rId71" Type="http://schemas.openxmlformats.org/officeDocument/2006/relationships/image" Target="media/image27.wmf"/><Relationship Id="rId92" Type="http://schemas.openxmlformats.org/officeDocument/2006/relationships/control" Target="activeX/activeX36.xml"/><Relationship Id="rId2" Type="http://schemas.openxmlformats.org/officeDocument/2006/relationships/customXml" Target="../customXml/item1.xml"/><Relationship Id="rId29" Type="http://schemas.openxmlformats.org/officeDocument/2006/relationships/image" Target="media/image6.wmf"/><Relationship Id="rId24" Type="http://schemas.openxmlformats.org/officeDocument/2006/relationships/control" Target="activeX/activeX2.xml"/><Relationship Id="rId40" Type="http://schemas.openxmlformats.org/officeDocument/2006/relationships/control" Target="activeX/activeX10.xml"/><Relationship Id="rId45" Type="http://schemas.openxmlformats.org/officeDocument/2006/relationships/image" Target="media/image14.wmf"/><Relationship Id="rId66" Type="http://schemas.openxmlformats.org/officeDocument/2006/relationships/control" Target="activeX/activeX23.xml"/><Relationship Id="rId87" Type="http://schemas.openxmlformats.org/officeDocument/2006/relationships/image" Target="media/image35.wmf"/><Relationship Id="rId110" Type="http://schemas.openxmlformats.org/officeDocument/2006/relationships/control" Target="activeX/activeX45.xml"/><Relationship Id="rId115" Type="http://schemas.openxmlformats.org/officeDocument/2006/relationships/image" Target="media/image49.wmf"/><Relationship Id="rId131" Type="http://schemas.openxmlformats.org/officeDocument/2006/relationships/footer" Target="footer5.xml"/><Relationship Id="rId61" Type="http://schemas.openxmlformats.org/officeDocument/2006/relationships/image" Target="media/image22.wmf"/><Relationship Id="rId82" Type="http://schemas.openxmlformats.org/officeDocument/2006/relationships/control" Target="activeX/activeX31.xml"/><Relationship Id="rId19" Type="http://schemas.openxmlformats.org/officeDocument/2006/relationships/header" Target="header3.xml"/><Relationship Id="rId14" Type="http://schemas.openxmlformats.org/officeDocument/2006/relationships/image" Target="media/image1.png"/><Relationship Id="rId30" Type="http://schemas.openxmlformats.org/officeDocument/2006/relationships/control" Target="activeX/activeX5.xml"/><Relationship Id="rId35" Type="http://schemas.openxmlformats.org/officeDocument/2006/relationships/image" Target="media/image9.wmf"/><Relationship Id="rId56" Type="http://schemas.openxmlformats.org/officeDocument/2006/relationships/control" Target="activeX/activeX18.xml"/><Relationship Id="rId77" Type="http://schemas.openxmlformats.org/officeDocument/2006/relationships/image" Target="media/image30.wmf"/><Relationship Id="rId100" Type="http://schemas.openxmlformats.org/officeDocument/2006/relationships/control" Target="activeX/activeX40.xml"/><Relationship Id="rId105" Type="http://schemas.openxmlformats.org/officeDocument/2006/relationships/image" Target="media/image44.wmf"/><Relationship Id="rId126" Type="http://schemas.openxmlformats.org/officeDocument/2006/relationships/image" Target="media/image54.wmf"/><Relationship Id="rId8" Type="http://schemas.openxmlformats.org/officeDocument/2006/relationships/numbering" Target="numbering.xml"/><Relationship Id="rId51" Type="http://schemas.openxmlformats.org/officeDocument/2006/relationships/image" Target="media/image17.wmf"/><Relationship Id="rId72" Type="http://schemas.openxmlformats.org/officeDocument/2006/relationships/control" Target="activeX/activeX26.xml"/><Relationship Id="rId93" Type="http://schemas.openxmlformats.org/officeDocument/2006/relationships/image" Target="media/image38.wmf"/><Relationship Id="rId98" Type="http://schemas.openxmlformats.org/officeDocument/2006/relationships/control" Target="activeX/activeX39.xml"/><Relationship Id="rId121" Type="http://schemas.openxmlformats.org/officeDocument/2006/relationships/image" Target="media/image52.wmf"/><Relationship Id="rId3" Type="http://schemas.openxmlformats.org/officeDocument/2006/relationships/customXml" Target="../customXml/item2.xml"/><Relationship Id="rId25" Type="http://schemas.openxmlformats.org/officeDocument/2006/relationships/image" Target="media/image4.wmf"/><Relationship Id="rId46" Type="http://schemas.openxmlformats.org/officeDocument/2006/relationships/control" Target="activeX/activeX13.xml"/><Relationship Id="rId67" Type="http://schemas.openxmlformats.org/officeDocument/2006/relationships/image" Target="media/image25.wmf"/><Relationship Id="rId116" Type="http://schemas.openxmlformats.org/officeDocument/2006/relationships/control" Target="activeX/activeX48.xml"/><Relationship Id="rId20" Type="http://schemas.openxmlformats.org/officeDocument/2006/relationships/footer" Target="footer3.xml"/><Relationship Id="rId41" Type="http://schemas.openxmlformats.org/officeDocument/2006/relationships/image" Target="media/image12.wmf"/><Relationship Id="rId62" Type="http://schemas.openxmlformats.org/officeDocument/2006/relationships/control" Target="activeX/activeX21.xml"/><Relationship Id="rId83" Type="http://schemas.openxmlformats.org/officeDocument/2006/relationships/image" Target="media/image33.wmf"/><Relationship Id="rId88" Type="http://schemas.openxmlformats.org/officeDocument/2006/relationships/control" Target="activeX/activeX34.xml"/><Relationship Id="rId111" Type="http://schemas.openxmlformats.org/officeDocument/2006/relationships/image" Target="media/image47.wmf"/><Relationship Id="rId132" Type="http://schemas.openxmlformats.org/officeDocument/2006/relationships/header" Target="header6.xml"/><Relationship Id="rId15" Type="http://schemas.openxmlformats.org/officeDocument/2006/relationships/header" Target="header1.xml"/><Relationship Id="rId36" Type="http://schemas.openxmlformats.org/officeDocument/2006/relationships/control" Target="activeX/activeX8.xml"/><Relationship Id="rId57" Type="http://schemas.openxmlformats.org/officeDocument/2006/relationships/image" Target="media/image20.wmf"/><Relationship Id="rId106" Type="http://schemas.openxmlformats.org/officeDocument/2006/relationships/control" Target="activeX/activeX43.xml"/><Relationship Id="rId127" Type="http://schemas.openxmlformats.org/officeDocument/2006/relationships/control" Target="activeX/activeX54.xml"/><Relationship Id="rId10" Type="http://schemas.openxmlformats.org/officeDocument/2006/relationships/settings" Target="settings.xml"/><Relationship Id="rId31" Type="http://schemas.openxmlformats.org/officeDocument/2006/relationships/image" Target="media/image7.wmf"/><Relationship Id="rId52" Type="http://schemas.openxmlformats.org/officeDocument/2006/relationships/control" Target="activeX/activeX16.xml"/><Relationship Id="rId73" Type="http://schemas.openxmlformats.org/officeDocument/2006/relationships/image" Target="media/image28.wmf"/><Relationship Id="rId78" Type="http://schemas.openxmlformats.org/officeDocument/2006/relationships/control" Target="activeX/activeX29.xml"/><Relationship Id="rId94" Type="http://schemas.openxmlformats.org/officeDocument/2006/relationships/control" Target="activeX/activeX37.xml"/><Relationship Id="rId99" Type="http://schemas.openxmlformats.org/officeDocument/2006/relationships/image" Target="media/image41.wmf"/><Relationship Id="rId101" Type="http://schemas.openxmlformats.org/officeDocument/2006/relationships/image" Target="media/image42.wmf"/><Relationship Id="rId122" Type="http://schemas.openxmlformats.org/officeDocument/2006/relationships/control" Target="activeX/activeX51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26" Type="http://schemas.openxmlformats.org/officeDocument/2006/relationships/control" Target="activeX/activeX3.xml"/><Relationship Id="rId47" Type="http://schemas.openxmlformats.org/officeDocument/2006/relationships/image" Target="media/image15.wmf"/><Relationship Id="rId68" Type="http://schemas.openxmlformats.org/officeDocument/2006/relationships/control" Target="activeX/activeX24.xml"/><Relationship Id="rId89" Type="http://schemas.openxmlformats.org/officeDocument/2006/relationships/image" Target="media/image36.wmf"/><Relationship Id="rId112" Type="http://schemas.openxmlformats.org/officeDocument/2006/relationships/control" Target="activeX/activeX46.xml"/><Relationship Id="rId133" Type="http://schemas.openxmlformats.org/officeDocument/2006/relationships/footer" Target="footer6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LongProperties xmlns="http://schemas.microsoft.com/office/2006/metadata/longProperties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7A61AAE19E9443BC5036FFDDE93D62" ma:contentTypeVersion="2" ma:contentTypeDescription="Create a new document." ma:contentTypeScope="" ma:versionID="9cdd30025450a1eb094ebb839817d6f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45F805-0127-4740-863F-6B8717F5F185}"/>
</file>

<file path=customXml/itemProps2.xml><?xml version="1.0" encoding="utf-8"?>
<ds:datastoreItem xmlns:ds="http://schemas.openxmlformats.org/officeDocument/2006/customXml" ds:itemID="{AC2A17A7-D74C-4762-A1CF-035A13E6C574}"/>
</file>

<file path=customXml/itemProps3.xml><?xml version="1.0" encoding="utf-8"?>
<ds:datastoreItem xmlns:ds="http://schemas.openxmlformats.org/officeDocument/2006/customXml" ds:itemID="{A1477B91-6816-46D9-8C40-596C378B96F7}"/>
</file>

<file path=customXml/itemProps4.xml><?xml version="1.0" encoding="utf-8"?>
<ds:datastoreItem xmlns:ds="http://schemas.openxmlformats.org/officeDocument/2006/customXml" ds:itemID="{21D810B0-310D-4782-87E8-0B51D26990E9}"/>
</file>

<file path=customXml/itemProps5.xml><?xml version="1.0" encoding="utf-8"?>
<ds:datastoreItem xmlns:ds="http://schemas.openxmlformats.org/officeDocument/2006/customXml" ds:itemID="{F37D89BB-9F90-4902-A84A-6BE456576E11}"/>
</file>

<file path=customXml/itemProps6.xml><?xml version="1.0" encoding="utf-8"?>
<ds:datastoreItem xmlns:ds="http://schemas.openxmlformats.org/officeDocument/2006/customXml" ds:itemID="{4389C095-55EA-450C-9CC8-E2A8C880824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418</Words>
  <Characters>2386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OSD_MDT_IMS_TechSpec_4_1</vt:lpstr>
    </vt:vector>
  </TitlesOfParts>
  <Company>Dell Inc.</Company>
  <LinksUpToDate>false</LinksUpToDate>
  <CharactersWithSpaces>2799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OSD_MDT_IMS_TechSpec_4_1</dc:title>
  <dc:subject/>
  <dc:creator>Tony Villarreal</dc:creator>
  <cp:keywords>No Restrictions</cp:keywords>
  <cp:lastModifiedBy>Faiq, Said</cp:lastModifiedBy>
  <cp:revision>3</cp:revision>
  <cp:lastPrinted>2014-06-04T17:30:00Z</cp:lastPrinted>
  <dcterms:created xsi:type="dcterms:W3CDTF">2018-04-11T19:36:00Z</dcterms:created>
  <dcterms:modified xsi:type="dcterms:W3CDTF">2018-04-11T19:36:00Z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Document</vt:lpwstr>
  </property>
  <property fmtid="{D5CDD505-2E9C-101B-9397-08002B2CF9AE}" pid="3" name="TitusGUID">
    <vt:lpwstr>851a73af-2aed-4bb5-b491-a619645d7c3b</vt:lpwstr>
  </property>
  <property fmtid="{D5CDD505-2E9C-101B-9397-08002B2CF9AE}" pid="4" name="TitusConfigVer">
    <vt:lpwstr>1.0AMER</vt:lpwstr>
  </property>
  <property fmtid="{D5CDD505-2E9C-101B-9397-08002B2CF9AE}" pid="5" name="DellClassification">
    <vt:lpwstr>No Restrictions</vt:lpwstr>
  </property>
  <property fmtid="{D5CDD505-2E9C-101B-9397-08002B2CF9AE}" pid="6" name="DellSubLabels">
    <vt:lpwstr/>
  </property>
  <property fmtid="{D5CDD505-2E9C-101B-9397-08002B2CF9AE}" pid="7" name="Document Creator">
    <vt:lpwstr/>
  </property>
  <property fmtid="{D5CDD505-2E9C-101B-9397-08002B2CF9AE}" pid="8" name="Document Editor">
    <vt:lpwstr/>
  </property>
  <property fmtid="{D5CDD505-2E9C-101B-9397-08002B2CF9AE}" pid="9" name="Classification">
    <vt:lpwstr>No Restrictions</vt:lpwstr>
  </property>
  <property fmtid="{D5CDD505-2E9C-101B-9397-08002B2CF9AE}" pid="10" name="Sublabels">
    <vt:lpwstr/>
  </property>
  <property fmtid="{D5CDD505-2E9C-101B-9397-08002B2CF9AE}" pid="11" name="ContentTypeId">
    <vt:lpwstr>0x010100227A61AAE19E9443BC5036FFDDE93D62</vt:lpwstr>
  </property>
</Properties>
</file>