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footnotes.xml" ContentType="application/vnd.openxmlformats-officedocument.wordprocessingml.footnotes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er3.xml" ContentType="application/vnd.openxmlformats-officedocument.wordprocessingml.footer+xml"/>
  <Override PartName="/word/header5.xml" ContentType="application/vnd.openxmlformats-officedocument.wordprocessingml.head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header6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docProps/custom.xml" ContentType="application/vnd.openxmlformats-officedocument.custom-properties+xml"/>
  <Override PartName="/word/activeX/activeX54.bin" ContentType="application/vnd.ms-office.activeX"/>
  <Override PartName="/word/activeX/activeX54.xml" ContentType="application/vnd.ms-office.activeX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activeX/activeX49.bin" ContentType="application/vnd.ms-office.activeX"/>
  <Override PartName="/word/activeX/activeX12.xml" ContentType="application/vnd.ms-office.activeX+xml"/>
  <Override PartName="/word/activeX/activeX49.xml" ContentType="application/vnd.ms-office.activeX+xml"/>
  <Override PartName="/word/styles.xml" ContentType="application/vnd.openxmlformats-officedocument.wordprocessingml.styles+xml"/>
  <Override PartName="/word/activeX/activeX48.bin" ContentType="application/vnd.ms-office.activeX"/>
  <Override PartName="/word/activeX/activeX48.xml" ContentType="application/vnd.ms-office.activeX+xml"/>
  <Override PartName="/word/activeX/activeX50.xml" ContentType="application/vnd.ms-office.activeX+xml"/>
  <Override PartName="/word/activeX/activeX50.bin" ContentType="application/vnd.ms-office.activeX"/>
  <Override PartName="/customXml/itemProps6.xml" ContentType="application/vnd.openxmlformats-officedocument.customXmlProperties+xml"/>
  <Override PartName="/word/activeX/activeX53.bin" ContentType="application/vnd.ms-office.activeX"/>
  <Override PartName="/word/activeX/activeX53.xml" ContentType="application/vnd.ms-office.activeX+xml"/>
  <Override PartName="/word/activeX/activeX52.bin" ContentType="application/vnd.ms-office.activeX"/>
  <Override PartName="/word/activeX/activeX52.xml" ContentType="application/vnd.ms-office.activeX+xml"/>
  <Override PartName="/word/activeX/activeX51.bin" ContentType="application/vnd.ms-office.activeX"/>
  <Override PartName="/word/activeX/activeX51.xml" ContentType="application/vnd.ms-office.activeX+xml"/>
  <Override PartName="/word/activeX/activeX45.bin" ContentType="application/vnd.ms-office.activeX"/>
  <Override PartName="/word/activeX/activeX47.xml" ContentType="application/vnd.ms-office.activeX+xml"/>
  <Override PartName="/word/activeX/activeX24.xml" ContentType="application/vnd.ms-office.activeX+xml"/>
  <Override PartName="/word/activeX/activeX23.bin" ContentType="application/vnd.ms-office.activeX"/>
  <Override PartName="/word/activeX/activeX23.xml" ContentType="application/vnd.ms-office.activeX+xml"/>
  <Override PartName="/word/activeX/activeX8.xml" ContentType="application/vnd.ms-office.activeX+xml"/>
  <Override PartName="/word/activeX/activeX22.bin" ContentType="application/vnd.ms-office.activeX"/>
  <Override PartName="/word/activeX/activeX22.xml" ContentType="application/vnd.ms-office.activeX+xml"/>
  <Override PartName="/word/activeX/activeX8.bin" ContentType="application/vnd.ms-office.activeX"/>
  <Override PartName="/word/activeX/activeX21.bin" ContentType="application/vnd.ms-office.activeX"/>
  <Override PartName="/word/activeX/activeX21.xml" ContentType="application/vnd.ms-office.activeX+xml"/>
  <Override PartName="/word/activeX/activeX24.bin" ContentType="application/vnd.ms-office.activeX"/>
  <Override PartName="/word/activeX/activeX7.bin" ContentType="application/vnd.ms-office.activeX"/>
  <Override PartName="/word/activeX/activeX25.xml" ContentType="application/vnd.ms-office.activeX+xml"/>
  <Override PartName="/word/activeX/activeX28.bin" ContentType="application/vnd.ms-office.activeX"/>
  <Override PartName="/word/activeX/activeX28.xml" ContentType="application/vnd.ms-office.activeX+xml"/>
  <Override PartName="/word/activeX/activeX6.bin" ContentType="application/vnd.ms-office.activeX"/>
  <Override PartName="/word/activeX/activeX27.bin" ContentType="application/vnd.ms-office.activeX"/>
  <Override PartName="/word/activeX/activeX27.xml" ContentType="application/vnd.ms-office.activeX+xml"/>
  <Override PartName="/word/activeX/activeX26.bin" ContentType="application/vnd.ms-office.activeX"/>
  <Override PartName="/word/activeX/activeX26.xml" ContentType="application/vnd.ms-office.activeX+xml"/>
  <Override PartName="/word/activeX/activeX7.xml" ContentType="application/vnd.ms-office.activeX+xml"/>
  <Override PartName="/word/activeX/activeX25.bin" ContentType="application/vnd.ms-office.activeX"/>
  <Override PartName="/word/activeX/activeX20.bin" ContentType="application/vnd.ms-office.activeX"/>
  <Override PartName="/word/activeX/activeX20.xml" ContentType="application/vnd.ms-office.activeX+xml"/>
  <Override PartName="/word/activeX/activeX9.xml" ContentType="application/vnd.ms-office.activeX+xml"/>
  <Override PartName="/word/activeX/activeX15.bin" ContentType="application/vnd.ms-office.activeX"/>
  <Override PartName="/word/activeX/activeX15.xml" ContentType="application/vnd.ms-office.activeX+xml"/>
  <Override PartName="/word/activeX/activeX14.bin" ContentType="application/vnd.ms-office.activeX"/>
  <Override PartName="/word/activeX/activeX14.xml" ContentType="application/vnd.ms-office.activeX+xml"/>
  <Override PartName="/word/activeX/activeX11.xml" ContentType="application/vnd.ms-office.activeX+xml"/>
  <Override PartName="/word/activeX/activeX13.bin" ContentType="application/vnd.ms-office.activeX"/>
  <Override PartName="/word/activeX/activeX13.xml" ContentType="application/vnd.ms-office.activeX+xml"/>
  <Override PartName="/word/activeX/activeX11.bin" ContentType="application/vnd.ms-office.activeX"/>
  <Override PartName="/word/activeX/activeX12.bin" ContentType="application/vnd.ms-office.activeX"/>
  <Override PartName="/word/activeX/activeX10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9.bin" ContentType="application/vnd.ms-office.activeX"/>
  <Override PartName="/word/activeX/activeX19.xml" ContentType="application/vnd.ms-office.activeX+xml"/>
  <Override PartName="/word/activeX/activeX9.bin" ContentType="application/vnd.ms-office.activeX"/>
  <Override PartName="/word/activeX/activeX18.bin" ContentType="application/vnd.ms-office.activeX"/>
  <Override PartName="/word/activeX/activeX18.xml" ContentType="application/vnd.ms-office.activeX+xml"/>
  <Override PartName="/word/activeX/activeX17.bin" ContentType="application/vnd.ms-office.activeX"/>
  <Override PartName="/word/activeX/activeX17.xml" ContentType="application/vnd.ms-office.activeX+xml"/>
  <Override PartName="/word/activeX/activeX10.xml" ContentType="application/vnd.ms-office.activeX+xml"/>
  <Override PartName="/word/activeX/activeX6.xml" ContentType="application/vnd.ms-office.activeX+xml"/>
  <Override PartName="/word/activeX/activeX29.xml" ContentType="application/vnd.ms-office.activeX+xml"/>
  <Override PartName="/word/activeX/activeX29.bin" ContentType="application/vnd.ms-office.activeX"/>
  <Override PartName="/word/activeX/activeX41.bin" ContentType="application/vnd.ms-office.activeX"/>
  <Override PartName="/word/activeX/activeX41.xml" ContentType="application/vnd.ms-office.activeX+xml"/>
  <Override PartName="/word/activeX/activeX2.xml" ContentType="application/vnd.ms-office.activeX+xml"/>
  <Override PartName="/word/activeX/activeX40.bin" ContentType="application/vnd.ms-office.activeX"/>
  <Override PartName="/word/activeX/activeX40.xml" ContentType="application/vnd.ms-office.activeX+xml"/>
  <Override PartName="/word/activeX/activeX2.bin" ContentType="application/vnd.ms-office.activeX"/>
  <Override PartName="/word/activeX/activeX39.bin" ContentType="application/vnd.ms-office.activeX"/>
  <Override PartName="/word/activeX/activeX39.xml" ContentType="application/vnd.ms-office.activeX+xml"/>
  <Override PartName="/word/activeX/activeX38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1.bin" ContentType="application/vnd.ms-office.activeX"/>
  <Override PartName="/word/webSettings.xml" ContentType="application/vnd.openxmlformats-officedocument.wordprocessingml.webSettings+xml"/>
  <Override PartName="/word/activeX/activeX46.bin" ContentType="application/vnd.ms-office.activeX"/>
  <Override PartName="/word/activeX/activeX46.xml" ContentType="application/vnd.ms-office.activeX+xml"/>
  <Override PartName="/word/activeX/activeX45.xml" ContentType="application/vnd.ms-office.activeX+xml"/>
  <Override PartName="/word/activeX/activeX44.bin" ContentType="application/vnd.ms-office.activeX"/>
  <Override PartName="/word/activeX/activeX44.xml" ContentType="application/vnd.ms-office.activeX+xml"/>
  <Override PartName="/word/activeX/activeX1.xml" ContentType="application/vnd.ms-office.activeX+xml"/>
  <Override PartName="/word/activeX/activeX43.bin" ContentType="application/vnd.ms-office.activeX"/>
  <Override PartName="/word/activeX/activeX43.xml" ContentType="application/vnd.ms-office.activeX+xml"/>
  <Override PartName="/word/activeX/activeX38.xml" ContentType="application/vnd.ms-office.activeX+xml"/>
  <Override PartName="/word/activeX/activeX3.xml" ContentType="application/vnd.ms-office.activeX+xml"/>
  <Override PartName="/word/activeX/activeX37.bin" ContentType="application/vnd.ms-office.activeX"/>
  <Override PartName="/word/activeX/activeX33.xml" ContentType="application/vnd.ms-office.activeX+xml"/>
  <Override PartName="/word/activeX/activeX32.bin" ContentType="application/vnd.ms-office.activeX"/>
  <Override PartName="/word/activeX/activeX32.xml" ContentType="application/vnd.ms-office.activeX+xml"/>
  <Override PartName="/word/activeX/activeX5.xml" ContentType="application/vnd.ms-office.activeX+xml"/>
  <Override PartName="/word/activeX/activeX31.bin" ContentType="application/vnd.ms-office.activeX"/>
  <Override PartName="/word/activeX/activeX31.xml" ContentType="application/vnd.ms-office.activeX+xml"/>
  <Override PartName="/word/activeX/activeX5.bin" ContentType="application/vnd.ms-office.activeX"/>
  <Override PartName="/word/activeX/activeX30.bin" ContentType="application/vnd.ms-office.activeX"/>
  <Override PartName="/word/activeX/activeX30.xml" ContentType="application/vnd.ms-office.activeX+xml"/>
  <Override PartName="/word/activeX/activeX33.bin" ContentType="application/vnd.ms-office.activeX"/>
  <Override PartName="/word/activeX/activeX4.bin" ContentType="application/vnd.ms-office.activeX"/>
  <Override PartName="/word/activeX/activeX34.xml" ContentType="application/vnd.ms-office.activeX+xml"/>
  <Override PartName="/word/activeX/activeX37.xml" ContentType="application/vnd.ms-office.activeX+xml"/>
  <Override PartName="/word/activeX/activeX3.bin" ContentType="application/vnd.ms-office.activeX"/>
  <Override PartName="/word/activeX/activeX36.bin" ContentType="application/vnd.ms-office.activeX"/>
  <Override PartName="/word/activeX/activeX36.xml" ContentType="application/vnd.ms-office.activeX+xml"/>
  <Override PartName="/word/activeX/activeX35.bin" ContentType="application/vnd.ms-office.activeX"/>
  <Override PartName="/word/activeX/activeX35.xml" ContentType="application/vnd.ms-office.activeX+xml"/>
  <Override PartName="/word/activeX/activeX4.xml" ContentType="application/vnd.ms-office.activeX+xml"/>
  <Override PartName="/word/activeX/activeX34.bin" ContentType="application/vnd.ms-office.activeX"/>
  <Override PartName="/word/activeX/activeX47.bin" ContentType="application/vnd.ms-office.activeX"/>
  <Override PartName="/customXml/itemProps7.xml" ContentType="application/vnd.openxmlformats-officedocument.customXmlProperties+xml"/>
  <Override PartName="/customXml/itemProps8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01709" w:rsidRDefault="00AA0B78" w:rsidP="00B01709">
      <w:pPr>
        <w:pStyle w:val="Header"/>
        <w:jc w:val="center"/>
        <w:rPr>
          <w:sz w:val="36"/>
          <w:szCs w:val="36"/>
        </w:rPr>
      </w:pPr>
      <w:r>
        <w:rPr>
          <w:noProof/>
          <w:sz w:val="36"/>
          <w:szCs w:val="36"/>
        </w:rPr>
        <w:drawing>
          <wp:inline distT="0" distB="0" distL="0" distR="0">
            <wp:extent cx="3549650" cy="2540000"/>
            <wp:effectExtent l="0" t="0" r="0" b="0"/>
            <wp:docPr id="110" name="Picture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0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49650" cy="2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1709" w:rsidRDefault="00B01709" w:rsidP="00B01709">
      <w:pPr>
        <w:pStyle w:val="Header"/>
        <w:jc w:val="center"/>
        <w:rPr>
          <w:sz w:val="36"/>
          <w:szCs w:val="36"/>
        </w:rPr>
      </w:pPr>
    </w:p>
    <w:p w:rsidR="00B01709" w:rsidRPr="00A338A5" w:rsidRDefault="00B01709" w:rsidP="00B01709">
      <w:pPr>
        <w:pStyle w:val="Header"/>
        <w:jc w:val="center"/>
        <w:rPr>
          <w:sz w:val="36"/>
          <w:szCs w:val="36"/>
        </w:rPr>
      </w:pPr>
    </w:p>
    <w:p w:rsidR="006D415A" w:rsidRDefault="006D415A" w:rsidP="00B01709">
      <w:pPr>
        <w:pStyle w:val="Header"/>
        <w:ind w:left="360"/>
        <w:jc w:val="center"/>
        <w:outlineLvl w:val="0"/>
        <w:rPr>
          <w:rFonts w:ascii="Arial" w:hAnsi="Arial" w:cs="Arial"/>
          <w:i/>
          <w:sz w:val="36"/>
          <w:szCs w:val="36"/>
          <w:lang w:val="fr-FR"/>
        </w:rPr>
      </w:pPr>
      <w:r>
        <w:rPr>
          <w:rFonts w:ascii="Arial" w:hAnsi="Arial" w:cs="Arial"/>
          <w:i/>
          <w:sz w:val="36"/>
          <w:szCs w:val="36"/>
          <w:lang w:val="fr-FR"/>
        </w:rPr>
        <w:t>Configuration Services</w:t>
      </w:r>
    </w:p>
    <w:p w:rsidR="00B01709" w:rsidRPr="007259AC" w:rsidRDefault="00B01709" w:rsidP="00B01709">
      <w:pPr>
        <w:pStyle w:val="Header"/>
        <w:ind w:left="360"/>
        <w:jc w:val="center"/>
        <w:outlineLvl w:val="0"/>
        <w:rPr>
          <w:rFonts w:ascii="Arial" w:hAnsi="Arial" w:cs="Arial"/>
          <w:i/>
          <w:sz w:val="36"/>
          <w:szCs w:val="36"/>
          <w:lang w:val="fr-FR"/>
        </w:rPr>
      </w:pPr>
      <w:r w:rsidRPr="007259AC">
        <w:rPr>
          <w:rFonts w:ascii="Arial" w:hAnsi="Arial" w:cs="Arial"/>
          <w:i/>
          <w:sz w:val="36"/>
          <w:szCs w:val="36"/>
          <w:lang w:val="fr-FR"/>
        </w:rPr>
        <w:t>Image Management Services</w:t>
      </w:r>
    </w:p>
    <w:p w:rsidR="00B01709" w:rsidRPr="007259AC" w:rsidRDefault="00B01709" w:rsidP="00B01709">
      <w:pPr>
        <w:pStyle w:val="Header"/>
        <w:jc w:val="center"/>
        <w:rPr>
          <w:rFonts w:ascii="Arial" w:hAnsi="Arial" w:cs="Arial"/>
          <w:sz w:val="36"/>
          <w:szCs w:val="36"/>
          <w:lang w:val="fr-FR"/>
        </w:rPr>
      </w:pPr>
    </w:p>
    <w:p w:rsidR="00B01709" w:rsidRDefault="00B01709" w:rsidP="00B01709">
      <w:pPr>
        <w:ind w:left="360"/>
        <w:jc w:val="center"/>
        <w:rPr>
          <w:rFonts w:ascii="Arial" w:hAnsi="Arial" w:cs="Arial"/>
          <w:lang w:val="fr-FR"/>
        </w:rPr>
      </w:pPr>
      <w:r w:rsidRPr="007259AC">
        <w:rPr>
          <w:rFonts w:ascii="Arial" w:hAnsi="Arial" w:cs="Arial"/>
          <w:lang w:val="fr-FR"/>
        </w:rPr>
        <w:t>TECHNI</w:t>
      </w:r>
      <w:r w:rsidR="006D415A">
        <w:rPr>
          <w:rFonts w:ascii="Arial" w:hAnsi="Arial" w:cs="Arial"/>
          <w:lang w:val="fr-FR"/>
        </w:rPr>
        <w:t>CAL SPECIFICATIONS</w:t>
      </w:r>
    </w:p>
    <w:p w:rsidR="00B01709" w:rsidRPr="007259AC" w:rsidRDefault="00B01709" w:rsidP="00B01709">
      <w:pPr>
        <w:ind w:left="360"/>
        <w:jc w:val="center"/>
        <w:rPr>
          <w:rFonts w:ascii="Arial" w:hAnsi="Arial" w:cs="Arial"/>
          <w:lang w:val="fr-FR"/>
        </w:rPr>
      </w:pPr>
    </w:p>
    <w:p w:rsidR="00B01709" w:rsidRDefault="00B01709" w:rsidP="00B01709">
      <w:pPr>
        <w:jc w:val="center"/>
        <w:rPr>
          <w:rFonts w:ascii="Arial" w:hAnsi="Arial" w:cs="Arial"/>
          <w:lang w:val="fr-FR"/>
        </w:rPr>
      </w:pPr>
    </w:p>
    <w:p w:rsidR="00B01709" w:rsidRDefault="00B01709" w:rsidP="00B01709">
      <w:pPr>
        <w:jc w:val="center"/>
        <w:rPr>
          <w:rFonts w:ascii="Arial" w:hAnsi="Arial" w:cs="Arial"/>
          <w:lang w:val="fr-FR"/>
        </w:rPr>
      </w:pPr>
    </w:p>
    <w:p w:rsidR="00B01709" w:rsidRPr="007259AC" w:rsidRDefault="00B01709" w:rsidP="00B01709">
      <w:pPr>
        <w:jc w:val="center"/>
        <w:rPr>
          <w:rFonts w:ascii="Arial" w:hAnsi="Arial" w:cs="Arial"/>
          <w:lang w:val="fr-FR"/>
        </w:rPr>
      </w:pPr>
    </w:p>
    <w:p w:rsidR="00B01709" w:rsidRPr="00A338A5" w:rsidRDefault="00AA0B78" w:rsidP="00B01709">
      <w:pPr>
        <w:pStyle w:val="Header"/>
        <w:ind w:left="360"/>
        <w:outlineLvl w:val="0"/>
        <w:rPr>
          <w:rFonts w:ascii="Arial" w:hAnsi="Arial" w:cs="Arial"/>
          <w:b/>
        </w:rPr>
      </w:pPr>
      <w:r>
        <w:rPr>
          <w:rFonts w:ascii="Arial" w:hAnsi="Arial" w:cs="Arial"/>
          <w:noProof/>
          <w:lang w:eastAsia="zh-CN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105410</wp:posOffset>
                </wp:positionH>
                <wp:positionV relativeFrom="paragraph">
                  <wp:posOffset>9525</wp:posOffset>
                </wp:positionV>
                <wp:extent cx="5486400" cy="1485900"/>
                <wp:effectExtent l="10160" t="14605" r="18415" b="13970"/>
                <wp:wrapNone/>
                <wp:docPr id="8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1485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93E73" w:rsidRPr="003C7499" w:rsidRDefault="00193E73" w:rsidP="00B01709">
                            <w:pPr>
                              <w:pStyle w:val="Head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</w:p>
                          <w:p w:rsidR="00193E73" w:rsidRPr="00207EB6" w:rsidRDefault="00193E73" w:rsidP="00207EB6">
                            <w:pPr>
                              <w:pStyle w:val="Header"/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Document Purpose: </w:t>
                            </w:r>
                            <w:r w:rsidRPr="003C7499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Customer Technical 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Specification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s</w:t>
                            </w:r>
                            <w:r w:rsidRPr="003C7499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should be completed by any customer interested 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  <w:lang w:val="en-US"/>
                              </w:rPr>
                              <w:t>in deploying SCCM-OSD or MDT Media builds via Dell Factories.</w:t>
                            </w:r>
                          </w:p>
                          <w:p w:rsidR="00193E73" w:rsidRPr="003C7499" w:rsidRDefault="00193E73" w:rsidP="00B01709">
                            <w:pPr>
                              <w:pStyle w:val="Header"/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</w:pPr>
                            <w:r w:rsidRPr="003C7499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This document can also be used by a Program Manager and/or IMS Program Engineer to facilitate the flow of a conference call with a customer to help capture the necessary requirements for </w:t>
                            </w:r>
                            <w:r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>SCCM-OSD or MDT Integration with Dell Factory.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8.3pt;margin-top:.75pt;width:6in;height:11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" strokeweight="1.5pt">
                <v:textbox>
                  <w:txbxContent>
                    <w:p w:rsidR="00193E73" w:rsidRPr="003C7499" w:rsidRDefault="00193E73" w:rsidP="00B01709">
                      <w:pPr>
                        <w:pStyle w:val="Head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</w:p>
                    <w:p w:rsidR="00193E73" w:rsidRPr="00207EB6" w:rsidRDefault="00193E73" w:rsidP="00207EB6">
                      <w:pPr>
                        <w:pStyle w:val="Header"/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Document Purpose: </w:t>
                      </w:r>
                      <w:r w:rsidRPr="003C7499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Customer Technical </w: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Specification</w: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  <w:t>s</w:t>
                      </w:r>
                      <w:r w:rsidRPr="003C7499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should be completed by any customer interested </w: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  <w:lang w:val="en-US"/>
                        </w:rPr>
                        <w:t>in deploying SCCM-OSD or MDT Media builds via Dell Factories.</w:t>
                      </w:r>
                    </w:p>
                    <w:p w:rsidR="00193E73" w:rsidRPr="003C7499" w:rsidRDefault="00193E73" w:rsidP="00B01709">
                      <w:pPr>
                        <w:pStyle w:val="Header"/>
                        <w:rPr>
                          <w:rFonts w:ascii="Arial" w:hAnsi="Arial" w:cs="Arial"/>
                          <w:sz w:val="20"/>
                          <w:szCs w:val="20"/>
                        </w:rPr>
                      </w:pPr>
                      <w:r w:rsidRPr="003C7499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This document can also be used by a Program Manager and/or IMS Program Engineer to facilitate the flow of a conference call with a customer to help capture the necessary requirements for </w:t>
                      </w:r>
                      <w:r>
                        <w:rPr>
                          <w:rFonts w:ascii="Arial" w:hAnsi="Arial" w:cs="Arial"/>
                          <w:sz w:val="20"/>
                          <w:szCs w:val="20"/>
                        </w:rPr>
                        <w:t>SCCM-OSD or MDT Integration with Dell Factory.</w:t>
                      </w:r>
                    </w:p>
                  </w:txbxContent>
                </v:textbox>
              </v:shape>
            </w:pict>
          </mc:Fallback>
        </mc:AlternateContent>
      </w:r>
      <w:r w:rsidRPr="00A338A5">
        <w:rPr>
          <w:rFonts w:ascii="Arial" w:hAnsi="Arial" w:cs="Arial"/>
          <w:noProof/>
        </w:rPr>
        <mc:AlternateContent>
          <mc:Choice Requires="wpc">
            <w:drawing>
              <wp:inline distT="0" distB="0" distL="0" distR="0">
                <wp:extent cx="5486400" cy="1485900"/>
                <wp:effectExtent l="0" t="0" r="0" b="4445"/>
                <wp:docPr id="7" name="Canvas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>
                        <a:ln>
                          <a:noFill/>
                        </a:ln>
                      </wpc:whole>
                    </wpc:wpc>
                  </a:graphicData>
                </a:graphic>
              </wp:inline>
            </w:drawing>
          </mc:Choice>
          <mc:Fallback>
            <w:pict>
              <v:group w14:anchorId="382B2179" id="Canvas 2" o:spid="_x0000_s1026" editas="canvas" style="width:6in;height:117pt;mso-position-horizontal-relative:char;mso-position-vertical-relative:line" coordsize="54864,1485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54864;height:14859;visibility:visible;mso-wrap-style:square">
                  <v:fill o:detectmouseclick="t"/>
                  <v:path o:connecttype="none"/>
                </v:shape>
                <w10:anchorlock/>
              </v:group>
            </w:pict>
          </mc:Fallback>
        </mc:AlternateContent>
      </w:r>
    </w:p>
    <w:p w:rsidR="00B01709" w:rsidRPr="00A338A5" w:rsidRDefault="00B01709" w:rsidP="00B01709">
      <w:pPr>
        <w:rPr>
          <w:rFonts w:ascii="Arial" w:hAnsi="Arial" w:cs="Arial"/>
          <w:b/>
          <w:sz w:val="28"/>
          <w:szCs w:val="28"/>
          <w:u w:val="single"/>
        </w:rPr>
        <w:sectPr w:rsidR="00B01709" w:rsidRPr="00A338A5" w:rsidSect="007616D4">
          <w:headerReference w:type="even" r:id="rId15"/>
          <w:headerReference w:type="default" r:id="rId16"/>
          <w:footerReference w:type="even" r:id="rId17"/>
          <w:footerReference w:type="default" r:id="rId18"/>
          <w:headerReference w:type="first" r:id="rId19"/>
          <w:footerReference w:type="first" r:id="rId20"/>
          <w:pgSz w:w="12240" w:h="15840"/>
          <w:pgMar w:top="1440" w:right="1800" w:bottom="1440" w:left="1800" w:header="720" w:footer="720" w:gutter="0"/>
          <w:cols w:space="720"/>
          <w:titlePg/>
          <w:docGrid w:linePitch="360"/>
        </w:sectPr>
      </w:pPr>
    </w:p>
    <w:tbl>
      <w:tblPr>
        <w:tblW w:w="95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575"/>
        <w:gridCol w:w="1573"/>
        <w:gridCol w:w="653"/>
        <w:gridCol w:w="216"/>
        <w:gridCol w:w="1549"/>
        <w:gridCol w:w="907"/>
        <w:gridCol w:w="635"/>
        <w:gridCol w:w="2448"/>
        <w:gridCol w:w="20"/>
      </w:tblGrid>
      <w:tr w:rsidR="00547162" w:rsidRPr="00CE2156" w:rsidTr="00906A51">
        <w:trPr>
          <w:gridAfter w:val="1"/>
          <w:wAfter w:w="20" w:type="dxa"/>
          <w:trHeight w:val="530"/>
        </w:trPr>
        <w:tc>
          <w:tcPr>
            <w:tcW w:w="9556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293FE3"/>
          </w:tcPr>
          <w:p w:rsidR="00547162" w:rsidRPr="00547162" w:rsidRDefault="00547162" w:rsidP="00547162">
            <w:pPr>
              <w:pStyle w:val="NoSpacing"/>
              <w:rPr>
                <w:rFonts w:ascii="Arial" w:hAnsi="Arial" w:cs="Arial"/>
                <w:sz w:val="20"/>
                <w:szCs w:val="20"/>
              </w:rPr>
            </w:pPr>
            <w:r w:rsidRPr="00547162">
              <w:rPr>
                <w:rFonts w:cs="Arial"/>
                <w:b/>
                <w:bCs/>
                <w:color w:val="FFFFFF"/>
                <w:sz w:val="28"/>
                <w:szCs w:val="28"/>
              </w:rPr>
              <w:lastRenderedPageBreak/>
              <w:t xml:space="preserve">Customer </w:t>
            </w:r>
            <w:r>
              <w:rPr>
                <w:rFonts w:cs="Arial"/>
                <w:b/>
                <w:bCs/>
                <w:color w:val="FFFFFF"/>
                <w:sz w:val="28"/>
                <w:szCs w:val="28"/>
              </w:rPr>
              <w:t>Information</w:t>
            </w:r>
            <w:r w:rsidRPr="00547162">
              <w:rPr>
                <w:rFonts w:cs="Arial"/>
                <w:b/>
                <w:bCs/>
                <w:color w:val="FFFFFF"/>
                <w:sz w:val="28"/>
                <w:szCs w:val="28"/>
              </w:rPr>
              <w:t>:</w:t>
            </w:r>
          </w:p>
        </w:tc>
      </w:tr>
      <w:tr w:rsidR="00B01709" w:rsidRPr="00A338A5" w:rsidTr="00906A51">
        <w:trPr>
          <w:gridAfter w:val="1"/>
          <w:wAfter w:w="20" w:type="dxa"/>
          <w:trHeight w:val="503"/>
        </w:trPr>
        <w:tc>
          <w:tcPr>
            <w:tcW w:w="9556" w:type="dxa"/>
            <w:gridSpan w:val="8"/>
            <w:vAlign w:val="center"/>
          </w:tcPr>
          <w:p w:rsidR="00B01709" w:rsidRPr="00B01709" w:rsidRDefault="00B01709" w:rsidP="00815D95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Customer Name: 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b/>
                <w:sz w:val="20"/>
                <w:szCs w:val="20"/>
              </w:rPr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B01709" w:rsidRPr="00A338A5" w:rsidTr="00906A51">
        <w:trPr>
          <w:gridAfter w:val="1"/>
          <w:wAfter w:w="20" w:type="dxa"/>
        </w:trPr>
        <w:tc>
          <w:tcPr>
            <w:tcW w:w="9556" w:type="dxa"/>
            <w:gridSpan w:val="8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Address:</w:t>
            </w:r>
            <w:r w:rsidR="0054716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B01709" w:rsidRPr="00A338A5" w:rsidTr="00906A51">
        <w:trPr>
          <w:gridAfter w:val="1"/>
          <w:wAfter w:w="20" w:type="dxa"/>
        </w:trPr>
        <w:tc>
          <w:tcPr>
            <w:tcW w:w="3148" w:type="dxa"/>
            <w:gridSpan w:val="2"/>
            <w:tcBorders>
              <w:bottom w:val="single" w:sz="4" w:space="0" w:color="auto"/>
            </w:tcBorders>
            <w:vAlign w:val="bottom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City:</w:t>
            </w:r>
            <w:r w:rsidR="0054716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325" w:type="dxa"/>
            <w:gridSpan w:val="4"/>
            <w:tcBorders>
              <w:bottom w:val="single" w:sz="4" w:space="0" w:color="auto"/>
            </w:tcBorders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State</w:t>
            </w:r>
            <w:r>
              <w:rPr>
                <w:rFonts w:ascii="Arial" w:hAnsi="Arial" w:cs="Arial"/>
                <w:sz w:val="20"/>
                <w:szCs w:val="20"/>
              </w:rPr>
              <w:t>:</w:t>
            </w:r>
            <w:r w:rsidR="0054716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083" w:type="dxa"/>
            <w:gridSpan w:val="2"/>
            <w:tcBorders>
              <w:bottom w:val="single" w:sz="4" w:space="0" w:color="auto"/>
            </w:tcBorders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Zip:</w:t>
            </w:r>
            <w:bookmarkStart w:id="2" w:name="Text62"/>
            <w:r w:rsidR="00547162">
              <w:rPr>
                <w:rFonts w:ascii="Arial" w:hAnsi="Arial" w:cs="Arial"/>
                <w:sz w:val="20"/>
                <w:szCs w:val="20"/>
              </w:rPr>
              <w:t xml:space="preserve"> 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b/>
                <w:sz w:val="20"/>
                <w:szCs w:val="20"/>
              </w:rPr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2"/>
          </w:p>
        </w:tc>
      </w:tr>
      <w:tr w:rsidR="00B01709" w:rsidRPr="00A338A5" w:rsidTr="00906A51">
        <w:trPr>
          <w:gridAfter w:val="1"/>
          <w:wAfter w:w="20" w:type="dxa"/>
        </w:trPr>
        <w:tc>
          <w:tcPr>
            <w:tcW w:w="1575" w:type="dxa"/>
            <w:shd w:val="clear" w:color="auto" w:fill="E6E6E6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Contact:</w:t>
            </w:r>
          </w:p>
        </w:tc>
        <w:tc>
          <w:tcPr>
            <w:tcW w:w="2226" w:type="dxa"/>
            <w:gridSpan w:val="2"/>
            <w:shd w:val="clear" w:color="auto" w:fill="E6E6E6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Name:</w:t>
            </w:r>
          </w:p>
        </w:tc>
        <w:tc>
          <w:tcPr>
            <w:tcW w:w="2672" w:type="dxa"/>
            <w:gridSpan w:val="3"/>
            <w:shd w:val="clear" w:color="auto" w:fill="E6E6E6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Email:</w:t>
            </w:r>
          </w:p>
        </w:tc>
        <w:tc>
          <w:tcPr>
            <w:tcW w:w="3083" w:type="dxa"/>
            <w:gridSpan w:val="2"/>
            <w:shd w:val="clear" w:color="auto" w:fill="E6E6E6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Desk / Cell /Other Phone</w:t>
            </w:r>
          </w:p>
        </w:tc>
      </w:tr>
      <w:tr w:rsidR="00B01709" w:rsidRPr="00A338A5" w:rsidTr="00906A51">
        <w:trPr>
          <w:gridAfter w:val="1"/>
          <w:wAfter w:w="20" w:type="dxa"/>
          <w:trHeight w:val="575"/>
        </w:trPr>
        <w:tc>
          <w:tcPr>
            <w:tcW w:w="1575" w:type="dxa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Primary</w:t>
            </w:r>
          </w:p>
        </w:tc>
        <w:tc>
          <w:tcPr>
            <w:tcW w:w="2226" w:type="dxa"/>
            <w:gridSpan w:val="2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672" w:type="dxa"/>
            <w:gridSpan w:val="3"/>
            <w:vAlign w:val="center"/>
          </w:tcPr>
          <w:p w:rsidR="00B01709" w:rsidRPr="00A338A5" w:rsidRDefault="005D527A" w:rsidP="00815D95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b/>
                <w:sz w:val="20"/>
                <w:szCs w:val="20"/>
              </w:rPr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083" w:type="dxa"/>
            <w:gridSpan w:val="2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="000352A2"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B01709" w:rsidRPr="00A338A5" w:rsidTr="00906A51">
        <w:trPr>
          <w:gridAfter w:val="1"/>
          <w:wAfter w:w="20" w:type="dxa"/>
          <w:trHeight w:val="530"/>
        </w:trPr>
        <w:tc>
          <w:tcPr>
            <w:tcW w:w="1575" w:type="dxa"/>
            <w:vAlign w:val="center"/>
          </w:tcPr>
          <w:p w:rsidR="00B01709" w:rsidRPr="00A338A5" w:rsidRDefault="00B01709" w:rsidP="00B01709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sz w:val="20"/>
                <w:szCs w:val="20"/>
              </w:rPr>
              <w:t>Secondary</w:t>
            </w:r>
          </w:p>
        </w:tc>
        <w:tc>
          <w:tcPr>
            <w:tcW w:w="2226" w:type="dxa"/>
            <w:gridSpan w:val="2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672" w:type="dxa"/>
            <w:gridSpan w:val="3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083" w:type="dxa"/>
            <w:gridSpan w:val="2"/>
            <w:vAlign w:val="center"/>
          </w:tcPr>
          <w:p w:rsidR="00B01709" w:rsidRPr="00A338A5" w:rsidRDefault="00B01709" w:rsidP="00815D95">
            <w:pPr>
              <w:rPr>
                <w:rFonts w:ascii="Arial" w:hAnsi="Arial" w:cs="Arial"/>
                <w:sz w:val="20"/>
                <w:szCs w:val="20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="00A464F6"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9035E2" w:rsidRPr="00CE2156" w:rsidTr="005D527A">
        <w:tblPrEx>
          <w:tblBorders>
            <w:top w:val="single" w:sz="8" w:space="0" w:color="4F81BD"/>
            <w:left w:val="single" w:sz="8" w:space="0" w:color="4F81BD"/>
            <w:bottom w:val="single" w:sz="8" w:space="0" w:color="4F81BD"/>
            <w:right w:val="single" w:sz="8" w:space="0" w:color="4F81BD"/>
            <w:insideH w:val="none" w:sz="0" w:space="0" w:color="auto"/>
            <w:insideV w:val="none" w:sz="0" w:space="0" w:color="auto"/>
          </w:tblBorders>
          <w:tblLook w:val="0420" w:firstRow="1" w:lastRow="0" w:firstColumn="0" w:lastColumn="0" w:noHBand="0" w:noVBand="1"/>
        </w:tblPrEx>
        <w:tc>
          <w:tcPr>
            <w:tcW w:w="9576" w:type="dxa"/>
            <w:gridSpan w:val="9"/>
            <w:tcBorders>
              <w:bottom w:val="single" w:sz="4" w:space="0" w:color="000000"/>
            </w:tcBorders>
            <w:shd w:val="clear" w:color="auto" w:fill="293FE3"/>
          </w:tcPr>
          <w:p w:rsidR="009035E2" w:rsidRPr="00CE2156" w:rsidRDefault="008B08D0" w:rsidP="008E7C9C">
            <w:pPr>
              <w:pStyle w:val="NoSpacing"/>
              <w:rPr>
                <w:b/>
                <w:bCs/>
                <w:color w:val="FFFFFF"/>
                <w:sz w:val="24"/>
                <w:szCs w:val="24"/>
              </w:rPr>
            </w:pPr>
            <w:r>
              <w:rPr>
                <w:rFonts w:cs="Arial"/>
                <w:b/>
                <w:bCs/>
                <w:color w:val="FFFFFF"/>
                <w:sz w:val="28"/>
                <w:szCs w:val="28"/>
              </w:rPr>
              <w:t xml:space="preserve">Image and Media </w:t>
            </w:r>
            <w:r w:rsidR="008E7C9C">
              <w:rPr>
                <w:rFonts w:cs="Arial"/>
                <w:b/>
                <w:bCs/>
                <w:color w:val="FFFFFF"/>
                <w:sz w:val="28"/>
                <w:szCs w:val="28"/>
              </w:rPr>
              <w:t>Info</w:t>
            </w:r>
            <w:r w:rsidR="009035E2" w:rsidRPr="00453DD6">
              <w:rPr>
                <w:rFonts w:cs="Arial"/>
                <w:b/>
                <w:bCs/>
                <w:color w:val="FFFFFF"/>
                <w:sz w:val="28"/>
                <w:szCs w:val="28"/>
              </w:rPr>
              <w:t>:</w:t>
            </w:r>
          </w:p>
        </w:tc>
      </w:tr>
      <w:tr w:rsidR="001F70A3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611"/>
        </w:trPr>
        <w:tc>
          <w:tcPr>
            <w:tcW w:w="9576" w:type="dxa"/>
            <w:gridSpan w:val="9"/>
            <w:tcBorders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1F70A3" w:rsidRDefault="001F70A3" w:rsidP="00BB5243">
            <w:pPr>
              <w:pStyle w:val="NoSpacing"/>
              <w:rPr>
                <w:color w:val="000000"/>
              </w:rPr>
            </w:pPr>
          </w:p>
          <w:p w:rsidR="001F70A3" w:rsidRDefault="001F70A3" w:rsidP="00BB5243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27" type="#_x0000_t75" style="width:24.5pt;height:18.5pt" o:ole="">
                  <v:imagedata r:id="rId21" o:title=""/>
                </v:shape>
                <w:control r:id="rId22" w:name="Label71" w:shapeid="_x0000_i1027"/>
              </w:object>
            </w:r>
            <w:r>
              <w:rPr>
                <w:color w:val="000000"/>
              </w:rPr>
              <w:object w:dxaOrig="5594" w:dyaOrig="4004">
                <v:shape id="_x0000_i1029" type="#_x0000_t75" style="width:136.5pt;height:18.5pt" o:ole="">
                  <v:imagedata r:id="rId23" o:title=""/>
                </v:shape>
                <w:control r:id="rId24" w:name="ComboBox13" w:shapeid="_x0000_i1029"/>
              </w:object>
            </w:r>
            <w:r>
              <w:rPr>
                <w:color w:val="000000"/>
              </w:rPr>
              <w:object w:dxaOrig="5594" w:dyaOrig="4004">
                <v:shape id="_x0000_i1031" type="#_x0000_t75" style="width:49pt;height:21pt" o:ole="">
                  <v:imagedata r:id="rId25" o:title=""/>
                </v:shape>
                <w:control r:id="rId26" w:name="OptionButton12" w:shapeid="_x0000_i1031"/>
              </w:object>
            </w:r>
            <w:r>
              <w:rPr>
                <w:color w:val="000000"/>
              </w:rPr>
              <w:object w:dxaOrig="5594" w:dyaOrig="4004">
                <v:shape id="_x0000_i1033" type="#_x0000_t75" style="width:47.5pt;height:21pt" o:ole="">
                  <v:imagedata r:id="rId27" o:title=""/>
                </v:shape>
                <w:control r:id="rId28" w:name="OptionButton22" w:shapeid="_x0000_i1033"/>
              </w:object>
            </w:r>
          </w:p>
          <w:p w:rsidR="00643BE8" w:rsidRDefault="00643BE8" w:rsidP="00BB5243">
            <w:pPr>
              <w:pStyle w:val="NoSpacing"/>
              <w:rPr>
                <w:color w:val="000000"/>
              </w:rPr>
            </w:pPr>
          </w:p>
          <w:p w:rsidR="00643BE8" w:rsidRDefault="00643BE8" w:rsidP="00BB5243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35" type="#_x0000_t75" style="width:104.5pt;height:18.5pt" o:ole="">
                  <v:imagedata r:id="rId29" o:title=""/>
                </v:shape>
                <w:control r:id="rId30" w:name="Label713" w:shapeid="_x0000_i1035"/>
              </w:object>
            </w:r>
            <w:bookmarkStart w:id="3" w:name="_GoBack"/>
            <w:r w:rsidR="00FB2F2B">
              <w:rPr>
                <w:color w:val="000000"/>
              </w:rPr>
              <w:object w:dxaOrig="5594" w:dyaOrig="4004">
                <v:shape id="_x0000_i1139" type="#_x0000_t75" style="width:162pt;height:18pt" o:ole="">
                  <v:imagedata r:id="rId31" o:title=""/>
                </v:shape>
                <w:control r:id="rId32" w:name="ComboBox2" w:shapeid="_x0000_i1139"/>
              </w:object>
            </w:r>
            <w:bookmarkEnd w:id="3"/>
          </w:p>
          <w:p w:rsidR="00815409" w:rsidRPr="00CE2156" w:rsidRDefault="00815409" w:rsidP="0055012B">
            <w:pPr>
              <w:pStyle w:val="NoSpacing"/>
              <w:rPr>
                <w:color w:val="000000"/>
              </w:rPr>
            </w:pPr>
          </w:p>
        </w:tc>
      </w:tr>
      <w:tr w:rsidR="0055012B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836"/>
        </w:trPr>
        <w:tc>
          <w:tcPr>
            <w:tcW w:w="9576" w:type="dxa"/>
            <w:gridSpan w:val="9"/>
            <w:tcBorders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4B72C2" w:rsidRDefault="0055012B" w:rsidP="00160214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39" type="#_x0000_t75" style="width:1in;height:18pt" o:ole="">
                  <v:imagedata r:id="rId33" o:title=""/>
                </v:shape>
                <w:control r:id="rId34" w:name="Label7" w:shapeid="_x0000_i1039"/>
              </w:object>
            </w:r>
            <w:r>
              <w:rPr>
                <w:color w:val="000000"/>
              </w:rPr>
              <w:object w:dxaOrig="5594" w:dyaOrig="4004">
                <v:shape id="_x0000_i1041" type="#_x0000_t75" style="width:64pt;height:21pt" o:ole="">
                  <v:imagedata r:id="rId35" o:title=""/>
                </v:shape>
                <w:control r:id="rId36" w:name="OptionButton19" w:shapeid="_x0000_i1041"/>
              </w:object>
            </w:r>
            <w:r w:rsidR="00160214">
              <w:rPr>
                <w:color w:val="000000"/>
              </w:rPr>
              <w:t xml:space="preserve"> </w:t>
            </w:r>
            <w:r>
              <w:rPr>
                <w:color w:val="000000"/>
              </w:rPr>
              <w:object w:dxaOrig="5594" w:dyaOrig="4004">
                <v:shape id="_x0000_i1043" type="#_x0000_t75" style="width:1in;height:21pt" o:ole="">
                  <v:imagedata r:id="rId37" o:title=""/>
                </v:shape>
                <w:control r:id="rId38" w:name="OptionButton20" w:shapeid="_x0000_i1043"/>
              </w:object>
            </w:r>
          </w:p>
        </w:tc>
      </w:tr>
      <w:tr w:rsidR="001F70A3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611"/>
        </w:trPr>
        <w:tc>
          <w:tcPr>
            <w:tcW w:w="9576" w:type="dxa"/>
            <w:gridSpan w:val="9"/>
            <w:tcBorders>
              <w:bottom w:val="nil"/>
              <w:right w:val="single" w:sz="4" w:space="0" w:color="auto"/>
            </w:tcBorders>
            <w:shd w:val="clear" w:color="auto" w:fill="auto"/>
          </w:tcPr>
          <w:p w:rsidR="003952E7" w:rsidRDefault="003952E7" w:rsidP="00B530F9">
            <w:pPr>
              <w:pStyle w:val="NoSpacing"/>
              <w:rPr>
                <w:color w:val="FF0000"/>
              </w:rPr>
            </w:pPr>
          </w:p>
          <w:p w:rsidR="001F70A3" w:rsidRDefault="001F70A3" w:rsidP="00B530F9">
            <w:pPr>
              <w:pStyle w:val="NoSpacing"/>
              <w:rPr>
                <w:color w:val="FF0000"/>
              </w:rPr>
            </w:pPr>
            <w:r>
              <w:rPr>
                <w:color w:val="FF0000"/>
              </w:rPr>
              <w:object w:dxaOrig="5594" w:dyaOrig="4004">
                <v:shape id="_x0000_i1045" type="#_x0000_t75" style="width:208pt;height:18.5pt" o:ole="">
                  <v:imagedata r:id="rId39" o:title=""/>
                </v:shape>
                <w:control r:id="rId40" w:name="Label1" w:shapeid="_x0000_i1045"/>
              </w:object>
            </w:r>
          </w:p>
          <w:p w:rsidR="001F70A3" w:rsidRPr="00722CBB" w:rsidRDefault="001F70A3" w:rsidP="00310AC1">
            <w:pPr>
              <w:pStyle w:val="NoSpacing"/>
              <w:rPr>
                <w:color w:val="FF0000"/>
              </w:rPr>
            </w:pPr>
            <w:r>
              <w:rPr>
                <w:color w:val="FF0000"/>
              </w:rPr>
              <w:object w:dxaOrig="5594" w:dyaOrig="4004">
                <v:shape id="_x0000_i1047" type="#_x0000_t75" style="width:104pt;height:21pt" o:ole="">
                  <v:imagedata r:id="rId41" o:title=""/>
                </v:shape>
                <w:control r:id="rId42" w:name="MDT" w:shapeid="_x0000_i1047"/>
              </w:object>
            </w:r>
            <w:r>
              <w:rPr>
                <w:color w:val="FF0000"/>
              </w:rPr>
              <w:object w:dxaOrig="5594" w:dyaOrig="4004">
                <v:shape id="_x0000_i1049" type="#_x0000_t75" style="width:108pt;height:21pt" o:ole="">
                  <v:imagedata r:id="rId43" o:title=""/>
                </v:shape>
                <w:control r:id="rId44" w:name="SCCM" w:shapeid="_x0000_i1049"/>
              </w:object>
            </w:r>
            <w:r>
              <w:rPr>
                <w:color w:val="FF0000"/>
              </w:rPr>
              <w:object w:dxaOrig="5594" w:dyaOrig="4004">
                <v:shape id="_x0000_i1051" type="#_x0000_t75" style="width:161.5pt;height:21pt" o:ole="">
                  <v:imagedata r:id="rId45" o:title=""/>
                </v:shape>
                <w:control r:id="rId46" w:name="SCCMMDT" w:shapeid="_x0000_i1051"/>
              </w:object>
            </w:r>
          </w:p>
        </w:tc>
      </w:tr>
      <w:tr w:rsidR="001F70A3" w:rsidRPr="00FE6474" w:rsidTr="00906A51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611"/>
        </w:trPr>
        <w:tc>
          <w:tcPr>
            <w:tcW w:w="4017" w:type="dxa"/>
            <w:gridSpan w:val="4"/>
            <w:tcBorders>
              <w:bottom w:val="nil"/>
              <w:right w:val="single" w:sz="4" w:space="0" w:color="auto"/>
            </w:tcBorders>
            <w:shd w:val="clear" w:color="auto" w:fill="auto"/>
          </w:tcPr>
          <w:p w:rsidR="001F70A3" w:rsidRDefault="001F70A3" w:rsidP="00983B56">
            <w:pPr>
              <w:pStyle w:val="NoSpacing"/>
              <w:rPr>
                <w:color w:val="000000"/>
              </w:rPr>
            </w:pPr>
          </w:p>
          <w:p w:rsidR="001F70A3" w:rsidRPr="00FE6474" w:rsidRDefault="001F70A3" w:rsidP="00983B5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53" type="#_x0000_t75" style="width:104.5pt;height:18.5pt" o:ole="">
                  <v:imagedata r:id="rId47" o:title=""/>
                </v:shape>
                <w:control r:id="rId48" w:name="Label7113" w:shapeid="_x0000_i1053"/>
              </w:object>
            </w:r>
          </w:p>
        </w:tc>
        <w:tc>
          <w:tcPr>
            <w:tcW w:w="3091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1F70A3" w:rsidRDefault="001F70A3" w:rsidP="009A36E9">
            <w:pPr>
              <w:pStyle w:val="NoSpacing"/>
              <w:rPr>
                <w:color w:val="000000"/>
              </w:rPr>
            </w:pPr>
          </w:p>
          <w:p w:rsidR="001F70A3" w:rsidRPr="00FE6474" w:rsidRDefault="001F70A3" w:rsidP="009A36E9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55" type="#_x0000_t75" style="width:132.5pt;height:18pt" o:ole="">
                  <v:imagedata r:id="rId49" o:title=""/>
                </v:shape>
                <w:control r:id="rId50" w:name="Label711" w:shapeid="_x0000_i1055"/>
              </w:object>
            </w:r>
          </w:p>
          <w:p w:rsidR="001F70A3" w:rsidRDefault="001F70A3" w:rsidP="00581672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57" type="#_x0000_t75" style="width:139pt;height:18.5pt" o:ole="">
                  <v:imagedata r:id="rId51" o:title=""/>
                </v:shape>
                <w:control r:id="rId52" w:name="ComboBoxSCCM" w:shapeid="_x0000_i1057"/>
              </w:object>
            </w:r>
          </w:p>
          <w:p w:rsidR="001F70A3" w:rsidRDefault="001F70A3" w:rsidP="00581672">
            <w:pPr>
              <w:pStyle w:val="NoSpacing"/>
              <w:rPr>
                <w:color w:val="000000"/>
              </w:rPr>
            </w:pPr>
          </w:p>
          <w:p w:rsidR="001F70A3" w:rsidRDefault="001F70A3" w:rsidP="00581672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59" type="#_x0000_t75" style="width:132.5pt;height:18pt" o:ole="">
                  <v:imagedata r:id="rId53" o:title=""/>
                </v:shape>
                <w:control r:id="rId54" w:name="Label7112" w:shapeid="_x0000_i1059"/>
              </w:object>
            </w:r>
          </w:p>
          <w:p w:rsidR="001F70A3" w:rsidRPr="00FE6474" w:rsidRDefault="001F70A3" w:rsidP="00581672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61" type="#_x0000_t75" style="width:125.5pt;height:18.5pt" o:ole="">
                  <v:imagedata r:id="rId55" o:title=""/>
                </v:shape>
                <w:control r:id="rId56" w:name="ComboBoxSCCM2" w:shapeid="_x0000_i1061"/>
              </w:object>
            </w:r>
          </w:p>
        </w:tc>
        <w:tc>
          <w:tcPr>
            <w:tcW w:w="246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1F70A3" w:rsidRPr="00FE6474" w:rsidRDefault="001F70A3" w:rsidP="009A36E9">
            <w:pPr>
              <w:pStyle w:val="NoSpacing"/>
              <w:rPr>
                <w:color w:val="000000"/>
              </w:rPr>
            </w:pPr>
          </w:p>
          <w:p w:rsidR="001F70A3" w:rsidRPr="00FE6474" w:rsidRDefault="001F70A3" w:rsidP="0043065F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63" type="#_x0000_t75" style="width:110pt;height:27pt" o:ole="">
                  <v:imagedata r:id="rId57" o:title=""/>
                </v:shape>
                <w:control r:id="rId58" w:name="Label7111" w:shapeid="_x0000_i1063"/>
              </w:object>
            </w:r>
          </w:p>
          <w:p w:rsidR="001F70A3" w:rsidRPr="00FE6474" w:rsidRDefault="001F70A3" w:rsidP="0043065F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65" type="#_x0000_t75" style="width:52pt;height:21.5pt" o:ole="">
                  <v:imagedata r:id="rId59" o:title=""/>
                </v:shape>
                <w:control r:id="rId60" w:name="YES" w:shapeid="_x0000_i1065"/>
              </w:object>
            </w:r>
            <w:r w:rsidRPr="00FE6474">
              <w:rPr>
                <w:color w:val="000000"/>
              </w:rPr>
              <w:object w:dxaOrig="5594" w:dyaOrig="4004">
                <v:shape id="_x0000_i1067" type="#_x0000_t75" style="width:36pt;height:21.5pt" o:ole="">
                  <v:imagedata r:id="rId61" o:title=""/>
                </v:shape>
                <w:control r:id="rId62" w:name="No" w:shapeid="_x0000_i1067"/>
              </w:object>
            </w:r>
          </w:p>
        </w:tc>
      </w:tr>
      <w:tr w:rsidR="001F70A3" w:rsidRPr="00FE6474" w:rsidTr="00906A51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1529"/>
        </w:trPr>
        <w:tc>
          <w:tcPr>
            <w:tcW w:w="4017" w:type="dxa"/>
            <w:gridSpan w:val="4"/>
            <w:tcBorders>
              <w:top w:val="nil"/>
              <w:right w:val="single" w:sz="4" w:space="0" w:color="auto"/>
            </w:tcBorders>
            <w:shd w:val="clear" w:color="auto" w:fill="auto"/>
          </w:tcPr>
          <w:p w:rsidR="001F70A3" w:rsidRDefault="001F70A3" w:rsidP="00983B5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69" type="#_x0000_t75" style="width:116pt;height:18.5pt" o:ole="">
                  <v:imagedata r:id="rId63" o:title=""/>
                </v:shape>
                <w:control r:id="rId64" w:name="ComboBoxMDT" w:shapeid="_x0000_i1069"/>
              </w:object>
            </w:r>
          </w:p>
          <w:p w:rsidR="001F70A3" w:rsidRPr="00FE6474" w:rsidRDefault="001F70A3" w:rsidP="00983B56">
            <w:pPr>
              <w:pStyle w:val="NoSpacing"/>
              <w:rPr>
                <w:color w:val="000000"/>
              </w:rPr>
            </w:pPr>
          </w:p>
          <w:p w:rsidR="001F70A3" w:rsidRDefault="001F70A3" w:rsidP="00983B5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71" type="#_x0000_t75" style="width:132.5pt;height:18pt" o:ole="">
                  <v:imagedata r:id="rId65" o:title=""/>
                </v:shape>
                <w:control r:id="rId66" w:name="Label71122" w:shapeid="_x0000_i1071"/>
              </w:object>
            </w:r>
          </w:p>
          <w:p w:rsidR="001F70A3" w:rsidRPr="00FE6474" w:rsidRDefault="001F70A3" w:rsidP="00983B5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73" type="#_x0000_t75" style="width:179.5pt;height:18.5pt" o:ole="">
                  <v:imagedata r:id="rId67" o:title=""/>
                </v:shape>
                <w:control r:id="rId68" w:name="ComboBoxMDT2" w:shapeid="_x0000_i1073"/>
              </w:object>
            </w:r>
          </w:p>
        </w:tc>
        <w:tc>
          <w:tcPr>
            <w:tcW w:w="3091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1F70A3" w:rsidRPr="00FE6474" w:rsidRDefault="001F70A3" w:rsidP="0043065F">
            <w:pPr>
              <w:pStyle w:val="NoSpacing"/>
              <w:rPr>
                <w:color w:val="000000"/>
              </w:rPr>
            </w:pPr>
          </w:p>
        </w:tc>
        <w:tc>
          <w:tcPr>
            <w:tcW w:w="2468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1F70A3" w:rsidRPr="00FE6474" w:rsidRDefault="001F70A3" w:rsidP="0043065F">
            <w:pPr>
              <w:pStyle w:val="NoSpacing"/>
              <w:rPr>
                <w:color w:val="000000"/>
              </w:rPr>
            </w:pPr>
          </w:p>
        </w:tc>
      </w:tr>
      <w:tr w:rsidR="009548FE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845"/>
        </w:trPr>
        <w:tc>
          <w:tcPr>
            <w:tcW w:w="9576" w:type="dxa"/>
            <w:gridSpan w:val="9"/>
            <w:tcBorders>
              <w:top w:val="nil"/>
              <w:right w:val="single" w:sz="4" w:space="0" w:color="auto"/>
            </w:tcBorders>
            <w:shd w:val="clear" w:color="auto" w:fill="auto"/>
          </w:tcPr>
          <w:p w:rsidR="00281FE1" w:rsidRDefault="00281FE1" w:rsidP="0043065F">
            <w:pPr>
              <w:pStyle w:val="NoSpacing"/>
              <w:rPr>
                <w:color w:val="000000"/>
              </w:rPr>
            </w:pPr>
          </w:p>
          <w:p w:rsidR="009548FE" w:rsidRDefault="009548FE" w:rsidP="0043065F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75" type="#_x0000_t75" style="width:239pt;height:18pt" o:ole="">
                  <v:imagedata r:id="rId69" o:title=""/>
                </v:shape>
                <w:control r:id="rId70" w:name="Label5" w:shapeid="_x0000_i1075"/>
              </w:object>
            </w:r>
            <w:r w:rsidR="008801FB">
              <w:rPr>
                <w:color w:val="000000"/>
              </w:rPr>
              <w:object w:dxaOrig="5594" w:dyaOrig="4004">
                <v:shape id="_x0000_i1077" type="#_x0000_t75" style="width:1in;height:18pt" o:ole="">
                  <v:imagedata r:id="rId71" o:title=""/>
                </v:shape>
                <w:control r:id="rId72" w:name="ComboBox3" w:shapeid="_x0000_i1077"/>
              </w:object>
            </w:r>
          </w:p>
          <w:p w:rsidR="009548FE" w:rsidRDefault="009548FE" w:rsidP="0043065F">
            <w:pPr>
              <w:pStyle w:val="NoSpacing"/>
              <w:rPr>
                <w:color w:val="000000"/>
              </w:rPr>
            </w:pPr>
          </w:p>
        </w:tc>
      </w:tr>
      <w:tr w:rsidR="00186E9A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845"/>
        </w:trPr>
        <w:tc>
          <w:tcPr>
            <w:tcW w:w="9576" w:type="dxa"/>
            <w:gridSpan w:val="9"/>
            <w:tcBorders>
              <w:top w:val="nil"/>
              <w:right w:val="single" w:sz="4" w:space="0" w:color="auto"/>
            </w:tcBorders>
            <w:shd w:val="clear" w:color="auto" w:fill="auto"/>
          </w:tcPr>
          <w:p w:rsidR="00186E9A" w:rsidRDefault="00186E9A" w:rsidP="0043065F">
            <w:pPr>
              <w:pStyle w:val="NoSpacing"/>
              <w:rPr>
                <w:color w:val="000000"/>
              </w:rPr>
            </w:pPr>
          </w:p>
          <w:p w:rsidR="00186E9A" w:rsidRPr="00FE6474" w:rsidRDefault="00186E9A" w:rsidP="00327F8F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79" type="#_x0000_t75" style="width:204pt;height:21pt" o:ole="">
                  <v:imagedata r:id="rId73" o:title=""/>
                </v:shape>
                <w:control r:id="rId74" w:name="CheckBox1" w:shapeid="_x0000_i1079"/>
              </w:object>
            </w:r>
          </w:p>
        </w:tc>
      </w:tr>
      <w:tr w:rsidR="006371DC" w:rsidRPr="00FE6474" w:rsidTr="00906A51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1232"/>
        </w:trPr>
        <w:tc>
          <w:tcPr>
            <w:tcW w:w="4017" w:type="dxa"/>
            <w:gridSpan w:val="4"/>
            <w:shd w:val="clear" w:color="auto" w:fill="auto"/>
          </w:tcPr>
          <w:p w:rsidR="006371DC" w:rsidRDefault="006371DC" w:rsidP="00983B56">
            <w:pPr>
              <w:pStyle w:val="NoSpacing"/>
              <w:rPr>
                <w:color w:val="000000"/>
              </w:rPr>
            </w:pPr>
          </w:p>
          <w:p w:rsidR="006371DC" w:rsidRPr="00FE6474" w:rsidRDefault="006371DC" w:rsidP="00983B5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81" type="#_x0000_t75" style="width:155pt;height:18.5pt" o:ole="">
                  <v:imagedata r:id="rId75" o:title=""/>
                </v:shape>
                <w:control r:id="rId76" w:name="Label711211" w:shapeid="_x0000_i1081"/>
              </w:object>
            </w:r>
          </w:p>
          <w:p w:rsidR="006371DC" w:rsidRPr="00FE6474" w:rsidRDefault="006371DC" w:rsidP="002E128D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83" type="#_x0000_t75" style="width:62pt;height:21pt" o:ole="">
                  <v:imagedata r:id="rId77" o:title=""/>
                </v:shape>
                <w:control r:id="rId78" w:name="OptionButton421" w:shapeid="_x0000_i1083"/>
              </w:object>
            </w:r>
            <w:r w:rsidRPr="00FE6474">
              <w:rPr>
                <w:color w:val="000000"/>
              </w:rPr>
              <w:object w:dxaOrig="5594" w:dyaOrig="4004">
                <v:shape id="_x0000_i1085" type="#_x0000_t75" style="width:36pt;height:21.5pt" o:ole="">
                  <v:imagedata r:id="rId79" o:title=""/>
                </v:shape>
                <w:control r:id="rId80" w:name="OptionButton521" w:shapeid="_x0000_i1085"/>
              </w:object>
            </w:r>
          </w:p>
        </w:tc>
        <w:tc>
          <w:tcPr>
            <w:tcW w:w="5559" w:type="dxa"/>
            <w:gridSpan w:val="5"/>
            <w:tcBorders>
              <w:top w:val="single" w:sz="4" w:space="0" w:color="auto"/>
            </w:tcBorders>
            <w:shd w:val="clear" w:color="auto" w:fill="auto"/>
          </w:tcPr>
          <w:p w:rsidR="006371DC" w:rsidRDefault="006371DC" w:rsidP="009A36E9">
            <w:pPr>
              <w:pStyle w:val="NoSpacing"/>
              <w:rPr>
                <w:color w:val="000000"/>
              </w:rPr>
            </w:pPr>
          </w:p>
          <w:p w:rsidR="006371DC" w:rsidRPr="00FE6474" w:rsidRDefault="006371DC" w:rsidP="003970CA">
            <w:pPr>
              <w:pStyle w:val="NoSpacing"/>
              <w:tabs>
                <w:tab w:val="left" w:pos="3820"/>
              </w:tabs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87" type="#_x0000_t75" style="width:120pt;height:18.5pt" o:ole="">
                  <v:imagedata r:id="rId81" o:title=""/>
                </v:shape>
                <w:control r:id="rId82" w:name="Label71121" w:shapeid="_x0000_i1087"/>
              </w:object>
            </w:r>
            <w:r w:rsidR="003970CA">
              <w:rPr>
                <w:color w:val="000000"/>
              </w:rPr>
              <w:tab/>
            </w:r>
          </w:p>
          <w:p w:rsidR="006371DC" w:rsidRPr="00FE6474" w:rsidRDefault="006371DC" w:rsidP="005E3185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89" type="#_x0000_t75" style="width:116pt;height:18.5pt" o:ole="">
                  <v:imagedata r:id="rId83" o:title=""/>
                </v:shape>
                <w:control r:id="rId84" w:name="Format" w:shapeid="_x0000_i1089"/>
              </w:object>
            </w:r>
          </w:p>
        </w:tc>
      </w:tr>
      <w:tr w:rsidR="00C9176F" w:rsidRPr="00FE6474" w:rsidTr="00C91F5E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1403"/>
        </w:trPr>
        <w:tc>
          <w:tcPr>
            <w:tcW w:w="9576" w:type="dxa"/>
            <w:gridSpan w:val="9"/>
            <w:shd w:val="clear" w:color="auto" w:fill="auto"/>
            <w:vAlign w:val="center"/>
          </w:tcPr>
          <w:p w:rsidR="004D74D7" w:rsidRDefault="00F16C05" w:rsidP="004D74D7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091" type="#_x0000_t75" style="width:369pt;height:28pt" o:ole="">
                  <v:imagedata r:id="rId85" o:title=""/>
                </v:shape>
                <w:control r:id="rId86" w:name="Label7112111" w:shapeid="_x0000_i1091"/>
              </w:object>
            </w:r>
          </w:p>
          <w:p w:rsidR="00C9176F" w:rsidRDefault="00C91F5E" w:rsidP="001A7B2D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93" type="#_x0000_t75" style="width:55.5pt;height:18.5pt" o:ole="">
                  <v:imagedata r:id="rId87" o:title=""/>
                </v:shape>
                <w:control r:id="rId88" w:name="OptionButton3" w:shapeid="_x0000_i1093"/>
              </w:object>
            </w:r>
            <w:r>
              <w:rPr>
                <w:color w:val="000000"/>
              </w:rPr>
              <w:object w:dxaOrig="5594" w:dyaOrig="4004">
                <v:shape id="_x0000_i1095" type="#_x0000_t75" style="width:71.5pt;height:18.5pt" o:ole="">
                  <v:imagedata r:id="rId89" o:title=""/>
                </v:shape>
                <w:control r:id="rId90" w:name="OptionButton31" w:shapeid="_x0000_i1095"/>
              </w:object>
            </w:r>
          </w:p>
        </w:tc>
      </w:tr>
      <w:tr w:rsidR="001F70A3" w:rsidRPr="00FE6474" w:rsidTr="00906A51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1151"/>
        </w:trPr>
        <w:tc>
          <w:tcPr>
            <w:tcW w:w="5566" w:type="dxa"/>
            <w:gridSpan w:val="5"/>
            <w:shd w:val="clear" w:color="auto" w:fill="auto"/>
            <w:vAlign w:val="center"/>
          </w:tcPr>
          <w:p w:rsidR="001F70A3" w:rsidRDefault="001F70A3" w:rsidP="00A70F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97" type="#_x0000_t75" style="width:165pt;height:19.5pt" o:ole="">
                  <v:imagedata r:id="rId91" o:title=""/>
                </v:shape>
                <w:control r:id="rId92" w:name="Label81" w:shapeid="_x0000_i1097"/>
              </w:object>
            </w:r>
          </w:p>
          <w:p w:rsidR="001F70A3" w:rsidRPr="00CE2156" w:rsidRDefault="001F70A3" w:rsidP="00A70F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099" type="#_x0000_t75" style="width:260pt;height:19pt" o:ole="">
                  <v:imagedata r:id="rId93" o:title=""/>
                </v:shape>
                <w:control r:id="rId94" w:name="TextBox101" w:shapeid="_x0000_i1099"/>
              </w:object>
            </w:r>
          </w:p>
        </w:tc>
        <w:tc>
          <w:tcPr>
            <w:tcW w:w="4010" w:type="dxa"/>
            <w:gridSpan w:val="4"/>
          </w:tcPr>
          <w:p w:rsidR="00BB5243" w:rsidRPr="00FE6474" w:rsidRDefault="00BB5243" w:rsidP="00BB5243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101" type="#_x0000_t75" style="width:181.5pt;height:21.5pt" o:ole="">
                  <v:imagedata r:id="rId95" o:title=""/>
                </v:shape>
                <w:control r:id="rId96" w:name="Label71111" w:shapeid="_x0000_i1101"/>
              </w:object>
            </w:r>
          </w:p>
          <w:p w:rsidR="001F70A3" w:rsidRDefault="00BB5243" w:rsidP="00207EB6">
            <w:pPr>
              <w:pStyle w:val="NoSpacing"/>
              <w:rPr>
                <w:color w:val="000000"/>
              </w:rPr>
            </w:pPr>
            <w:r w:rsidRPr="00FE6474">
              <w:rPr>
                <w:color w:val="000000"/>
              </w:rPr>
              <w:object w:dxaOrig="5594" w:dyaOrig="4004">
                <v:shape id="_x0000_i1103" type="#_x0000_t75" style="width:116pt;height:18.5pt" o:ole="">
                  <v:imagedata r:id="rId97" o:title=""/>
                </v:shape>
                <w:control r:id="rId98" w:name="ComboBox12111" w:shapeid="_x0000_i1103"/>
              </w:object>
            </w:r>
          </w:p>
        </w:tc>
      </w:tr>
      <w:tr w:rsidR="006371DC" w:rsidRPr="00FE6474" w:rsidTr="00584BC2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1673"/>
        </w:trPr>
        <w:tc>
          <w:tcPr>
            <w:tcW w:w="9576" w:type="dxa"/>
            <w:gridSpan w:val="9"/>
            <w:shd w:val="clear" w:color="auto" w:fill="auto"/>
            <w:vAlign w:val="center"/>
          </w:tcPr>
          <w:p w:rsidR="006371DC" w:rsidRDefault="006371DC" w:rsidP="00A70F66">
            <w:pPr>
              <w:pStyle w:val="NoSpacing"/>
              <w:rPr>
                <w:color w:val="000000"/>
              </w:rPr>
            </w:pPr>
          </w:p>
          <w:p w:rsidR="006371DC" w:rsidRDefault="006371DC" w:rsidP="00A70F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05" type="#_x0000_t75" style="width:319.5pt;height:31pt" o:ole="">
                  <v:imagedata r:id="rId99" o:title=""/>
                </v:shape>
                <w:control r:id="rId100" w:name="Label3" w:shapeid="_x0000_i1105"/>
              </w:object>
            </w:r>
          </w:p>
          <w:p w:rsidR="006371DC" w:rsidRDefault="006371DC" w:rsidP="00A70F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07" type="#_x0000_t75" style="width:1in;height:18pt" o:ole="">
                  <v:imagedata r:id="rId101" o:title=""/>
                </v:shape>
                <w:control r:id="rId102" w:name="Label51" w:shapeid="_x0000_i1107"/>
              </w:object>
            </w:r>
            <w:r>
              <w:rPr>
                <w:color w:val="000000"/>
              </w:rPr>
              <w:object w:dxaOrig="5594" w:dyaOrig="4004">
                <v:shape id="_x0000_i1109" type="#_x0000_t75" style="width:134.5pt;height:18.5pt" o:ole="">
                  <v:imagedata r:id="rId103" o:title=""/>
                </v:shape>
                <w:control r:id="rId104" w:name="TextBox711" w:shapeid="_x0000_i1109"/>
              </w:object>
            </w:r>
            <w:r w:rsidR="00584BC2">
              <w:rPr>
                <w:color w:val="000000"/>
              </w:rPr>
              <w:object w:dxaOrig="5594" w:dyaOrig="4004">
                <v:shape id="_x0000_i1111" type="#_x0000_t75" style="width:60.5pt;height:18.5pt" o:ole="">
                  <v:imagedata r:id="rId105" o:title=""/>
                </v:shape>
                <w:control r:id="rId106" w:name="Label62" w:shapeid="_x0000_i1111"/>
              </w:object>
            </w:r>
            <w:r w:rsidR="00584BC2">
              <w:rPr>
                <w:color w:val="000000"/>
              </w:rPr>
              <w:object w:dxaOrig="5594" w:dyaOrig="4004">
                <v:shape id="_x0000_i1113" type="#_x0000_t75" style="width:154.5pt;height:18pt" o:ole="">
                  <v:imagedata r:id="rId107" o:title=""/>
                </v:shape>
                <w:control r:id="rId108" w:name="TextBox812" w:shapeid="_x0000_i1113"/>
              </w:object>
            </w:r>
          </w:p>
          <w:p w:rsidR="006371DC" w:rsidRPr="00CE2156" w:rsidRDefault="006371DC" w:rsidP="00A70F66">
            <w:pPr>
              <w:pStyle w:val="NoSpacing"/>
              <w:rPr>
                <w:color w:val="000000"/>
              </w:rPr>
            </w:pPr>
          </w:p>
        </w:tc>
      </w:tr>
      <w:tr w:rsidR="00492541" w:rsidRPr="00FE6474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881"/>
        </w:trPr>
        <w:tc>
          <w:tcPr>
            <w:tcW w:w="9576" w:type="dxa"/>
            <w:gridSpan w:val="9"/>
            <w:shd w:val="clear" w:color="auto" w:fill="auto"/>
            <w:vAlign w:val="center"/>
          </w:tcPr>
          <w:p w:rsidR="00492541" w:rsidRDefault="00492541" w:rsidP="00A70F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15" type="#_x0000_t75" style="width:157pt;height:18.5pt" o:ole="">
                  <v:imagedata r:id="rId109" o:title=""/>
                </v:shape>
                <w:control r:id="rId110" w:name="Label511" w:shapeid="_x0000_i1115"/>
              </w:object>
            </w:r>
            <w:r>
              <w:rPr>
                <w:color w:val="000000"/>
              </w:rPr>
              <w:fldChar w:fldCharType="begin">
                <w:ffData>
                  <w:name w:val="Text63"/>
                  <w:enabled/>
                  <w:calcOnExit w:val="0"/>
                  <w:textInput/>
                </w:ffData>
              </w:fldChar>
            </w:r>
            <w:bookmarkStart w:id="4" w:name="Text63"/>
            <w:r>
              <w:rPr>
                <w:color w:val="000000"/>
              </w:rPr>
              <w:instrText xml:space="preserve"> FORMTEXT </w:instrText>
            </w:r>
            <w:r>
              <w:rPr>
                <w:color w:val="000000"/>
              </w:rPr>
            </w:r>
            <w:r>
              <w:rPr>
                <w:color w:val="000000"/>
              </w:rPr>
              <w:fldChar w:fldCharType="separate"/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>
              <w:rPr>
                <w:color w:val="000000"/>
              </w:rPr>
              <w:fldChar w:fldCharType="end"/>
            </w:r>
            <w:bookmarkEnd w:id="4"/>
          </w:p>
        </w:tc>
      </w:tr>
      <w:tr w:rsidR="00380713" w:rsidRPr="00926988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293FE3"/>
          </w:tcPr>
          <w:p w:rsidR="00380713" w:rsidRPr="00926988" w:rsidRDefault="005379FA" w:rsidP="00906A51">
            <w:pPr>
              <w:pStyle w:val="NoSpacing"/>
              <w:jc w:val="center"/>
              <w:rPr>
                <w:color w:val="000000"/>
              </w:rPr>
            </w:pPr>
            <w:r>
              <w:rPr>
                <w:color w:val="000000"/>
              </w:rPr>
              <w:t xml:space="preserve"> </w:t>
            </w:r>
            <w:r w:rsidR="00906A51">
              <w:rPr>
                <w:b/>
                <w:color w:val="FFFFFF"/>
                <w:sz w:val="28"/>
                <w:lang w:val="it-IT"/>
              </w:rPr>
              <w:t>List Su</w:t>
            </w:r>
            <w:r w:rsidR="00380713" w:rsidRPr="00926988">
              <w:rPr>
                <w:b/>
                <w:color w:val="FFFFFF"/>
                <w:sz w:val="28"/>
                <w:lang w:val="it-IT"/>
              </w:rPr>
              <w:t>pported Models</w:t>
            </w:r>
          </w:p>
        </w:tc>
      </w:tr>
      <w:tr w:rsidR="00380713" w:rsidRPr="00926988" w:rsidTr="005D527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00B0F0"/>
          </w:tcPr>
          <w:p w:rsidR="00380713" w:rsidRPr="00926988" w:rsidRDefault="008D6803" w:rsidP="003238CE">
            <w:pPr>
              <w:pStyle w:val="NoSpacing"/>
              <w:rPr>
                <w:b/>
                <w:color w:val="FFFFFF"/>
                <w:sz w:val="28"/>
                <w:lang w:val="it-IT"/>
              </w:rPr>
            </w:pPr>
            <w:r>
              <w:rPr>
                <w:b/>
                <w:color w:val="FFFFFF"/>
                <w:sz w:val="28"/>
                <w:lang w:val="it-IT"/>
              </w:rPr>
              <w:t>Latitudes</w:t>
            </w:r>
          </w:p>
        </w:tc>
      </w:tr>
      <w:tr w:rsidR="00906A51" w:rsidRPr="00926988" w:rsidTr="00906A51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auto"/>
          </w:tcPr>
          <w:p w:rsidR="00906A51" w:rsidRPr="00E37C0B" w:rsidRDefault="00643BE8" w:rsidP="00A464F6">
            <w:pPr>
              <w:pStyle w:val="NoSpacing"/>
              <w:rPr>
                <w:b/>
                <w:sz w:val="28"/>
                <w:lang w:val="it-IT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906A51" w:rsidRPr="00926988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00B0F0"/>
          </w:tcPr>
          <w:p w:rsidR="00906A51" w:rsidRPr="00926988" w:rsidRDefault="00906A51" w:rsidP="00120266">
            <w:pPr>
              <w:pStyle w:val="NoSpacing"/>
              <w:rPr>
                <w:b/>
                <w:color w:val="FFFFFF"/>
                <w:sz w:val="28"/>
                <w:lang w:val="it-IT"/>
              </w:rPr>
            </w:pPr>
            <w:r>
              <w:rPr>
                <w:b/>
                <w:color w:val="FFFFFF"/>
                <w:sz w:val="28"/>
                <w:lang w:val="it-IT"/>
              </w:rPr>
              <w:t>Precision Mobile Workstation</w:t>
            </w:r>
            <w:r w:rsidR="00E37C0B">
              <w:rPr>
                <w:b/>
                <w:color w:val="FFFFFF"/>
                <w:sz w:val="28"/>
                <w:lang w:val="it-IT"/>
              </w:rPr>
              <w:t>s</w:t>
            </w:r>
          </w:p>
        </w:tc>
      </w:tr>
      <w:tr w:rsidR="00E37C0B" w:rsidRPr="00E37C0B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auto"/>
          </w:tcPr>
          <w:p w:rsidR="00906A51" w:rsidRPr="00E37C0B" w:rsidRDefault="00643BE8" w:rsidP="00120266">
            <w:pPr>
              <w:pStyle w:val="NoSpacing"/>
              <w:rPr>
                <w:b/>
                <w:sz w:val="28"/>
                <w:lang w:val="it-IT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906A51" w:rsidRPr="00926988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00B0F0"/>
          </w:tcPr>
          <w:p w:rsidR="00906A51" w:rsidRPr="00926988" w:rsidRDefault="00906A51" w:rsidP="00120266">
            <w:pPr>
              <w:pStyle w:val="NoSpacing"/>
              <w:rPr>
                <w:b/>
                <w:color w:val="FFFFFF"/>
                <w:sz w:val="28"/>
                <w:lang w:val="it-IT"/>
              </w:rPr>
            </w:pPr>
            <w:r>
              <w:rPr>
                <w:b/>
                <w:color w:val="FFFFFF"/>
                <w:sz w:val="28"/>
                <w:lang w:val="it-IT"/>
              </w:rPr>
              <w:t>Desktops</w:t>
            </w:r>
          </w:p>
        </w:tc>
      </w:tr>
      <w:tr w:rsidR="00E37C0B" w:rsidRPr="00E37C0B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auto"/>
          </w:tcPr>
          <w:p w:rsidR="00906A51" w:rsidRPr="00E37C0B" w:rsidRDefault="00643BE8" w:rsidP="00120266">
            <w:pPr>
              <w:pStyle w:val="NoSpacing"/>
              <w:rPr>
                <w:b/>
                <w:sz w:val="28"/>
                <w:lang w:val="it-IT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  <w:tr w:rsidR="00906A51" w:rsidRPr="00926988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00B0F0"/>
          </w:tcPr>
          <w:p w:rsidR="00906A51" w:rsidRPr="00926988" w:rsidRDefault="00906A51" w:rsidP="00120266">
            <w:pPr>
              <w:pStyle w:val="NoSpacing"/>
              <w:rPr>
                <w:b/>
                <w:color w:val="FFFFFF"/>
                <w:sz w:val="28"/>
                <w:lang w:val="it-IT"/>
              </w:rPr>
            </w:pPr>
            <w:r>
              <w:rPr>
                <w:b/>
                <w:color w:val="FFFFFF"/>
                <w:sz w:val="28"/>
                <w:lang w:val="it-IT"/>
              </w:rPr>
              <w:t>Precision Workstations</w:t>
            </w:r>
          </w:p>
        </w:tc>
      </w:tr>
      <w:tr w:rsidR="00E37C0B" w:rsidRPr="00E37C0B" w:rsidTr="00120266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c>
          <w:tcPr>
            <w:tcW w:w="9576" w:type="dxa"/>
            <w:gridSpan w:val="9"/>
            <w:shd w:val="clear" w:color="auto" w:fill="auto"/>
          </w:tcPr>
          <w:p w:rsidR="00906A51" w:rsidRPr="00E37C0B" w:rsidRDefault="00643BE8" w:rsidP="00120266">
            <w:pPr>
              <w:pStyle w:val="NoSpacing"/>
              <w:rPr>
                <w:b/>
                <w:sz w:val="28"/>
                <w:lang w:val="it-IT"/>
              </w:rPr>
            </w:pP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Text62"/>
                  <w:enabled/>
                  <w:calcOnExit w:val="0"/>
                  <w:textInput/>
                </w:ffData>
              </w:fldCha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noProof/>
                <w:sz w:val="20"/>
                <w:szCs w:val="20"/>
              </w:rPr>
              <w:t> </w:t>
            </w:r>
            <w:r w:rsidRPr="00A338A5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</w:p>
        </w:tc>
      </w:tr>
    </w:tbl>
    <w:p w:rsidR="006B157D" w:rsidRDefault="00A81380" w:rsidP="00B33479">
      <w:pPr>
        <w:pStyle w:val="NoSpacing"/>
        <w:rPr>
          <w:color w:val="000000"/>
        </w:rPr>
      </w:pPr>
      <w:r>
        <w:rPr>
          <w:color w:val="000000"/>
        </w:rPr>
        <w:br w:type="page"/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20" w:firstRow="1" w:lastRow="0" w:firstColumn="0" w:lastColumn="0" w:noHBand="0" w:noVBand="1"/>
      </w:tblPr>
      <w:tblGrid>
        <w:gridCol w:w="2794"/>
        <w:gridCol w:w="1780"/>
        <w:gridCol w:w="890"/>
        <w:gridCol w:w="4112"/>
      </w:tblGrid>
      <w:tr w:rsidR="00A66491" w:rsidRPr="00CE2156" w:rsidTr="00E01975">
        <w:tc>
          <w:tcPr>
            <w:tcW w:w="9576" w:type="dxa"/>
            <w:gridSpan w:val="4"/>
            <w:shd w:val="clear" w:color="auto" w:fill="C00000"/>
          </w:tcPr>
          <w:p w:rsidR="00304DC9" w:rsidRPr="00304DC9" w:rsidRDefault="00A81380" w:rsidP="008F3AFB">
            <w:pPr>
              <w:pStyle w:val="NoSpacing"/>
              <w:rPr>
                <w:rFonts w:cs="Arial"/>
                <w:b/>
                <w:bCs/>
                <w:color w:val="FFFFFF"/>
                <w:sz w:val="28"/>
                <w:szCs w:val="28"/>
              </w:rPr>
            </w:pPr>
            <w:r>
              <w:rPr>
                <w:color w:val="000000"/>
              </w:rPr>
              <w:lastRenderedPageBreak/>
              <w:br w:type="page"/>
            </w:r>
            <w:r w:rsidR="00A66491">
              <w:rPr>
                <w:rFonts w:cs="Arial"/>
                <w:b/>
                <w:bCs/>
                <w:color w:val="FFFFFF"/>
                <w:sz w:val="28"/>
                <w:szCs w:val="28"/>
              </w:rPr>
              <w:t xml:space="preserve">Dell </w:t>
            </w:r>
            <w:r w:rsidR="008F3AFB">
              <w:rPr>
                <w:rFonts w:cs="Arial"/>
                <w:b/>
                <w:bCs/>
                <w:color w:val="FFFFFF"/>
                <w:sz w:val="28"/>
                <w:szCs w:val="28"/>
              </w:rPr>
              <w:t>Global Configuration Services</w:t>
            </w:r>
            <w:r w:rsidR="00C21A57">
              <w:rPr>
                <w:rFonts w:cs="Arial"/>
                <w:b/>
                <w:bCs/>
                <w:color w:val="FFFFFF"/>
                <w:sz w:val="28"/>
                <w:szCs w:val="28"/>
              </w:rPr>
              <w:t xml:space="preserve"> </w:t>
            </w:r>
            <w:r w:rsidR="00304DC9">
              <w:rPr>
                <w:rFonts w:cs="Arial"/>
                <w:b/>
                <w:bCs/>
                <w:color w:val="FFFFFF"/>
                <w:sz w:val="28"/>
                <w:szCs w:val="28"/>
              </w:rPr>
              <w:t xml:space="preserve"> </w:t>
            </w:r>
            <w:r w:rsidR="00304DC9" w:rsidRPr="00304DC9">
              <w:rPr>
                <w:rFonts w:cs="Arial"/>
                <w:b/>
                <w:bCs/>
                <w:color w:val="FFFFFF"/>
                <w:sz w:val="18"/>
                <w:szCs w:val="28"/>
              </w:rPr>
              <w:t>(for Dell intenal use only)</w:t>
            </w:r>
          </w:p>
        </w:tc>
      </w:tr>
      <w:tr w:rsidR="00C97813" w:rsidRPr="00CE2156" w:rsidTr="00E32541">
        <w:trPr>
          <w:trHeight w:val="899"/>
        </w:trPr>
        <w:tc>
          <w:tcPr>
            <w:tcW w:w="4574" w:type="dxa"/>
            <w:gridSpan w:val="2"/>
            <w:vAlign w:val="center"/>
          </w:tcPr>
          <w:p w:rsidR="00161109" w:rsidRPr="00CE2156" w:rsidRDefault="00341E69" w:rsidP="00341E69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17" type="#_x0000_t75" style="width:87.5pt;height:18pt" o:ole="">
                  <v:imagedata r:id="rId111" o:title=""/>
                </v:shape>
                <w:control r:id="rId112" w:name="Label8" w:shapeid="_x0000_i1117"/>
              </w:object>
            </w:r>
            <w:r w:rsidR="00FA5325">
              <w:rPr>
                <w:color w:val="000000"/>
              </w:rPr>
              <w:object w:dxaOrig="5594" w:dyaOrig="4004">
                <v:shape id="_x0000_i1119" type="#_x0000_t75" style="width:214.5pt;height:19pt" o:ole="">
                  <v:imagedata r:id="rId113" o:title=""/>
                </v:shape>
                <w:control r:id="rId114" w:name="TextBox10" w:shapeid="_x0000_i1119"/>
              </w:object>
            </w:r>
          </w:p>
        </w:tc>
        <w:tc>
          <w:tcPr>
            <w:tcW w:w="5002" w:type="dxa"/>
            <w:gridSpan w:val="2"/>
            <w:vAlign w:val="center"/>
          </w:tcPr>
          <w:p w:rsidR="00FA5325" w:rsidRDefault="00DB64B1" w:rsidP="00D50DB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21" type="#_x0000_t75" style="width:117.5pt;height:18pt" o:ole="">
                  <v:imagedata r:id="rId115" o:title=""/>
                </v:shape>
                <w:control r:id="rId116" w:name="Label82" w:shapeid="_x0000_i1121"/>
              </w:object>
            </w:r>
          </w:p>
          <w:p w:rsidR="00DF52E6" w:rsidRPr="00CE2156" w:rsidRDefault="00DF52E6" w:rsidP="00D50DB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38" type="#_x0000_t75" style="width:174pt;height:18pt" o:ole="">
                  <v:imagedata r:id="rId117" o:title=""/>
                </v:shape>
                <w:control r:id="rId118" w:name="ComboBox1" w:shapeid="_x0000_i1138"/>
              </w:object>
            </w:r>
          </w:p>
        </w:tc>
      </w:tr>
      <w:tr w:rsidR="008D46C2" w:rsidRPr="00CE2156" w:rsidTr="00E01975">
        <w:trPr>
          <w:trHeight w:val="764"/>
        </w:trPr>
        <w:tc>
          <w:tcPr>
            <w:tcW w:w="9576" w:type="dxa"/>
            <w:gridSpan w:val="4"/>
            <w:vAlign w:val="center"/>
          </w:tcPr>
          <w:p w:rsidR="008D46C2" w:rsidRDefault="00DB5F7B" w:rsidP="008D46C2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 xml:space="preserve">Deployment Media and or Files </w:t>
            </w:r>
            <w:r w:rsidR="008D46C2">
              <w:rPr>
                <w:color w:val="000000"/>
              </w:rPr>
              <w:t>Location:</w:t>
            </w:r>
          </w:p>
          <w:p w:rsidR="008D46C2" w:rsidRDefault="008D46C2" w:rsidP="009B2B66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25" type="#_x0000_t75" style="width:464pt;height:18.5pt" o:ole="">
                  <v:imagedata r:id="rId119" o:title=""/>
                </v:shape>
                <w:control r:id="rId120" w:name="TextBox51" w:shapeid="_x0000_i1125"/>
              </w:object>
            </w:r>
          </w:p>
          <w:p w:rsidR="008D46C2" w:rsidRDefault="008D46C2" w:rsidP="008D46C2">
            <w:pPr>
              <w:pStyle w:val="NoSpacing"/>
              <w:jc w:val="center"/>
              <w:rPr>
                <w:color w:val="000000"/>
              </w:rPr>
            </w:pPr>
          </w:p>
        </w:tc>
      </w:tr>
      <w:tr w:rsidR="00C14268" w:rsidRPr="00CE2156" w:rsidTr="00E01975">
        <w:tblPrEx>
          <w:tblBorders>
            <w:top w:val="single" w:sz="8" w:space="0" w:color="auto"/>
            <w:left w:val="single" w:sz="8" w:space="0" w:color="auto"/>
            <w:bottom w:val="single" w:sz="8" w:space="0" w:color="auto"/>
            <w:right w:val="single" w:sz="8" w:space="0" w:color="auto"/>
            <w:insideH w:val="single" w:sz="8" w:space="0" w:color="auto"/>
            <w:insideV w:val="single" w:sz="8" w:space="0" w:color="auto"/>
          </w:tblBorders>
        </w:tblPrEx>
        <w:tc>
          <w:tcPr>
            <w:tcW w:w="2794" w:type="dxa"/>
            <w:shd w:val="clear" w:color="auto" w:fill="auto"/>
            <w:vAlign w:val="center"/>
          </w:tcPr>
          <w:p w:rsidR="00C14268" w:rsidRDefault="00AA01C6" w:rsidP="00523E51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 xml:space="preserve">IMS </w:t>
            </w:r>
            <w:r w:rsidR="00C14268" w:rsidRPr="00CE2156">
              <w:rPr>
                <w:color w:val="000000"/>
              </w:rPr>
              <w:t xml:space="preserve">Engineer: </w:t>
            </w:r>
          </w:p>
          <w:p w:rsidR="00845D2B" w:rsidRPr="00CE2156" w:rsidRDefault="00F40330" w:rsidP="00523E51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27" type="#_x0000_t75" style="width:132pt;height:18.5pt" o:ole="">
                  <v:imagedata r:id="rId121" o:title=""/>
                </v:shape>
                <w:control r:id="rId122" w:name="ComboBox111" w:shapeid="_x0000_i1127"/>
              </w:object>
            </w:r>
          </w:p>
        </w:tc>
        <w:tc>
          <w:tcPr>
            <w:tcW w:w="2670" w:type="dxa"/>
            <w:gridSpan w:val="2"/>
            <w:shd w:val="clear" w:color="auto" w:fill="auto"/>
          </w:tcPr>
          <w:p w:rsidR="00C14268" w:rsidRDefault="00C14268" w:rsidP="001F34A7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 xml:space="preserve">Image format: </w:t>
            </w:r>
          </w:p>
          <w:p w:rsidR="00845D2B" w:rsidRPr="00CE2156" w:rsidRDefault="00845D2B" w:rsidP="001F34A7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29" type="#_x0000_t75" style="width:116pt;height:18.5pt" o:ole="">
                  <v:imagedata r:id="rId63" o:title=""/>
                </v:shape>
                <w:control r:id="rId123" w:name="ComboBox11" w:shapeid="_x0000_i1129"/>
              </w:object>
            </w:r>
          </w:p>
        </w:tc>
        <w:tc>
          <w:tcPr>
            <w:tcW w:w="4112" w:type="dxa"/>
            <w:shd w:val="clear" w:color="auto" w:fill="auto"/>
          </w:tcPr>
          <w:p w:rsidR="00C14268" w:rsidRDefault="00060754" w:rsidP="001F34A7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>Other format:</w:t>
            </w:r>
          </w:p>
          <w:p w:rsidR="00845D2B" w:rsidRPr="00CE2156" w:rsidRDefault="00845D2B" w:rsidP="001F34A7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31" type="#_x0000_t75" style="width:93.5pt;height:18.5pt" o:ole="">
                  <v:imagedata r:id="rId124" o:title=""/>
                </v:shape>
                <w:control r:id="rId125" w:name="TextBox14" w:shapeid="_x0000_i1131"/>
              </w:object>
            </w:r>
          </w:p>
        </w:tc>
      </w:tr>
      <w:tr w:rsidR="00380713" w:rsidRPr="00CE2156" w:rsidTr="00E01975">
        <w:tblPrEx>
          <w:tblBorders>
            <w:top w:val="single" w:sz="8" w:space="0" w:color="4F81BD"/>
            <w:left w:val="single" w:sz="8" w:space="0" w:color="4F81BD"/>
            <w:bottom w:val="single" w:sz="8" w:space="0" w:color="4F81BD"/>
            <w:right w:val="single" w:sz="8" w:space="0" w:color="4F81BD"/>
            <w:insideH w:val="none" w:sz="0" w:space="0" w:color="auto"/>
            <w:insideV w:val="none" w:sz="0" w:space="0" w:color="auto"/>
          </w:tblBorders>
        </w:tblPrEx>
        <w:trPr>
          <w:trHeight w:val="575"/>
        </w:trPr>
        <w:tc>
          <w:tcPr>
            <w:tcW w:w="957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C6BD0" w:rsidRDefault="007C6BD0" w:rsidP="007C6BD0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>First Boot Behavior</w:t>
            </w:r>
            <w:r w:rsidR="00F16C05">
              <w:rPr>
                <w:color w:val="000000"/>
              </w:rPr>
              <w:t>/Deployment Behavior</w:t>
            </w:r>
            <w:r>
              <w:rPr>
                <w:color w:val="000000"/>
              </w:rPr>
              <w:t xml:space="preserve">: </w:t>
            </w:r>
            <w:r>
              <w:rPr>
                <w:color w:val="00000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5" w:name="Text23"/>
            <w:r>
              <w:rPr>
                <w:color w:val="000000"/>
              </w:rPr>
              <w:instrText xml:space="preserve"> FORMTEXT </w:instrText>
            </w:r>
            <w:r>
              <w:rPr>
                <w:color w:val="000000"/>
              </w:rPr>
            </w:r>
            <w:r>
              <w:rPr>
                <w:color w:val="000000"/>
              </w:rPr>
              <w:fldChar w:fldCharType="separate"/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>
              <w:rPr>
                <w:color w:val="000000"/>
              </w:rPr>
              <w:fldChar w:fldCharType="end"/>
            </w:r>
            <w:bookmarkEnd w:id="5"/>
          </w:p>
          <w:p w:rsidR="00380713" w:rsidRPr="00CE2156" w:rsidRDefault="00380713" w:rsidP="003238CE">
            <w:pPr>
              <w:pStyle w:val="NoSpacing"/>
              <w:rPr>
                <w:color w:val="000000"/>
              </w:rPr>
            </w:pPr>
          </w:p>
        </w:tc>
      </w:tr>
      <w:tr w:rsidR="00380713" w:rsidRPr="00CE2156" w:rsidTr="00AE1459">
        <w:tblPrEx>
          <w:tblBorders>
            <w:top w:val="single" w:sz="8" w:space="0" w:color="4F81BD"/>
            <w:left w:val="single" w:sz="8" w:space="0" w:color="4F81BD"/>
            <w:bottom w:val="single" w:sz="8" w:space="0" w:color="4F81BD"/>
            <w:right w:val="single" w:sz="8" w:space="0" w:color="4F81BD"/>
            <w:insideH w:val="none" w:sz="0" w:space="0" w:color="auto"/>
            <w:insideV w:val="none" w:sz="0" w:space="0" w:color="auto"/>
          </w:tblBorders>
        </w:tblPrEx>
        <w:trPr>
          <w:trHeight w:val="1078"/>
        </w:trPr>
        <w:tc>
          <w:tcPr>
            <w:tcW w:w="9576" w:type="dxa"/>
            <w:gridSpan w:val="4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7C6BD0" w:rsidRPr="00CE2156" w:rsidRDefault="007C6BD0" w:rsidP="007C6BD0">
            <w:pPr>
              <w:pStyle w:val="NoSpacing"/>
              <w:rPr>
                <w:color w:val="000000"/>
              </w:rPr>
            </w:pPr>
            <w:r w:rsidRPr="00CE2156">
              <w:rPr>
                <w:color w:val="000000"/>
              </w:rPr>
              <w:t>CFI Special Instructions:</w:t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r>
              <w:rPr>
                <w:color w:val="000000"/>
              </w:rPr>
              <w:instrText xml:space="preserve"> FORMTEXT </w:instrText>
            </w:r>
            <w:r>
              <w:rPr>
                <w:color w:val="000000"/>
              </w:rPr>
            </w:r>
            <w:r>
              <w:rPr>
                <w:color w:val="000000"/>
              </w:rPr>
              <w:fldChar w:fldCharType="separate"/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>
              <w:rPr>
                <w:color w:val="000000"/>
              </w:rPr>
              <w:fldChar w:fldCharType="end"/>
            </w:r>
          </w:p>
          <w:p w:rsidR="00380713" w:rsidRPr="00CE2156" w:rsidRDefault="00160A86" w:rsidP="007C6BD0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object w:dxaOrig="5594" w:dyaOrig="4004">
                <v:shape id="_x0000_i1133" type="#_x0000_t75" style="width:348.5pt;height:23pt" o:ole="">
                  <v:imagedata r:id="rId126" o:title=""/>
                </v:shape>
                <w:control r:id="rId127" w:name="Label4" w:shapeid="_x0000_i1133"/>
              </w:object>
            </w:r>
          </w:p>
        </w:tc>
      </w:tr>
      <w:tr w:rsidR="00380713" w:rsidRPr="00CE2156" w:rsidTr="00AE1459">
        <w:tblPrEx>
          <w:tblBorders>
            <w:top w:val="single" w:sz="8" w:space="0" w:color="4F81BD"/>
            <w:left w:val="single" w:sz="8" w:space="0" w:color="4F81BD"/>
            <w:bottom w:val="single" w:sz="8" w:space="0" w:color="4F81BD"/>
            <w:right w:val="single" w:sz="8" w:space="0" w:color="4F81BD"/>
            <w:insideH w:val="none" w:sz="0" w:space="0" w:color="auto"/>
            <w:insideV w:val="none" w:sz="0" w:space="0" w:color="auto"/>
          </w:tblBorders>
        </w:tblPrEx>
        <w:trPr>
          <w:trHeight w:val="790"/>
        </w:trPr>
        <w:tc>
          <w:tcPr>
            <w:tcW w:w="9576" w:type="dxa"/>
            <w:gridSpan w:val="4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  <w:vAlign w:val="center"/>
          </w:tcPr>
          <w:p w:rsidR="007C6BD0" w:rsidRDefault="007C6BD0" w:rsidP="007C6BD0">
            <w:pPr>
              <w:pStyle w:val="NoSpacing"/>
              <w:rPr>
                <w:color w:val="000000"/>
              </w:rPr>
            </w:pPr>
            <w:r>
              <w:rPr>
                <w:color w:val="000000"/>
              </w:rPr>
              <w:t xml:space="preserve">IMS Comments: </w:t>
            </w:r>
            <w:r>
              <w:rPr>
                <w:color w:val="00000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r>
              <w:rPr>
                <w:color w:val="000000"/>
              </w:rPr>
              <w:instrText xml:space="preserve"> FORMTEXT </w:instrText>
            </w:r>
            <w:r>
              <w:rPr>
                <w:color w:val="000000"/>
              </w:rPr>
            </w:r>
            <w:r>
              <w:rPr>
                <w:color w:val="000000"/>
              </w:rPr>
              <w:fldChar w:fldCharType="separate"/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 w:rsidR="00A464F6">
              <w:rPr>
                <w:noProof/>
                <w:color w:val="000000"/>
              </w:rPr>
              <w:t> </w:t>
            </w:r>
            <w:r>
              <w:rPr>
                <w:color w:val="000000"/>
              </w:rPr>
              <w:fldChar w:fldCharType="end"/>
            </w:r>
          </w:p>
          <w:p w:rsidR="00380713" w:rsidRPr="00CE2156" w:rsidRDefault="00380713" w:rsidP="003238CE">
            <w:pPr>
              <w:pStyle w:val="NoSpacing"/>
              <w:rPr>
                <w:color w:val="000000"/>
              </w:rPr>
            </w:pPr>
          </w:p>
        </w:tc>
      </w:tr>
    </w:tbl>
    <w:p w:rsidR="00380713" w:rsidRPr="00CE2156" w:rsidRDefault="00380713" w:rsidP="00B33479">
      <w:pPr>
        <w:pStyle w:val="NoSpacing"/>
        <w:rPr>
          <w:color w:val="000000"/>
        </w:rPr>
      </w:pPr>
    </w:p>
    <w:sectPr w:rsidR="00380713" w:rsidRPr="00CE2156" w:rsidSect="007616D4">
      <w:headerReference w:type="even" r:id="rId128"/>
      <w:headerReference w:type="default" r:id="rId129"/>
      <w:footerReference w:type="even" r:id="rId130"/>
      <w:footerReference w:type="default" r:id="rId131"/>
      <w:headerReference w:type="first" r:id="rId132"/>
      <w:footerReference w:type="first" r:id="rId13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21430" w:rsidRDefault="00121430">
      <w:pPr>
        <w:spacing w:after="0" w:line="240" w:lineRule="auto"/>
      </w:pPr>
      <w:r>
        <w:separator/>
      </w:r>
    </w:p>
  </w:endnote>
  <w:endnote w:type="continuationSeparator" w:id="0">
    <w:p w:rsidR="00121430" w:rsidRDefault="0012143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</w:p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8890" r="9525" b="10160"/>
              <wp:wrapNone/>
              <wp:docPr id="6" name="Line 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4AF333F" id="Line 18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1HfOEgIAACk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"/>
          </w:pict>
        </mc:Fallback>
      </mc:AlternateContent>
    </w:r>
  </w:p>
  <w:p w:rsidR="00193E73" w:rsidRDefault="00193E7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  <w:bookmarkStart w:id="0" w:name="DocumentMarkings1FooterPrimary"/>
  </w:p>
  <w:bookmarkEnd w:id="0"/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8890" r="9525" b="10160"/>
              <wp:wrapNone/>
              <wp:docPr id="5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E622964" id="Line 1" o:spid="_x0000_s1026" style="position:absolute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"/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  <w:bookmarkStart w:id="1" w:name="DocumentMarkings1FooterFirstPage"/>
  </w:p>
  <w:bookmarkEnd w:id="1"/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6985" r="9525" b="12065"/>
              <wp:wrapNone/>
              <wp:docPr id="4" name="Lin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6E430D6B" id="Line 2" o:spid="_x0000_s1026" style="position:absolute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F3u7EQIAACg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"/>
          </w:pict>
        </mc:Fallback>
      </mc:AlternateContent>
    </w:r>
  </w:p>
  <w:p w:rsidR="00193E73" w:rsidRDefault="00193E73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</w:p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6985" r="9525" b="12065"/>
              <wp:wrapNone/>
              <wp:docPr id="3" name="Line 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0EE1305" id="Line 19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66NaEwIAACk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"/>
          </w:pict>
        </mc:Fallback>
      </mc:AlternateContent>
    </w:r>
  </w:p>
  <w:p w:rsidR="00193E73" w:rsidRDefault="00193E73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  <w:bookmarkStart w:id="6" w:name="DocumentMarkings2FooterPrimary"/>
  </w:p>
  <w:bookmarkEnd w:id="6"/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10795" r="9525" b="8255"/>
              <wp:wrapNone/>
              <wp:docPr id="2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BEDCE04" id="Line 5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NqdEEQIAACg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"/>
          </w:pict>
        </mc:Fallback>
      </mc:AlternateConten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 w:rsidP="00D16626">
    <w:pPr>
      <w:pStyle w:val="Footer"/>
      <w:rPr>
        <w:rStyle w:val="PageNumber"/>
      </w:rPr>
    </w:pPr>
    <w:bookmarkStart w:id="7" w:name="DocumentMarkings2FooterFirstPage"/>
  </w:p>
  <w:bookmarkEnd w:id="7"/>
  <w:p w:rsidR="00193E73" w:rsidRDefault="00193E73" w:rsidP="00A70F66">
    <w:pPr>
      <w:pStyle w:val="Footer"/>
    </w:pPr>
    <w:r>
      <w:rPr>
        <w:rStyle w:val="PageNumber"/>
      </w:rPr>
      <w:br/>
    </w:r>
    <w:r w:rsidR="00AA0B78"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113665</wp:posOffset>
              </wp:positionV>
              <wp:extent cx="5486400" cy="0"/>
              <wp:effectExtent l="9525" t="6985" r="9525" b="12065"/>
              <wp:wrapNone/>
              <wp:docPr id="1" name="Lin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8640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279992A7" id="Line 4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8.95pt" to="6in,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"/>
          </w:pict>
        </mc:Fallback>
      </mc:AlternateContent>
    </w:r>
  </w:p>
  <w:p w:rsidR="00193E73" w:rsidRDefault="00193E7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21430" w:rsidRDefault="00121430">
      <w:pPr>
        <w:spacing w:after="0" w:line="240" w:lineRule="auto"/>
      </w:pPr>
      <w:r>
        <w:separator/>
      </w:r>
    </w:p>
  </w:footnote>
  <w:footnote w:type="continuationSeparator" w:id="0">
    <w:p w:rsidR="00121430" w:rsidRDefault="0012143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  <w:p w:rsidR="00193E73" w:rsidRDefault="00193E73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93E73" w:rsidRDefault="00193E73">
    <w:pPr>
      <w:pStyle w:val="Header"/>
    </w:pPr>
  </w:p>
  <w:p w:rsidR="00193E73" w:rsidRDefault="00193E7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B0AC41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546E30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0B6A6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49A02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F8CE4F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BE41AA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A141D5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9AA83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494F57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8BC629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EA362F"/>
    <w:multiLevelType w:val="hybridMultilevel"/>
    <w:tmpl w:val="2C52CB7C"/>
    <w:lvl w:ilvl="0" w:tplc="5CF6CB1A">
      <w:start w:val="2120"/>
      <w:numFmt w:val="bullet"/>
      <w:lvlText w:val=""/>
      <w:lvlJc w:val="left"/>
      <w:pPr>
        <w:ind w:left="720" w:hanging="360"/>
      </w:pPr>
      <w:rPr>
        <w:rFonts w:ascii="Wingdings" w:eastAsia="Calibri" w:hAnsi="Wingdings" w:cs="Times New Roman" w:hint="default"/>
        <w:b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1EF267E"/>
    <w:multiLevelType w:val="hybridMultilevel"/>
    <w:tmpl w:val="D5360DB6"/>
    <w:lvl w:ilvl="0" w:tplc="04090013">
      <w:start w:val="1"/>
      <w:numFmt w:val="upperRoman"/>
      <w:lvlText w:val="%1."/>
      <w:lvlJc w:val="righ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3536047B"/>
    <w:multiLevelType w:val="hybridMultilevel"/>
    <w:tmpl w:val="FAB494AC"/>
    <w:lvl w:ilvl="0" w:tplc="FABC8CEC">
      <w:start w:val="1"/>
      <w:numFmt w:val="decimal"/>
      <w:pStyle w:val="QuestionList"/>
      <w:lvlText w:val="%1."/>
      <w:lvlJc w:val="left"/>
      <w:pPr>
        <w:ind w:left="63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7314A15"/>
    <w:multiLevelType w:val="hybridMultilevel"/>
    <w:tmpl w:val="9020A164"/>
    <w:lvl w:ilvl="0" w:tplc="C6BEF188">
      <w:start w:val="2120"/>
      <w:numFmt w:val="bullet"/>
      <w:lvlText w:val="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79031B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79504F99"/>
    <w:multiLevelType w:val="hybridMultilevel"/>
    <w:tmpl w:val="DBC244DA"/>
    <w:lvl w:ilvl="0" w:tplc="307A0B60">
      <w:start w:val="2120"/>
      <w:numFmt w:val="bullet"/>
      <w:lvlText w:val="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4"/>
  </w:num>
  <w:num w:numId="12">
    <w:abstractNumId w:val="13"/>
  </w:num>
  <w:num w:numId="13">
    <w:abstractNumId w:val="10"/>
  </w:num>
  <w:num w:numId="14">
    <w:abstractNumId w:val="15"/>
  </w:num>
  <w:num w:numId="15">
    <w:abstractNumId w:val="12"/>
  </w:num>
  <w:num w:numId="1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enforcement="1" w:cryptProviderType="rsaAES" w:cryptAlgorithmClass="hash" w:cryptAlgorithmType="typeAny" w:cryptAlgorithmSid="14" w:cryptSpinCount="100000" w:hash="DEcMaLbhbpMiixhuJ/JR0+S2Gi2fh3LoMaavTficj6kzMNVjPk78/djN9KPJADDa1vaFDFoVUWjsx74NF6b2fw==" w:salt="q0TYTOyyTt4xmzCS229kkA=="/>
  <w:defaultTabStop w:val="720"/>
  <w:evenAndOddHeaders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3479"/>
    <w:rsid w:val="0000099D"/>
    <w:rsid w:val="00000A2C"/>
    <w:rsid w:val="000043BF"/>
    <w:rsid w:val="00006220"/>
    <w:rsid w:val="0000694A"/>
    <w:rsid w:val="00006C67"/>
    <w:rsid w:val="0001037E"/>
    <w:rsid w:val="00011C38"/>
    <w:rsid w:val="000133B7"/>
    <w:rsid w:val="000157BA"/>
    <w:rsid w:val="00015D41"/>
    <w:rsid w:val="00022E8D"/>
    <w:rsid w:val="00025152"/>
    <w:rsid w:val="000253DC"/>
    <w:rsid w:val="00025648"/>
    <w:rsid w:val="0002777F"/>
    <w:rsid w:val="0003055E"/>
    <w:rsid w:val="00031CBD"/>
    <w:rsid w:val="000352A2"/>
    <w:rsid w:val="00036A34"/>
    <w:rsid w:val="000420C1"/>
    <w:rsid w:val="000505A2"/>
    <w:rsid w:val="000516DB"/>
    <w:rsid w:val="000531AA"/>
    <w:rsid w:val="00054278"/>
    <w:rsid w:val="000549A5"/>
    <w:rsid w:val="000549D8"/>
    <w:rsid w:val="00056464"/>
    <w:rsid w:val="000603C4"/>
    <w:rsid w:val="00060754"/>
    <w:rsid w:val="00061245"/>
    <w:rsid w:val="0006238C"/>
    <w:rsid w:val="000628DC"/>
    <w:rsid w:val="00062A80"/>
    <w:rsid w:val="00064751"/>
    <w:rsid w:val="00066DD8"/>
    <w:rsid w:val="00071595"/>
    <w:rsid w:val="000724D8"/>
    <w:rsid w:val="00074268"/>
    <w:rsid w:val="000751F3"/>
    <w:rsid w:val="000774E6"/>
    <w:rsid w:val="0008591D"/>
    <w:rsid w:val="00086440"/>
    <w:rsid w:val="00092255"/>
    <w:rsid w:val="00097CC9"/>
    <w:rsid w:val="000A35D5"/>
    <w:rsid w:val="000A391F"/>
    <w:rsid w:val="000B7D59"/>
    <w:rsid w:val="000C1ED9"/>
    <w:rsid w:val="000C1F7D"/>
    <w:rsid w:val="000C7527"/>
    <w:rsid w:val="000D1C66"/>
    <w:rsid w:val="000D3581"/>
    <w:rsid w:val="000D3D87"/>
    <w:rsid w:val="000D70F0"/>
    <w:rsid w:val="000E06BD"/>
    <w:rsid w:val="000E0BFC"/>
    <w:rsid w:val="000E18A9"/>
    <w:rsid w:val="000E3924"/>
    <w:rsid w:val="000E40C2"/>
    <w:rsid w:val="000E4B0E"/>
    <w:rsid w:val="000F3411"/>
    <w:rsid w:val="000F7164"/>
    <w:rsid w:val="000F72FD"/>
    <w:rsid w:val="00102165"/>
    <w:rsid w:val="00106444"/>
    <w:rsid w:val="00107218"/>
    <w:rsid w:val="00114049"/>
    <w:rsid w:val="00120266"/>
    <w:rsid w:val="00120A51"/>
    <w:rsid w:val="00121430"/>
    <w:rsid w:val="00122928"/>
    <w:rsid w:val="00123984"/>
    <w:rsid w:val="0012532D"/>
    <w:rsid w:val="0012665D"/>
    <w:rsid w:val="00127C9C"/>
    <w:rsid w:val="00130730"/>
    <w:rsid w:val="00136447"/>
    <w:rsid w:val="00136AE6"/>
    <w:rsid w:val="00142E67"/>
    <w:rsid w:val="00146693"/>
    <w:rsid w:val="00152ADF"/>
    <w:rsid w:val="00152B5A"/>
    <w:rsid w:val="00156E30"/>
    <w:rsid w:val="001578A4"/>
    <w:rsid w:val="00160214"/>
    <w:rsid w:val="00160A86"/>
    <w:rsid w:val="00161109"/>
    <w:rsid w:val="00176C9D"/>
    <w:rsid w:val="00176CDA"/>
    <w:rsid w:val="0018644E"/>
    <w:rsid w:val="00186E9A"/>
    <w:rsid w:val="0018724F"/>
    <w:rsid w:val="001877FB"/>
    <w:rsid w:val="00191218"/>
    <w:rsid w:val="00193E73"/>
    <w:rsid w:val="001956D3"/>
    <w:rsid w:val="0019647D"/>
    <w:rsid w:val="001964F8"/>
    <w:rsid w:val="00197122"/>
    <w:rsid w:val="001A7B2D"/>
    <w:rsid w:val="001B0EE4"/>
    <w:rsid w:val="001B1F61"/>
    <w:rsid w:val="001B2FED"/>
    <w:rsid w:val="001C0E23"/>
    <w:rsid w:val="001D0121"/>
    <w:rsid w:val="001D51F3"/>
    <w:rsid w:val="001E0D53"/>
    <w:rsid w:val="001E19C5"/>
    <w:rsid w:val="001E3A57"/>
    <w:rsid w:val="001F1965"/>
    <w:rsid w:val="001F1EAA"/>
    <w:rsid w:val="001F34A7"/>
    <w:rsid w:val="001F3558"/>
    <w:rsid w:val="001F3934"/>
    <w:rsid w:val="001F684F"/>
    <w:rsid w:val="001F70A3"/>
    <w:rsid w:val="00200308"/>
    <w:rsid w:val="002004BB"/>
    <w:rsid w:val="00207265"/>
    <w:rsid w:val="00207EB6"/>
    <w:rsid w:val="00215C44"/>
    <w:rsid w:val="002230F3"/>
    <w:rsid w:val="00224246"/>
    <w:rsid w:val="002246D1"/>
    <w:rsid w:val="00234437"/>
    <w:rsid w:val="00236D57"/>
    <w:rsid w:val="00242614"/>
    <w:rsid w:val="002434C1"/>
    <w:rsid w:val="00247368"/>
    <w:rsid w:val="002547EF"/>
    <w:rsid w:val="00261F96"/>
    <w:rsid w:val="002663AF"/>
    <w:rsid w:val="00270099"/>
    <w:rsid w:val="00272489"/>
    <w:rsid w:val="00276FA9"/>
    <w:rsid w:val="00281FE1"/>
    <w:rsid w:val="00290415"/>
    <w:rsid w:val="00290D8B"/>
    <w:rsid w:val="00291B0B"/>
    <w:rsid w:val="00297624"/>
    <w:rsid w:val="002A222B"/>
    <w:rsid w:val="002C094D"/>
    <w:rsid w:val="002C0BEB"/>
    <w:rsid w:val="002C24D3"/>
    <w:rsid w:val="002D4533"/>
    <w:rsid w:val="002D6E0E"/>
    <w:rsid w:val="002E128D"/>
    <w:rsid w:val="002E25F2"/>
    <w:rsid w:val="002E2ED3"/>
    <w:rsid w:val="002E3102"/>
    <w:rsid w:val="002E37A7"/>
    <w:rsid w:val="002E6301"/>
    <w:rsid w:val="002E7762"/>
    <w:rsid w:val="002F525B"/>
    <w:rsid w:val="002F706E"/>
    <w:rsid w:val="00300367"/>
    <w:rsid w:val="003040AC"/>
    <w:rsid w:val="00304911"/>
    <w:rsid w:val="00304DC9"/>
    <w:rsid w:val="00310AC1"/>
    <w:rsid w:val="00310EBC"/>
    <w:rsid w:val="003148A3"/>
    <w:rsid w:val="00321AED"/>
    <w:rsid w:val="003238CE"/>
    <w:rsid w:val="00323E67"/>
    <w:rsid w:val="003248A9"/>
    <w:rsid w:val="00326070"/>
    <w:rsid w:val="0032690A"/>
    <w:rsid w:val="00327F8F"/>
    <w:rsid w:val="00341E69"/>
    <w:rsid w:val="00346921"/>
    <w:rsid w:val="003520FD"/>
    <w:rsid w:val="00354589"/>
    <w:rsid w:val="00370C80"/>
    <w:rsid w:val="003755E9"/>
    <w:rsid w:val="00376727"/>
    <w:rsid w:val="00377608"/>
    <w:rsid w:val="00380713"/>
    <w:rsid w:val="0038479D"/>
    <w:rsid w:val="0039161A"/>
    <w:rsid w:val="003952E7"/>
    <w:rsid w:val="003970CA"/>
    <w:rsid w:val="003A4956"/>
    <w:rsid w:val="003A54FB"/>
    <w:rsid w:val="003B380E"/>
    <w:rsid w:val="003B62A7"/>
    <w:rsid w:val="003C16E4"/>
    <w:rsid w:val="003C21CE"/>
    <w:rsid w:val="003C6925"/>
    <w:rsid w:val="003C6D57"/>
    <w:rsid w:val="003D3771"/>
    <w:rsid w:val="003D7419"/>
    <w:rsid w:val="003D7B22"/>
    <w:rsid w:val="003E04AD"/>
    <w:rsid w:val="003E1519"/>
    <w:rsid w:val="003E4545"/>
    <w:rsid w:val="00400D33"/>
    <w:rsid w:val="00401CDB"/>
    <w:rsid w:val="00402756"/>
    <w:rsid w:val="00402DAE"/>
    <w:rsid w:val="00403CD7"/>
    <w:rsid w:val="00403E32"/>
    <w:rsid w:val="00405F61"/>
    <w:rsid w:val="00407076"/>
    <w:rsid w:val="00410D4D"/>
    <w:rsid w:val="004159DF"/>
    <w:rsid w:val="0042004E"/>
    <w:rsid w:val="004266AB"/>
    <w:rsid w:val="0043065F"/>
    <w:rsid w:val="00431628"/>
    <w:rsid w:val="00432482"/>
    <w:rsid w:val="00433644"/>
    <w:rsid w:val="0043392C"/>
    <w:rsid w:val="00433F52"/>
    <w:rsid w:val="00453DD6"/>
    <w:rsid w:val="00453FAD"/>
    <w:rsid w:val="00455946"/>
    <w:rsid w:val="00461BB1"/>
    <w:rsid w:val="0046281C"/>
    <w:rsid w:val="0046322F"/>
    <w:rsid w:val="004662BA"/>
    <w:rsid w:val="004671D4"/>
    <w:rsid w:val="004712B1"/>
    <w:rsid w:val="00471D59"/>
    <w:rsid w:val="00475097"/>
    <w:rsid w:val="00476665"/>
    <w:rsid w:val="004817AB"/>
    <w:rsid w:val="00484A53"/>
    <w:rsid w:val="00490F1C"/>
    <w:rsid w:val="00492541"/>
    <w:rsid w:val="00493A7A"/>
    <w:rsid w:val="00495F52"/>
    <w:rsid w:val="004966F3"/>
    <w:rsid w:val="00497387"/>
    <w:rsid w:val="004A1EBF"/>
    <w:rsid w:val="004A2EC7"/>
    <w:rsid w:val="004A4D93"/>
    <w:rsid w:val="004A691D"/>
    <w:rsid w:val="004B10AF"/>
    <w:rsid w:val="004B12AD"/>
    <w:rsid w:val="004B3A0E"/>
    <w:rsid w:val="004B5A1B"/>
    <w:rsid w:val="004B72C2"/>
    <w:rsid w:val="004C0D13"/>
    <w:rsid w:val="004C2633"/>
    <w:rsid w:val="004C2DEA"/>
    <w:rsid w:val="004C5824"/>
    <w:rsid w:val="004C6D31"/>
    <w:rsid w:val="004D0041"/>
    <w:rsid w:val="004D2702"/>
    <w:rsid w:val="004D5385"/>
    <w:rsid w:val="004D6023"/>
    <w:rsid w:val="004D74D7"/>
    <w:rsid w:val="004D781B"/>
    <w:rsid w:val="004E08B2"/>
    <w:rsid w:val="004E361D"/>
    <w:rsid w:val="004E7336"/>
    <w:rsid w:val="004F3A99"/>
    <w:rsid w:val="004F614B"/>
    <w:rsid w:val="00501A27"/>
    <w:rsid w:val="00504D82"/>
    <w:rsid w:val="00506017"/>
    <w:rsid w:val="005167E4"/>
    <w:rsid w:val="00517236"/>
    <w:rsid w:val="00523AFD"/>
    <w:rsid w:val="00523E51"/>
    <w:rsid w:val="0052508D"/>
    <w:rsid w:val="005379FA"/>
    <w:rsid w:val="00537C0B"/>
    <w:rsid w:val="00545A14"/>
    <w:rsid w:val="00547162"/>
    <w:rsid w:val="00547950"/>
    <w:rsid w:val="0055012B"/>
    <w:rsid w:val="00550CC9"/>
    <w:rsid w:val="00552A32"/>
    <w:rsid w:val="00556030"/>
    <w:rsid w:val="00557682"/>
    <w:rsid w:val="00562D9C"/>
    <w:rsid w:val="005651AF"/>
    <w:rsid w:val="00565F42"/>
    <w:rsid w:val="00566695"/>
    <w:rsid w:val="00566C0E"/>
    <w:rsid w:val="00567CAF"/>
    <w:rsid w:val="00571E59"/>
    <w:rsid w:val="00573583"/>
    <w:rsid w:val="005739FF"/>
    <w:rsid w:val="0057546A"/>
    <w:rsid w:val="00581672"/>
    <w:rsid w:val="005816CB"/>
    <w:rsid w:val="0058399D"/>
    <w:rsid w:val="00584BC2"/>
    <w:rsid w:val="005906A4"/>
    <w:rsid w:val="00591E3C"/>
    <w:rsid w:val="00593B9F"/>
    <w:rsid w:val="005967D7"/>
    <w:rsid w:val="005A135F"/>
    <w:rsid w:val="005A2BF4"/>
    <w:rsid w:val="005A6474"/>
    <w:rsid w:val="005A6C61"/>
    <w:rsid w:val="005B0A09"/>
    <w:rsid w:val="005B1E2C"/>
    <w:rsid w:val="005B6ED4"/>
    <w:rsid w:val="005B7B69"/>
    <w:rsid w:val="005C0827"/>
    <w:rsid w:val="005C1CD0"/>
    <w:rsid w:val="005C25A3"/>
    <w:rsid w:val="005C2B05"/>
    <w:rsid w:val="005C6ED6"/>
    <w:rsid w:val="005D410B"/>
    <w:rsid w:val="005D527A"/>
    <w:rsid w:val="005D528C"/>
    <w:rsid w:val="005E2382"/>
    <w:rsid w:val="005E3185"/>
    <w:rsid w:val="005E4B41"/>
    <w:rsid w:val="005E7BC2"/>
    <w:rsid w:val="005F2C69"/>
    <w:rsid w:val="005F71FB"/>
    <w:rsid w:val="005F7AFD"/>
    <w:rsid w:val="006010AA"/>
    <w:rsid w:val="00601644"/>
    <w:rsid w:val="00602ED6"/>
    <w:rsid w:val="00605779"/>
    <w:rsid w:val="006072D0"/>
    <w:rsid w:val="006079B4"/>
    <w:rsid w:val="00614E27"/>
    <w:rsid w:val="00620FC3"/>
    <w:rsid w:val="006219BA"/>
    <w:rsid w:val="00621D4E"/>
    <w:rsid w:val="00624F8D"/>
    <w:rsid w:val="00627807"/>
    <w:rsid w:val="00631209"/>
    <w:rsid w:val="00636420"/>
    <w:rsid w:val="006371DC"/>
    <w:rsid w:val="006425F0"/>
    <w:rsid w:val="00643BE8"/>
    <w:rsid w:val="0064673E"/>
    <w:rsid w:val="00650536"/>
    <w:rsid w:val="00652BDA"/>
    <w:rsid w:val="0065526B"/>
    <w:rsid w:val="0066046F"/>
    <w:rsid w:val="006614E5"/>
    <w:rsid w:val="00664C2D"/>
    <w:rsid w:val="0066610D"/>
    <w:rsid w:val="00675BB3"/>
    <w:rsid w:val="0067783D"/>
    <w:rsid w:val="0068016A"/>
    <w:rsid w:val="006812E5"/>
    <w:rsid w:val="00683301"/>
    <w:rsid w:val="00683622"/>
    <w:rsid w:val="00685A47"/>
    <w:rsid w:val="00687C8C"/>
    <w:rsid w:val="0069246D"/>
    <w:rsid w:val="006963F6"/>
    <w:rsid w:val="006A140E"/>
    <w:rsid w:val="006A7397"/>
    <w:rsid w:val="006B157D"/>
    <w:rsid w:val="006B1B4A"/>
    <w:rsid w:val="006B3126"/>
    <w:rsid w:val="006C09B0"/>
    <w:rsid w:val="006C175E"/>
    <w:rsid w:val="006C1960"/>
    <w:rsid w:val="006C25B2"/>
    <w:rsid w:val="006C564C"/>
    <w:rsid w:val="006D35C0"/>
    <w:rsid w:val="006D365D"/>
    <w:rsid w:val="006D3B87"/>
    <w:rsid w:val="006D415A"/>
    <w:rsid w:val="006D7E07"/>
    <w:rsid w:val="006F223A"/>
    <w:rsid w:val="006F5188"/>
    <w:rsid w:val="00700CF2"/>
    <w:rsid w:val="00701E16"/>
    <w:rsid w:val="007050F8"/>
    <w:rsid w:val="00713AF9"/>
    <w:rsid w:val="00714FBF"/>
    <w:rsid w:val="00715AB0"/>
    <w:rsid w:val="00716AB9"/>
    <w:rsid w:val="007208FF"/>
    <w:rsid w:val="00721552"/>
    <w:rsid w:val="007226D8"/>
    <w:rsid w:val="00722CBB"/>
    <w:rsid w:val="007303AB"/>
    <w:rsid w:val="007356CC"/>
    <w:rsid w:val="00736CBE"/>
    <w:rsid w:val="0074299D"/>
    <w:rsid w:val="0075102B"/>
    <w:rsid w:val="00754799"/>
    <w:rsid w:val="007616D4"/>
    <w:rsid w:val="00765823"/>
    <w:rsid w:val="00770525"/>
    <w:rsid w:val="00776061"/>
    <w:rsid w:val="00780AB2"/>
    <w:rsid w:val="00781607"/>
    <w:rsid w:val="00781D79"/>
    <w:rsid w:val="007910A4"/>
    <w:rsid w:val="007912EA"/>
    <w:rsid w:val="00792436"/>
    <w:rsid w:val="007931FF"/>
    <w:rsid w:val="00795E05"/>
    <w:rsid w:val="007963E9"/>
    <w:rsid w:val="007A1F12"/>
    <w:rsid w:val="007A3259"/>
    <w:rsid w:val="007A3392"/>
    <w:rsid w:val="007A629C"/>
    <w:rsid w:val="007A72A9"/>
    <w:rsid w:val="007A7CE3"/>
    <w:rsid w:val="007A7DD5"/>
    <w:rsid w:val="007B06E2"/>
    <w:rsid w:val="007B0D75"/>
    <w:rsid w:val="007B61C0"/>
    <w:rsid w:val="007B66EF"/>
    <w:rsid w:val="007B7D6E"/>
    <w:rsid w:val="007C0228"/>
    <w:rsid w:val="007C0D35"/>
    <w:rsid w:val="007C5662"/>
    <w:rsid w:val="007C6BD0"/>
    <w:rsid w:val="007D2AD8"/>
    <w:rsid w:val="007D7EF8"/>
    <w:rsid w:val="007E45ED"/>
    <w:rsid w:val="007E5874"/>
    <w:rsid w:val="007F260D"/>
    <w:rsid w:val="007F331C"/>
    <w:rsid w:val="007F5448"/>
    <w:rsid w:val="007F7E50"/>
    <w:rsid w:val="00800E07"/>
    <w:rsid w:val="0080220F"/>
    <w:rsid w:val="00815409"/>
    <w:rsid w:val="00815D95"/>
    <w:rsid w:val="00820989"/>
    <w:rsid w:val="00825778"/>
    <w:rsid w:val="00826F36"/>
    <w:rsid w:val="00827982"/>
    <w:rsid w:val="008311BE"/>
    <w:rsid w:val="0083199F"/>
    <w:rsid w:val="0083588E"/>
    <w:rsid w:val="00835FDF"/>
    <w:rsid w:val="008378BE"/>
    <w:rsid w:val="00837AD7"/>
    <w:rsid w:val="00845D2B"/>
    <w:rsid w:val="00846040"/>
    <w:rsid w:val="00854789"/>
    <w:rsid w:val="008579BB"/>
    <w:rsid w:val="00857BF0"/>
    <w:rsid w:val="008603F5"/>
    <w:rsid w:val="00860427"/>
    <w:rsid w:val="00861B22"/>
    <w:rsid w:val="0087030C"/>
    <w:rsid w:val="00872143"/>
    <w:rsid w:val="00872AC3"/>
    <w:rsid w:val="008801FB"/>
    <w:rsid w:val="00882E4A"/>
    <w:rsid w:val="00885512"/>
    <w:rsid w:val="00887F2E"/>
    <w:rsid w:val="00891996"/>
    <w:rsid w:val="00892A98"/>
    <w:rsid w:val="008947F6"/>
    <w:rsid w:val="008A1F4C"/>
    <w:rsid w:val="008A2E4B"/>
    <w:rsid w:val="008B08D0"/>
    <w:rsid w:val="008C13D4"/>
    <w:rsid w:val="008C2136"/>
    <w:rsid w:val="008C262D"/>
    <w:rsid w:val="008C32AB"/>
    <w:rsid w:val="008D0D60"/>
    <w:rsid w:val="008D46C2"/>
    <w:rsid w:val="008D5806"/>
    <w:rsid w:val="008D6803"/>
    <w:rsid w:val="008E1FC6"/>
    <w:rsid w:val="008E2DA8"/>
    <w:rsid w:val="008E6E5B"/>
    <w:rsid w:val="008E7C9C"/>
    <w:rsid w:val="008F140E"/>
    <w:rsid w:val="008F16A6"/>
    <w:rsid w:val="008F2B5C"/>
    <w:rsid w:val="008F3ADF"/>
    <w:rsid w:val="008F3AFB"/>
    <w:rsid w:val="008F3D81"/>
    <w:rsid w:val="008F7F7A"/>
    <w:rsid w:val="00902427"/>
    <w:rsid w:val="009035E2"/>
    <w:rsid w:val="00903D11"/>
    <w:rsid w:val="00904A21"/>
    <w:rsid w:val="00906147"/>
    <w:rsid w:val="00906A51"/>
    <w:rsid w:val="00911FF7"/>
    <w:rsid w:val="00912023"/>
    <w:rsid w:val="00925DCF"/>
    <w:rsid w:val="00926988"/>
    <w:rsid w:val="00931186"/>
    <w:rsid w:val="00933B2F"/>
    <w:rsid w:val="00934739"/>
    <w:rsid w:val="00941608"/>
    <w:rsid w:val="00946F32"/>
    <w:rsid w:val="00950081"/>
    <w:rsid w:val="00954691"/>
    <w:rsid w:val="009548FE"/>
    <w:rsid w:val="00963000"/>
    <w:rsid w:val="00963718"/>
    <w:rsid w:val="00965552"/>
    <w:rsid w:val="00965D03"/>
    <w:rsid w:val="00967425"/>
    <w:rsid w:val="00967A69"/>
    <w:rsid w:val="0097552D"/>
    <w:rsid w:val="00975C0D"/>
    <w:rsid w:val="00981406"/>
    <w:rsid w:val="00983B56"/>
    <w:rsid w:val="00986FE2"/>
    <w:rsid w:val="00987D83"/>
    <w:rsid w:val="00995888"/>
    <w:rsid w:val="0099653F"/>
    <w:rsid w:val="009A0D21"/>
    <w:rsid w:val="009A1FC9"/>
    <w:rsid w:val="009A36E9"/>
    <w:rsid w:val="009B26A1"/>
    <w:rsid w:val="009B2B66"/>
    <w:rsid w:val="009C14AC"/>
    <w:rsid w:val="009C27C9"/>
    <w:rsid w:val="009C4451"/>
    <w:rsid w:val="009C7395"/>
    <w:rsid w:val="009D1F34"/>
    <w:rsid w:val="009D25D5"/>
    <w:rsid w:val="009D33F0"/>
    <w:rsid w:val="009D3CA0"/>
    <w:rsid w:val="009D5F1B"/>
    <w:rsid w:val="00A021A3"/>
    <w:rsid w:val="00A02E7D"/>
    <w:rsid w:val="00A05453"/>
    <w:rsid w:val="00A10F1A"/>
    <w:rsid w:val="00A147F3"/>
    <w:rsid w:val="00A15D68"/>
    <w:rsid w:val="00A20D75"/>
    <w:rsid w:val="00A21126"/>
    <w:rsid w:val="00A235CA"/>
    <w:rsid w:val="00A26AE4"/>
    <w:rsid w:val="00A27AF7"/>
    <w:rsid w:val="00A27DF8"/>
    <w:rsid w:val="00A31571"/>
    <w:rsid w:val="00A40F64"/>
    <w:rsid w:val="00A41204"/>
    <w:rsid w:val="00A42380"/>
    <w:rsid w:val="00A464F6"/>
    <w:rsid w:val="00A47CB6"/>
    <w:rsid w:val="00A54B42"/>
    <w:rsid w:val="00A57B0C"/>
    <w:rsid w:val="00A61220"/>
    <w:rsid w:val="00A62162"/>
    <w:rsid w:val="00A6387D"/>
    <w:rsid w:val="00A64045"/>
    <w:rsid w:val="00A6598B"/>
    <w:rsid w:val="00A66491"/>
    <w:rsid w:val="00A70F66"/>
    <w:rsid w:val="00A74876"/>
    <w:rsid w:val="00A765D9"/>
    <w:rsid w:val="00A777BD"/>
    <w:rsid w:val="00A804B2"/>
    <w:rsid w:val="00A81380"/>
    <w:rsid w:val="00A873F8"/>
    <w:rsid w:val="00A905D4"/>
    <w:rsid w:val="00A90615"/>
    <w:rsid w:val="00A91DF9"/>
    <w:rsid w:val="00A92A72"/>
    <w:rsid w:val="00A93138"/>
    <w:rsid w:val="00AA01C6"/>
    <w:rsid w:val="00AA04A7"/>
    <w:rsid w:val="00AA0B78"/>
    <w:rsid w:val="00AA100D"/>
    <w:rsid w:val="00AA1DF7"/>
    <w:rsid w:val="00AA25CD"/>
    <w:rsid w:val="00AA7DFE"/>
    <w:rsid w:val="00AB3496"/>
    <w:rsid w:val="00AB354D"/>
    <w:rsid w:val="00AB50EF"/>
    <w:rsid w:val="00AC1EC1"/>
    <w:rsid w:val="00AC68B1"/>
    <w:rsid w:val="00AD02FB"/>
    <w:rsid w:val="00AD0E7A"/>
    <w:rsid w:val="00AD1AFE"/>
    <w:rsid w:val="00AD2A8A"/>
    <w:rsid w:val="00AD3273"/>
    <w:rsid w:val="00AD59E9"/>
    <w:rsid w:val="00AD7B26"/>
    <w:rsid w:val="00AE023A"/>
    <w:rsid w:val="00AE1459"/>
    <w:rsid w:val="00AE282C"/>
    <w:rsid w:val="00AE2E8D"/>
    <w:rsid w:val="00AE71B3"/>
    <w:rsid w:val="00AF036B"/>
    <w:rsid w:val="00AF1FB8"/>
    <w:rsid w:val="00AF2999"/>
    <w:rsid w:val="00AF2E23"/>
    <w:rsid w:val="00B01709"/>
    <w:rsid w:val="00B02D79"/>
    <w:rsid w:val="00B052B7"/>
    <w:rsid w:val="00B062D4"/>
    <w:rsid w:val="00B11C1A"/>
    <w:rsid w:val="00B11D69"/>
    <w:rsid w:val="00B15A26"/>
    <w:rsid w:val="00B200B3"/>
    <w:rsid w:val="00B2339F"/>
    <w:rsid w:val="00B33479"/>
    <w:rsid w:val="00B37CE7"/>
    <w:rsid w:val="00B41D8E"/>
    <w:rsid w:val="00B42EF2"/>
    <w:rsid w:val="00B44A0E"/>
    <w:rsid w:val="00B45F2F"/>
    <w:rsid w:val="00B47171"/>
    <w:rsid w:val="00B530F9"/>
    <w:rsid w:val="00B54358"/>
    <w:rsid w:val="00B655C3"/>
    <w:rsid w:val="00B6689C"/>
    <w:rsid w:val="00B67C61"/>
    <w:rsid w:val="00B710C8"/>
    <w:rsid w:val="00B73F03"/>
    <w:rsid w:val="00B7562D"/>
    <w:rsid w:val="00B7784D"/>
    <w:rsid w:val="00B77DA5"/>
    <w:rsid w:val="00B80CCE"/>
    <w:rsid w:val="00B87CD4"/>
    <w:rsid w:val="00B94EE1"/>
    <w:rsid w:val="00B979B5"/>
    <w:rsid w:val="00BA47D0"/>
    <w:rsid w:val="00BA5BD6"/>
    <w:rsid w:val="00BA7CA2"/>
    <w:rsid w:val="00BB3985"/>
    <w:rsid w:val="00BB5243"/>
    <w:rsid w:val="00BB5BDF"/>
    <w:rsid w:val="00BB5F29"/>
    <w:rsid w:val="00BC1649"/>
    <w:rsid w:val="00BC48DC"/>
    <w:rsid w:val="00BC6289"/>
    <w:rsid w:val="00BD096F"/>
    <w:rsid w:val="00BD365F"/>
    <w:rsid w:val="00BD76CF"/>
    <w:rsid w:val="00BE0CB5"/>
    <w:rsid w:val="00BE694D"/>
    <w:rsid w:val="00BF18CF"/>
    <w:rsid w:val="00BF2A3B"/>
    <w:rsid w:val="00BF2EF5"/>
    <w:rsid w:val="00BF5447"/>
    <w:rsid w:val="00BF7C61"/>
    <w:rsid w:val="00C02185"/>
    <w:rsid w:val="00C06020"/>
    <w:rsid w:val="00C125F4"/>
    <w:rsid w:val="00C13DD9"/>
    <w:rsid w:val="00C14268"/>
    <w:rsid w:val="00C14FA2"/>
    <w:rsid w:val="00C164B2"/>
    <w:rsid w:val="00C21A57"/>
    <w:rsid w:val="00C22094"/>
    <w:rsid w:val="00C2610F"/>
    <w:rsid w:val="00C31A02"/>
    <w:rsid w:val="00C33AB8"/>
    <w:rsid w:val="00C348AC"/>
    <w:rsid w:val="00C35485"/>
    <w:rsid w:val="00C36519"/>
    <w:rsid w:val="00C36E4D"/>
    <w:rsid w:val="00C60B5B"/>
    <w:rsid w:val="00C65E18"/>
    <w:rsid w:val="00C72362"/>
    <w:rsid w:val="00C776D5"/>
    <w:rsid w:val="00C82828"/>
    <w:rsid w:val="00C90801"/>
    <w:rsid w:val="00C9176F"/>
    <w:rsid w:val="00C91F5E"/>
    <w:rsid w:val="00C92DA7"/>
    <w:rsid w:val="00C934B5"/>
    <w:rsid w:val="00C94215"/>
    <w:rsid w:val="00C96988"/>
    <w:rsid w:val="00C97813"/>
    <w:rsid w:val="00CA10F4"/>
    <w:rsid w:val="00CA2B70"/>
    <w:rsid w:val="00CA555F"/>
    <w:rsid w:val="00CB28A3"/>
    <w:rsid w:val="00CB35C0"/>
    <w:rsid w:val="00CB443D"/>
    <w:rsid w:val="00CB5221"/>
    <w:rsid w:val="00CB5E12"/>
    <w:rsid w:val="00CC1523"/>
    <w:rsid w:val="00CC2448"/>
    <w:rsid w:val="00CC574F"/>
    <w:rsid w:val="00CD0FAA"/>
    <w:rsid w:val="00CD26CB"/>
    <w:rsid w:val="00CD2D88"/>
    <w:rsid w:val="00CD4EF9"/>
    <w:rsid w:val="00CD7488"/>
    <w:rsid w:val="00CE2156"/>
    <w:rsid w:val="00CE3A1C"/>
    <w:rsid w:val="00CE7C0C"/>
    <w:rsid w:val="00CF05CA"/>
    <w:rsid w:val="00CF5BAD"/>
    <w:rsid w:val="00CF7FE3"/>
    <w:rsid w:val="00D00AD5"/>
    <w:rsid w:val="00D03194"/>
    <w:rsid w:val="00D06A90"/>
    <w:rsid w:val="00D16626"/>
    <w:rsid w:val="00D248C8"/>
    <w:rsid w:val="00D24FDB"/>
    <w:rsid w:val="00D25ADF"/>
    <w:rsid w:val="00D30FAC"/>
    <w:rsid w:val="00D41D22"/>
    <w:rsid w:val="00D42AE8"/>
    <w:rsid w:val="00D43BF8"/>
    <w:rsid w:val="00D47B76"/>
    <w:rsid w:val="00D50DB6"/>
    <w:rsid w:val="00D52D6C"/>
    <w:rsid w:val="00D54921"/>
    <w:rsid w:val="00D55401"/>
    <w:rsid w:val="00D5584F"/>
    <w:rsid w:val="00D56A93"/>
    <w:rsid w:val="00D6024E"/>
    <w:rsid w:val="00D6284E"/>
    <w:rsid w:val="00D70AD3"/>
    <w:rsid w:val="00D74AEA"/>
    <w:rsid w:val="00D752FF"/>
    <w:rsid w:val="00D80DFE"/>
    <w:rsid w:val="00D8401D"/>
    <w:rsid w:val="00D8594D"/>
    <w:rsid w:val="00D919C5"/>
    <w:rsid w:val="00D93176"/>
    <w:rsid w:val="00DB1DCE"/>
    <w:rsid w:val="00DB5F7B"/>
    <w:rsid w:val="00DB64B1"/>
    <w:rsid w:val="00DC2866"/>
    <w:rsid w:val="00DC4394"/>
    <w:rsid w:val="00DC4B38"/>
    <w:rsid w:val="00DC63B2"/>
    <w:rsid w:val="00DD13C5"/>
    <w:rsid w:val="00DD1745"/>
    <w:rsid w:val="00DD2B3F"/>
    <w:rsid w:val="00DD7B71"/>
    <w:rsid w:val="00DE26A7"/>
    <w:rsid w:val="00DE4BA1"/>
    <w:rsid w:val="00DF0A6C"/>
    <w:rsid w:val="00DF38EB"/>
    <w:rsid w:val="00DF4F04"/>
    <w:rsid w:val="00DF52E6"/>
    <w:rsid w:val="00DF5E10"/>
    <w:rsid w:val="00E01975"/>
    <w:rsid w:val="00E02D63"/>
    <w:rsid w:val="00E14CF1"/>
    <w:rsid w:val="00E16B3B"/>
    <w:rsid w:val="00E17A2D"/>
    <w:rsid w:val="00E23919"/>
    <w:rsid w:val="00E24483"/>
    <w:rsid w:val="00E26662"/>
    <w:rsid w:val="00E32541"/>
    <w:rsid w:val="00E33A05"/>
    <w:rsid w:val="00E34666"/>
    <w:rsid w:val="00E34C65"/>
    <w:rsid w:val="00E34D4B"/>
    <w:rsid w:val="00E37C0B"/>
    <w:rsid w:val="00E408F7"/>
    <w:rsid w:val="00E409D3"/>
    <w:rsid w:val="00E418AA"/>
    <w:rsid w:val="00E42401"/>
    <w:rsid w:val="00E44B14"/>
    <w:rsid w:val="00E4526D"/>
    <w:rsid w:val="00E509FF"/>
    <w:rsid w:val="00E52202"/>
    <w:rsid w:val="00E56DFD"/>
    <w:rsid w:val="00E56F6C"/>
    <w:rsid w:val="00E60082"/>
    <w:rsid w:val="00E64442"/>
    <w:rsid w:val="00E655DA"/>
    <w:rsid w:val="00E65ECD"/>
    <w:rsid w:val="00E722F7"/>
    <w:rsid w:val="00E7539C"/>
    <w:rsid w:val="00E82583"/>
    <w:rsid w:val="00E8630F"/>
    <w:rsid w:val="00E86A89"/>
    <w:rsid w:val="00E8703B"/>
    <w:rsid w:val="00E9451A"/>
    <w:rsid w:val="00E9694F"/>
    <w:rsid w:val="00EA3689"/>
    <w:rsid w:val="00EB352C"/>
    <w:rsid w:val="00EB434E"/>
    <w:rsid w:val="00EC01B0"/>
    <w:rsid w:val="00EC4184"/>
    <w:rsid w:val="00EC6597"/>
    <w:rsid w:val="00ED5A30"/>
    <w:rsid w:val="00ED5EAF"/>
    <w:rsid w:val="00ED613C"/>
    <w:rsid w:val="00EE049A"/>
    <w:rsid w:val="00EE0A22"/>
    <w:rsid w:val="00EE1838"/>
    <w:rsid w:val="00EE2E80"/>
    <w:rsid w:val="00EE39A8"/>
    <w:rsid w:val="00EF3D86"/>
    <w:rsid w:val="00EF542E"/>
    <w:rsid w:val="00EF5A03"/>
    <w:rsid w:val="00F05543"/>
    <w:rsid w:val="00F10351"/>
    <w:rsid w:val="00F131A4"/>
    <w:rsid w:val="00F15E45"/>
    <w:rsid w:val="00F16C05"/>
    <w:rsid w:val="00F21A52"/>
    <w:rsid w:val="00F33085"/>
    <w:rsid w:val="00F34B3C"/>
    <w:rsid w:val="00F36C3F"/>
    <w:rsid w:val="00F40330"/>
    <w:rsid w:val="00F404DD"/>
    <w:rsid w:val="00F40878"/>
    <w:rsid w:val="00F41628"/>
    <w:rsid w:val="00F418DF"/>
    <w:rsid w:val="00F451DE"/>
    <w:rsid w:val="00F5239E"/>
    <w:rsid w:val="00F57C94"/>
    <w:rsid w:val="00F6095D"/>
    <w:rsid w:val="00F621F6"/>
    <w:rsid w:val="00F62D74"/>
    <w:rsid w:val="00F63E5E"/>
    <w:rsid w:val="00F66748"/>
    <w:rsid w:val="00F80694"/>
    <w:rsid w:val="00F8202C"/>
    <w:rsid w:val="00F85AD9"/>
    <w:rsid w:val="00F866AF"/>
    <w:rsid w:val="00F87CD3"/>
    <w:rsid w:val="00F87E1F"/>
    <w:rsid w:val="00F96066"/>
    <w:rsid w:val="00FA4B58"/>
    <w:rsid w:val="00FA5325"/>
    <w:rsid w:val="00FB0204"/>
    <w:rsid w:val="00FB04DB"/>
    <w:rsid w:val="00FB21FC"/>
    <w:rsid w:val="00FB2548"/>
    <w:rsid w:val="00FB2F2B"/>
    <w:rsid w:val="00FB3742"/>
    <w:rsid w:val="00FB432C"/>
    <w:rsid w:val="00FC34FB"/>
    <w:rsid w:val="00FC732D"/>
    <w:rsid w:val="00FD13AE"/>
    <w:rsid w:val="00FD2D56"/>
    <w:rsid w:val="00FD55DE"/>
    <w:rsid w:val="00FD5DA0"/>
    <w:rsid w:val="00FD7D78"/>
    <w:rsid w:val="00FE14EF"/>
    <w:rsid w:val="00FE1BAD"/>
    <w:rsid w:val="00FE3FB6"/>
    <w:rsid w:val="00FE4F31"/>
    <w:rsid w:val="00FE6179"/>
    <w:rsid w:val="00FE6474"/>
    <w:rsid w:val="00FE6B35"/>
    <w:rsid w:val="00FE72F8"/>
    <w:rsid w:val="00FF03B8"/>
    <w:rsid w:val="00FF04F6"/>
    <w:rsid w:val="00FF334A"/>
    <w:rsid w:val="00FF3DD3"/>
    <w:rsid w:val="00FF6A45"/>
    <w:rsid w:val="00FF7A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  <w15:docId w15:val="{8168B0B0-4B5B-4E5D-98CA-7108839F43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E3FB6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B33479"/>
    <w:rPr>
      <w:sz w:val="22"/>
      <w:szCs w:val="22"/>
    </w:rPr>
  </w:style>
  <w:style w:type="table" w:styleId="TableGrid">
    <w:name w:val="Table Grid"/>
    <w:basedOn w:val="TableNormal"/>
    <w:uiPriority w:val="59"/>
    <w:rsid w:val="00B33479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LightList-Accent1">
    <w:name w:val="Light List Accent 1"/>
    <w:basedOn w:val="TableNormal"/>
    <w:uiPriority w:val="61"/>
    <w:rsid w:val="00B33479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Shading-Accent1">
    <w:name w:val="Light Shading Accent 1"/>
    <w:basedOn w:val="TableNormal"/>
    <w:uiPriority w:val="60"/>
    <w:rsid w:val="0003055E"/>
    <w:rPr>
      <w:color w:val="365F91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table" w:styleId="MediumShading1-Accent1">
    <w:name w:val="Medium Shading 1 Accent 1"/>
    <w:basedOn w:val="TableNormal"/>
    <w:uiPriority w:val="63"/>
    <w:rsid w:val="00E16B3B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7A3259"/>
    <w:pPr>
      <w:pBdr>
        <w:bottom w:val="single" w:sz="6" w:space="1" w:color="auto"/>
      </w:pBdr>
      <w:spacing w:after="0"/>
      <w:jc w:val="center"/>
    </w:pPr>
    <w:rPr>
      <w:rFonts w:ascii="Arial" w:hAnsi="Arial"/>
      <w:vanish/>
      <w:sz w:val="16"/>
      <w:szCs w:val="16"/>
      <w:lang w:val="x-none"/>
    </w:rPr>
  </w:style>
  <w:style w:type="character" w:customStyle="1" w:styleId="z-TopofFormChar">
    <w:name w:val="z-Top of Form Char"/>
    <w:link w:val="z-TopofForm"/>
    <w:uiPriority w:val="99"/>
    <w:semiHidden/>
    <w:rsid w:val="007A3259"/>
    <w:rPr>
      <w:rFonts w:ascii="Arial" w:hAnsi="Arial" w:cs="Arial"/>
      <w:vanish/>
      <w:sz w:val="16"/>
      <w:szCs w:val="16"/>
      <w:lang w:eastAsia="en-US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7A3259"/>
    <w:pPr>
      <w:pBdr>
        <w:top w:val="single" w:sz="6" w:space="1" w:color="auto"/>
      </w:pBdr>
      <w:spacing w:after="0"/>
      <w:jc w:val="center"/>
    </w:pPr>
    <w:rPr>
      <w:rFonts w:ascii="Arial" w:hAnsi="Arial"/>
      <w:vanish/>
      <w:sz w:val="16"/>
      <w:szCs w:val="16"/>
      <w:lang w:val="x-none"/>
    </w:rPr>
  </w:style>
  <w:style w:type="character" w:customStyle="1" w:styleId="z-BottomofFormChar">
    <w:name w:val="z-Bottom of Form Char"/>
    <w:link w:val="z-BottomofForm"/>
    <w:uiPriority w:val="99"/>
    <w:semiHidden/>
    <w:rsid w:val="007A3259"/>
    <w:rPr>
      <w:rFonts w:ascii="Arial" w:hAnsi="Arial" w:cs="Arial"/>
      <w:vanish/>
      <w:sz w:val="16"/>
      <w:szCs w:val="16"/>
      <w:lang w:eastAsia="en-US"/>
    </w:rPr>
  </w:style>
  <w:style w:type="character" w:styleId="Hyperlink">
    <w:name w:val="Hyperlink"/>
    <w:uiPriority w:val="99"/>
    <w:unhideWhenUsed/>
    <w:rsid w:val="00C14FA2"/>
    <w:rPr>
      <w:color w:val="0000FF"/>
      <w:u w:val="single"/>
    </w:rPr>
  </w:style>
  <w:style w:type="paragraph" w:styleId="Header">
    <w:name w:val="header"/>
    <w:basedOn w:val="Normal"/>
    <w:link w:val="HeaderChar"/>
    <w:rsid w:val="00B01709"/>
    <w:pPr>
      <w:tabs>
        <w:tab w:val="center" w:pos="4320"/>
        <w:tab w:val="right" w:pos="8640"/>
      </w:tabs>
      <w:spacing w:after="0" w:line="240" w:lineRule="auto"/>
    </w:pPr>
    <w:rPr>
      <w:rFonts w:ascii="Times New Roman" w:eastAsia="Times New Roman" w:hAnsi="Times New Roman"/>
      <w:sz w:val="24"/>
      <w:szCs w:val="24"/>
      <w:lang w:val="x-none"/>
    </w:rPr>
  </w:style>
  <w:style w:type="character" w:customStyle="1" w:styleId="HeaderChar">
    <w:name w:val="Header Char"/>
    <w:link w:val="Header"/>
    <w:rsid w:val="00B01709"/>
    <w:rPr>
      <w:rFonts w:ascii="Times New Roman" w:eastAsia="Times New Roman" w:hAnsi="Times New Roman"/>
      <w:sz w:val="24"/>
      <w:szCs w:val="24"/>
      <w:lang w:eastAsia="en-US"/>
    </w:rPr>
  </w:style>
  <w:style w:type="paragraph" w:styleId="Footer">
    <w:name w:val="footer"/>
    <w:basedOn w:val="Normal"/>
    <w:link w:val="FooterChar"/>
    <w:rsid w:val="00B01709"/>
    <w:pPr>
      <w:tabs>
        <w:tab w:val="center" w:pos="4320"/>
        <w:tab w:val="right" w:pos="8640"/>
      </w:tabs>
      <w:spacing w:after="0" w:line="240" w:lineRule="auto"/>
    </w:pPr>
    <w:rPr>
      <w:rFonts w:ascii="Times New Roman" w:eastAsia="Times New Roman" w:hAnsi="Times New Roman"/>
      <w:sz w:val="24"/>
      <w:szCs w:val="24"/>
      <w:lang w:val="x-none"/>
    </w:rPr>
  </w:style>
  <w:style w:type="character" w:customStyle="1" w:styleId="FooterChar">
    <w:name w:val="Footer Char"/>
    <w:link w:val="Footer"/>
    <w:rsid w:val="00B01709"/>
    <w:rPr>
      <w:rFonts w:ascii="Times New Roman" w:eastAsia="Times New Roman" w:hAnsi="Times New Roman"/>
      <w:sz w:val="24"/>
      <w:szCs w:val="24"/>
      <w:lang w:eastAsia="en-US"/>
    </w:rPr>
  </w:style>
  <w:style w:type="character" w:styleId="PageNumber">
    <w:name w:val="page number"/>
    <w:basedOn w:val="DefaultParagraphFont"/>
    <w:rsid w:val="00B01709"/>
  </w:style>
  <w:style w:type="character" w:customStyle="1" w:styleId="QuestionListChar">
    <w:name w:val="Question List Char"/>
    <w:link w:val="QuestionList"/>
    <w:rsid w:val="00B01709"/>
    <w:rPr>
      <w:rFonts w:eastAsia="SimSun" w:cs="Arial"/>
      <w:b/>
      <w:sz w:val="24"/>
      <w:szCs w:val="24"/>
    </w:rPr>
  </w:style>
  <w:style w:type="paragraph" w:customStyle="1" w:styleId="QuestionList">
    <w:name w:val="Question List"/>
    <w:basedOn w:val="Normal"/>
    <w:link w:val="QuestionListChar"/>
    <w:autoRedefine/>
    <w:rsid w:val="00B01709"/>
    <w:pPr>
      <w:numPr>
        <w:numId w:val="15"/>
      </w:numPr>
      <w:spacing w:after="0" w:line="240" w:lineRule="auto"/>
    </w:pPr>
    <w:rPr>
      <w:rFonts w:eastAsia="SimSun"/>
      <w:b/>
      <w:sz w:val="24"/>
      <w:szCs w:val="24"/>
      <w:lang w:val="x-none" w:eastAsia="x-none"/>
    </w:rPr>
  </w:style>
  <w:style w:type="character" w:styleId="FollowedHyperlink">
    <w:name w:val="FollowedHyperlink"/>
    <w:uiPriority w:val="99"/>
    <w:semiHidden/>
    <w:unhideWhenUsed/>
    <w:rsid w:val="005479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0.wmf"/><Relationship Id="rId21" Type="http://schemas.openxmlformats.org/officeDocument/2006/relationships/image" Target="media/image2.wmf"/><Relationship Id="rId42" Type="http://schemas.openxmlformats.org/officeDocument/2006/relationships/control" Target="activeX/activeX11.xml"/><Relationship Id="rId63" Type="http://schemas.openxmlformats.org/officeDocument/2006/relationships/image" Target="media/image23.wmf"/><Relationship Id="rId84" Type="http://schemas.openxmlformats.org/officeDocument/2006/relationships/control" Target="activeX/activeX32.xml"/><Relationship Id="rId16" Type="http://schemas.openxmlformats.org/officeDocument/2006/relationships/header" Target="header2.xml"/><Relationship Id="rId107" Type="http://schemas.openxmlformats.org/officeDocument/2006/relationships/image" Target="media/image45.wmf"/><Relationship Id="rId11" Type="http://schemas.openxmlformats.org/officeDocument/2006/relationships/webSettings" Target="webSettings.xml"/><Relationship Id="rId32" Type="http://schemas.openxmlformats.org/officeDocument/2006/relationships/control" Target="activeX/activeX6.xml"/><Relationship Id="rId37" Type="http://schemas.openxmlformats.org/officeDocument/2006/relationships/image" Target="media/image10.wmf"/><Relationship Id="rId53" Type="http://schemas.openxmlformats.org/officeDocument/2006/relationships/image" Target="media/image18.wmf"/><Relationship Id="rId58" Type="http://schemas.openxmlformats.org/officeDocument/2006/relationships/control" Target="activeX/activeX19.xml"/><Relationship Id="rId74" Type="http://schemas.openxmlformats.org/officeDocument/2006/relationships/control" Target="activeX/activeX27.xml"/><Relationship Id="rId79" Type="http://schemas.openxmlformats.org/officeDocument/2006/relationships/image" Target="media/image31.wmf"/><Relationship Id="rId102" Type="http://schemas.openxmlformats.org/officeDocument/2006/relationships/control" Target="activeX/activeX41.xml"/><Relationship Id="rId123" Type="http://schemas.openxmlformats.org/officeDocument/2006/relationships/control" Target="activeX/activeX52.xml"/><Relationship Id="rId128" Type="http://schemas.openxmlformats.org/officeDocument/2006/relationships/header" Target="header4.xml"/><Relationship Id="rId5" Type="http://schemas.openxmlformats.org/officeDocument/2006/relationships/customXml" Target="../customXml/item4.xml"/><Relationship Id="rId90" Type="http://schemas.openxmlformats.org/officeDocument/2006/relationships/control" Target="activeX/activeX35.xml"/><Relationship Id="rId95" Type="http://schemas.openxmlformats.org/officeDocument/2006/relationships/image" Target="media/image39.wmf"/><Relationship Id="rId22" Type="http://schemas.openxmlformats.org/officeDocument/2006/relationships/control" Target="activeX/activeX1.xml"/><Relationship Id="rId27" Type="http://schemas.openxmlformats.org/officeDocument/2006/relationships/image" Target="media/image5.wmf"/><Relationship Id="rId43" Type="http://schemas.openxmlformats.org/officeDocument/2006/relationships/image" Target="media/image13.wmf"/><Relationship Id="rId48" Type="http://schemas.openxmlformats.org/officeDocument/2006/relationships/control" Target="activeX/activeX14.xml"/><Relationship Id="rId64" Type="http://schemas.openxmlformats.org/officeDocument/2006/relationships/control" Target="activeX/activeX22.xml"/><Relationship Id="rId69" Type="http://schemas.openxmlformats.org/officeDocument/2006/relationships/image" Target="media/image26.wmf"/><Relationship Id="rId113" Type="http://schemas.openxmlformats.org/officeDocument/2006/relationships/image" Target="media/image48.wmf"/><Relationship Id="rId118" Type="http://schemas.openxmlformats.org/officeDocument/2006/relationships/control" Target="activeX/activeX49.xml"/><Relationship Id="rId134" Type="http://schemas.openxmlformats.org/officeDocument/2006/relationships/fontTable" Target="fontTable.xml"/><Relationship Id="rId80" Type="http://schemas.openxmlformats.org/officeDocument/2006/relationships/control" Target="activeX/activeX30.xml"/><Relationship Id="rId85" Type="http://schemas.openxmlformats.org/officeDocument/2006/relationships/image" Target="media/image34.wmf"/><Relationship Id="rId12" Type="http://schemas.openxmlformats.org/officeDocument/2006/relationships/footnotes" Target="footnotes.xml"/><Relationship Id="rId17" Type="http://schemas.openxmlformats.org/officeDocument/2006/relationships/footer" Target="footer1.xml"/><Relationship Id="rId33" Type="http://schemas.openxmlformats.org/officeDocument/2006/relationships/image" Target="media/image8.wmf"/><Relationship Id="rId38" Type="http://schemas.openxmlformats.org/officeDocument/2006/relationships/control" Target="activeX/activeX9.xml"/><Relationship Id="rId59" Type="http://schemas.openxmlformats.org/officeDocument/2006/relationships/image" Target="media/image21.wmf"/><Relationship Id="rId103" Type="http://schemas.openxmlformats.org/officeDocument/2006/relationships/image" Target="media/image43.wmf"/><Relationship Id="rId108" Type="http://schemas.openxmlformats.org/officeDocument/2006/relationships/control" Target="activeX/activeX44.xml"/><Relationship Id="rId124" Type="http://schemas.openxmlformats.org/officeDocument/2006/relationships/image" Target="media/image53.wmf"/><Relationship Id="rId129" Type="http://schemas.openxmlformats.org/officeDocument/2006/relationships/header" Target="header5.xml"/><Relationship Id="rId54" Type="http://schemas.openxmlformats.org/officeDocument/2006/relationships/control" Target="activeX/activeX17.xml"/><Relationship Id="rId70" Type="http://schemas.openxmlformats.org/officeDocument/2006/relationships/control" Target="activeX/activeX25.xml"/><Relationship Id="rId75" Type="http://schemas.openxmlformats.org/officeDocument/2006/relationships/image" Target="media/image29.wmf"/><Relationship Id="rId91" Type="http://schemas.openxmlformats.org/officeDocument/2006/relationships/image" Target="media/image37.wmf"/><Relationship Id="rId96" Type="http://schemas.openxmlformats.org/officeDocument/2006/relationships/control" Target="activeX/activeX38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23" Type="http://schemas.openxmlformats.org/officeDocument/2006/relationships/image" Target="media/image3.wmf"/><Relationship Id="rId28" Type="http://schemas.openxmlformats.org/officeDocument/2006/relationships/control" Target="activeX/activeX4.xml"/><Relationship Id="rId49" Type="http://schemas.openxmlformats.org/officeDocument/2006/relationships/image" Target="media/image16.wmf"/><Relationship Id="rId114" Type="http://schemas.openxmlformats.org/officeDocument/2006/relationships/control" Target="activeX/activeX47.xml"/><Relationship Id="rId119" Type="http://schemas.openxmlformats.org/officeDocument/2006/relationships/image" Target="media/image51.wmf"/><Relationship Id="rId44" Type="http://schemas.openxmlformats.org/officeDocument/2006/relationships/control" Target="activeX/activeX12.xml"/><Relationship Id="rId60" Type="http://schemas.openxmlformats.org/officeDocument/2006/relationships/control" Target="activeX/activeX20.xml"/><Relationship Id="rId65" Type="http://schemas.openxmlformats.org/officeDocument/2006/relationships/image" Target="media/image24.wmf"/><Relationship Id="rId81" Type="http://schemas.openxmlformats.org/officeDocument/2006/relationships/image" Target="media/image32.wmf"/><Relationship Id="rId86" Type="http://schemas.openxmlformats.org/officeDocument/2006/relationships/control" Target="activeX/activeX33.xml"/><Relationship Id="rId130" Type="http://schemas.openxmlformats.org/officeDocument/2006/relationships/footer" Target="footer4.xml"/><Relationship Id="rId135" Type="http://schemas.openxmlformats.org/officeDocument/2006/relationships/theme" Target="theme/theme1.xml"/><Relationship Id="rId13" Type="http://schemas.openxmlformats.org/officeDocument/2006/relationships/endnotes" Target="endnotes.xml"/><Relationship Id="rId18" Type="http://schemas.openxmlformats.org/officeDocument/2006/relationships/footer" Target="footer2.xml"/><Relationship Id="rId39" Type="http://schemas.openxmlformats.org/officeDocument/2006/relationships/image" Target="media/image11.wmf"/><Relationship Id="rId109" Type="http://schemas.openxmlformats.org/officeDocument/2006/relationships/image" Target="media/image46.wmf"/><Relationship Id="rId34" Type="http://schemas.openxmlformats.org/officeDocument/2006/relationships/control" Target="activeX/activeX7.xml"/><Relationship Id="rId50" Type="http://schemas.openxmlformats.org/officeDocument/2006/relationships/control" Target="activeX/activeX15.xml"/><Relationship Id="rId55" Type="http://schemas.openxmlformats.org/officeDocument/2006/relationships/image" Target="media/image19.wmf"/><Relationship Id="rId76" Type="http://schemas.openxmlformats.org/officeDocument/2006/relationships/control" Target="activeX/activeX28.xml"/><Relationship Id="rId97" Type="http://schemas.openxmlformats.org/officeDocument/2006/relationships/image" Target="media/image40.wmf"/><Relationship Id="rId104" Type="http://schemas.openxmlformats.org/officeDocument/2006/relationships/control" Target="activeX/activeX42.xml"/><Relationship Id="rId120" Type="http://schemas.openxmlformats.org/officeDocument/2006/relationships/control" Target="activeX/activeX50.xml"/><Relationship Id="rId125" Type="http://schemas.openxmlformats.org/officeDocument/2006/relationships/control" Target="activeX/activeX53.xml"/><Relationship Id="rId7" Type="http://schemas.openxmlformats.org/officeDocument/2006/relationships/customXml" Target="../customXml/item6.xml"/><Relationship Id="rId71" Type="http://schemas.openxmlformats.org/officeDocument/2006/relationships/image" Target="media/image27.wmf"/><Relationship Id="rId92" Type="http://schemas.openxmlformats.org/officeDocument/2006/relationships/control" Target="activeX/activeX36.xml"/><Relationship Id="rId2" Type="http://schemas.openxmlformats.org/officeDocument/2006/relationships/customXml" Target="../customXml/item1.xml"/><Relationship Id="rId29" Type="http://schemas.openxmlformats.org/officeDocument/2006/relationships/image" Target="media/image6.wmf"/><Relationship Id="rId24" Type="http://schemas.openxmlformats.org/officeDocument/2006/relationships/control" Target="activeX/activeX2.xml"/><Relationship Id="rId40" Type="http://schemas.openxmlformats.org/officeDocument/2006/relationships/control" Target="activeX/activeX10.xml"/><Relationship Id="rId45" Type="http://schemas.openxmlformats.org/officeDocument/2006/relationships/image" Target="media/image14.wmf"/><Relationship Id="rId66" Type="http://schemas.openxmlformats.org/officeDocument/2006/relationships/control" Target="activeX/activeX23.xml"/><Relationship Id="rId87" Type="http://schemas.openxmlformats.org/officeDocument/2006/relationships/image" Target="media/image35.wmf"/><Relationship Id="rId110" Type="http://schemas.openxmlformats.org/officeDocument/2006/relationships/control" Target="activeX/activeX45.xml"/><Relationship Id="rId115" Type="http://schemas.openxmlformats.org/officeDocument/2006/relationships/image" Target="media/image49.wmf"/><Relationship Id="rId131" Type="http://schemas.openxmlformats.org/officeDocument/2006/relationships/footer" Target="footer5.xml"/><Relationship Id="rId136" Type="http://schemas.openxmlformats.org/officeDocument/2006/relationships/customXml" Target="../customXml/item7.xml"/><Relationship Id="rId61" Type="http://schemas.openxmlformats.org/officeDocument/2006/relationships/image" Target="media/image22.wmf"/><Relationship Id="rId82" Type="http://schemas.openxmlformats.org/officeDocument/2006/relationships/control" Target="activeX/activeX31.xml"/><Relationship Id="rId19" Type="http://schemas.openxmlformats.org/officeDocument/2006/relationships/header" Target="header3.xml"/><Relationship Id="rId14" Type="http://schemas.openxmlformats.org/officeDocument/2006/relationships/image" Target="media/image1.png"/><Relationship Id="rId30" Type="http://schemas.openxmlformats.org/officeDocument/2006/relationships/control" Target="activeX/activeX5.xml"/><Relationship Id="rId35" Type="http://schemas.openxmlformats.org/officeDocument/2006/relationships/image" Target="media/image9.wmf"/><Relationship Id="rId56" Type="http://schemas.openxmlformats.org/officeDocument/2006/relationships/control" Target="activeX/activeX18.xml"/><Relationship Id="rId77" Type="http://schemas.openxmlformats.org/officeDocument/2006/relationships/image" Target="media/image30.wmf"/><Relationship Id="rId100" Type="http://schemas.openxmlformats.org/officeDocument/2006/relationships/control" Target="activeX/activeX40.xml"/><Relationship Id="rId105" Type="http://schemas.openxmlformats.org/officeDocument/2006/relationships/image" Target="media/image44.wmf"/><Relationship Id="rId126" Type="http://schemas.openxmlformats.org/officeDocument/2006/relationships/image" Target="media/image54.wmf"/><Relationship Id="rId8" Type="http://schemas.openxmlformats.org/officeDocument/2006/relationships/numbering" Target="numbering.xml"/><Relationship Id="rId51" Type="http://schemas.openxmlformats.org/officeDocument/2006/relationships/image" Target="media/image17.wmf"/><Relationship Id="rId72" Type="http://schemas.openxmlformats.org/officeDocument/2006/relationships/control" Target="activeX/activeX26.xml"/><Relationship Id="rId93" Type="http://schemas.openxmlformats.org/officeDocument/2006/relationships/image" Target="media/image38.wmf"/><Relationship Id="rId98" Type="http://schemas.openxmlformats.org/officeDocument/2006/relationships/control" Target="activeX/activeX39.xml"/><Relationship Id="rId121" Type="http://schemas.openxmlformats.org/officeDocument/2006/relationships/image" Target="media/image52.wmf"/><Relationship Id="rId3" Type="http://schemas.openxmlformats.org/officeDocument/2006/relationships/customXml" Target="../customXml/item2.xml"/><Relationship Id="rId25" Type="http://schemas.openxmlformats.org/officeDocument/2006/relationships/image" Target="media/image4.wmf"/><Relationship Id="rId46" Type="http://schemas.openxmlformats.org/officeDocument/2006/relationships/control" Target="activeX/activeX13.xml"/><Relationship Id="rId67" Type="http://schemas.openxmlformats.org/officeDocument/2006/relationships/image" Target="media/image25.wmf"/><Relationship Id="rId116" Type="http://schemas.openxmlformats.org/officeDocument/2006/relationships/control" Target="activeX/activeX48.xml"/><Relationship Id="rId137" Type="http://schemas.openxmlformats.org/officeDocument/2006/relationships/customXml" Target="../customXml/item8.xml"/><Relationship Id="rId20" Type="http://schemas.openxmlformats.org/officeDocument/2006/relationships/footer" Target="footer3.xml"/><Relationship Id="rId41" Type="http://schemas.openxmlformats.org/officeDocument/2006/relationships/image" Target="media/image12.wmf"/><Relationship Id="rId62" Type="http://schemas.openxmlformats.org/officeDocument/2006/relationships/control" Target="activeX/activeX21.xml"/><Relationship Id="rId83" Type="http://schemas.openxmlformats.org/officeDocument/2006/relationships/image" Target="media/image33.wmf"/><Relationship Id="rId88" Type="http://schemas.openxmlformats.org/officeDocument/2006/relationships/control" Target="activeX/activeX34.xml"/><Relationship Id="rId111" Type="http://schemas.openxmlformats.org/officeDocument/2006/relationships/image" Target="media/image47.wmf"/><Relationship Id="rId132" Type="http://schemas.openxmlformats.org/officeDocument/2006/relationships/header" Target="header6.xml"/><Relationship Id="rId15" Type="http://schemas.openxmlformats.org/officeDocument/2006/relationships/header" Target="header1.xml"/><Relationship Id="rId36" Type="http://schemas.openxmlformats.org/officeDocument/2006/relationships/control" Target="activeX/activeX8.xml"/><Relationship Id="rId57" Type="http://schemas.openxmlformats.org/officeDocument/2006/relationships/image" Target="media/image20.wmf"/><Relationship Id="rId106" Type="http://schemas.openxmlformats.org/officeDocument/2006/relationships/control" Target="activeX/activeX43.xml"/><Relationship Id="rId127" Type="http://schemas.openxmlformats.org/officeDocument/2006/relationships/control" Target="activeX/activeX54.xml"/><Relationship Id="rId10" Type="http://schemas.openxmlformats.org/officeDocument/2006/relationships/settings" Target="settings.xml"/><Relationship Id="rId31" Type="http://schemas.openxmlformats.org/officeDocument/2006/relationships/image" Target="media/image7.wmf"/><Relationship Id="rId52" Type="http://schemas.openxmlformats.org/officeDocument/2006/relationships/control" Target="activeX/activeX16.xml"/><Relationship Id="rId73" Type="http://schemas.openxmlformats.org/officeDocument/2006/relationships/image" Target="media/image28.wmf"/><Relationship Id="rId78" Type="http://schemas.openxmlformats.org/officeDocument/2006/relationships/control" Target="activeX/activeX29.xml"/><Relationship Id="rId94" Type="http://schemas.openxmlformats.org/officeDocument/2006/relationships/control" Target="activeX/activeX37.xml"/><Relationship Id="rId99" Type="http://schemas.openxmlformats.org/officeDocument/2006/relationships/image" Target="media/image41.wmf"/><Relationship Id="rId101" Type="http://schemas.openxmlformats.org/officeDocument/2006/relationships/image" Target="media/image42.wmf"/><Relationship Id="rId122" Type="http://schemas.openxmlformats.org/officeDocument/2006/relationships/control" Target="activeX/activeX51.xml"/><Relationship Id="rId9" Type="http://schemas.openxmlformats.org/officeDocument/2006/relationships/styles" Target="styles.xml"/><Relationship Id="rId26" Type="http://schemas.openxmlformats.org/officeDocument/2006/relationships/control" Target="activeX/activeX3.xml"/><Relationship Id="rId47" Type="http://schemas.openxmlformats.org/officeDocument/2006/relationships/image" Target="media/image15.wmf"/><Relationship Id="rId68" Type="http://schemas.openxmlformats.org/officeDocument/2006/relationships/control" Target="activeX/activeX24.xml"/><Relationship Id="rId89" Type="http://schemas.openxmlformats.org/officeDocument/2006/relationships/image" Target="media/image36.wmf"/><Relationship Id="rId112" Type="http://schemas.openxmlformats.org/officeDocument/2006/relationships/control" Target="activeX/activeX46.xml"/><Relationship Id="rId133" Type="http://schemas.openxmlformats.org/officeDocument/2006/relationships/footer" Target="footer6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LongProperties xmlns="http://schemas.microsoft.com/office/2006/metadata/longProperties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27A61AAE19E9443BC5036FFDDE93D62" ma:contentTypeVersion="7" ma:contentTypeDescription="Create a new document." ma:contentTypeScope="" ma:versionID="91d91e50537834579a45a9909c6c6c95">
  <xsd:schema xmlns:xsd="http://www.w3.org/2001/XMLSchema" xmlns:xs="http://www.w3.org/2001/XMLSchema" xmlns:p="http://schemas.microsoft.com/office/2006/metadata/properties" xmlns:ns1="http://schemas.microsoft.com/sharepoint/v3" targetNamespace="http://schemas.microsoft.com/office/2006/metadata/properties" ma:root="true" ma:fieldsID="b0f13800d73d3237e7b8118dadc6d34c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_dlc_Exempt" minOccurs="0"/>
                <xsd:element ref="ns1:_dlc_ExpireDateSaved" minOccurs="0"/>
                <xsd:element ref="ns1:_dlc_ExpireDat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dlc_Exempt" ma:index="8" nillable="true" ma:displayName="Exempt from Policy" ma:hidden="true" ma:internalName="_dlc_Exempt" ma:readOnly="true">
      <xsd:simpleType>
        <xsd:restriction base="dms:Unknown"/>
      </xsd:simpleType>
    </xsd:element>
    <xsd:element name="_dlc_ExpireDateSaved" ma:index="9" nillable="true" ma:displayName="Original Expiration Date" ma:hidden="true" ma:internalName="_dlc_ExpireDateSaved" ma:readOnly="true">
      <xsd:simpleType>
        <xsd:restriction base="dms:DateTime"/>
      </xsd:simpleType>
    </xsd:element>
    <xsd:element name="_dlc_ExpireDate" ma:index="10" nillable="true" ma:displayName="Expiration Date" ma:hidden="true" ma:internalName="_dlc_ExpireDat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ExpireDateSaved xmlns="http://schemas.microsoft.com/sharepoint/v3" xsi:nil="true"/>
    <_dlc_ExpireDate xmlns="http://schemas.microsoft.com/sharepoint/v3">2019-04-24T14:52:20+00:00</_dlc_ExpireDate>
  </documentManagement>
</p:properties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7.xml><?xml version="1.0" encoding="utf-8"?>
<?mso-contentType ?>
<p:Policy xmlns:p="office.server.policy" id="78d3145c-7df8-4177-9fd2-311e45233f68" local="false">
  <p:Name>SharePoint Governance Standard</p:Name>
  <p:Description>Delete drafts at 1 year, previous versions at 2 years, file itself at 4 years (recycle bin).</p:Description>
  <p:Statement>Data (documents, lists/forms, calendars, etc.) should not be kept more than 4 years unless specifically identified for a longer period under the Knowledge Assurance RDA tool or bound by Legal Hold.</p:Statement>
  <p:PolicyItems>
    <p:PolicyItem featureId="Microsoft.Office.RecordsManagement.PolicyFeatures.Expiration" staticId="0x010100227A61AAE19E9443BC5036FFDDE93D62|1146176319" UniqueId="eafc8972-aeae-4cba-9797-41c51cec256f">
      <p:Name>Retention</p:Name>
      <p:Description>Automatic scheduling of content for processing, and performing a retention action on content that has reached its due date.</p:Description>
      <p:CustomData>
        <Schedules nextStageId="4">
          <Schedule type="Default">
            <stages>
              <data stageId="1">
                <formula id="Microsoft.Office.RecordsManagement.PolicyFeatures.Expiration.Formula.BuiltIn">
                  <number>1</number>
                  <property>Modified</property>
                  <propertyId>28cf69c5-fa48-462a-b5cd-27b6f9d2bd5f</propertyId>
                  <period>years</period>
                </formula>
                <action type="action" id="Microsoft.Office.RecordsManagement.PolicyFeatures.Expiration.Action.DeletePreviousDrafts"/>
              </data>
              <data stageId="2">
                <formula id="Microsoft.Office.RecordsManagement.PolicyFeatures.Expiration.Formula.BuiltIn">
                  <number>2</number>
                  <property>Modified</property>
                  <propertyId>28cf69c5-fa48-462a-b5cd-27b6f9d2bd5f</propertyId>
                  <period>years</period>
                </formula>
                <action type="action" id="Microsoft.Office.RecordsManagement.PolicyFeatures.Expiration.Action.DeletePreviousVersions"/>
              </data>
              <data stageId="3">
                <formula id="Microsoft.Office.RecordsManagement.PolicyFeatures.Expiration.Formula.BuiltIn">
                  <number>4</number>
                  <property>Modified</property>
                  <propertyId>28cf69c5-fa48-462a-b5cd-27b6f9d2bd5f</propertyId>
                  <period>years</period>
                </formula>
                <action type="action" id="Microsoft.Office.RecordsManagement.PolicyFeatures.Expiration.Action.MoveToRecycleBin"/>
              </data>
            </stages>
          </Schedule>
        </Schedules>
      </p:CustomData>
    </p:PolicyItem>
    <p:PolicyItem featureId="Microsoft.Office.RecordsManagement.PolicyFeatures.PolicyAudit" staticId="0x010100227A61AAE19E9443BC5036FFDDE93D62|-1782155892" UniqueId="c2855c48-f29f-4605-907d-79dc9c50627f">
      <p:Name>Auditing</p:Name>
      <p:Description>Audits user actions on documents and list items to the Audit Log.</p:Description>
      <p:CustomData>
        <Audit>
          <Update/>
          <View/>
          <CheckInOut/>
          <MoveCopy/>
        </Audit>
      </p:CustomData>
    </p:PolicyItem>
  </p:PolicyItems>
</p:Policy>
</file>

<file path=customXml/item8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27A61AAE19E9443BC5036FFDDE93D62" ma:contentTypeVersion="8" ma:contentTypeDescription="Create a new document." ma:contentTypeScope="" ma:versionID="365786929ff50082ad75b76594f859ac">
  <xsd:schema xmlns:xsd="http://www.w3.org/2001/XMLSchema" xmlns:xs="http://www.w3.org/2001/XMLSchema" xmlns:p="http://schemas.microsoft.com/office/2006/metadata/properties" xmlns:ns1="http://schemas.microsoft.com/sharepoint/v3" targetNamespace="http://schemas.microsoft.com/office/2006/metadata/properties" ma:root="true" ma:fieldsID="6fbe7bbc6bf1e0fa5aacedfea28f661d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_dlc_Exempt" minOccurs="0"/>
                <xsd:element ref="ns1:_dlc_ExpireDateSaved" minOccurs="0"/>
                <xsd:element ref="ns1:_dlc_ExpireDat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dlc_Exempt" ma:index="8" nillable="true" ma:displayName="Exempt from Policy" ma:hidden="true" ma:internalName="_dlc_Exempt" ma:readOnly="true">
      <xsd:simpleType>
        <xsd:restriction base="dms:Unknown"/>
      </xsd:simpleType>
    </xsd:element>
    <xsd:element name="_dlc_ExpireDateSaved" ma:index="9" nillable="true" ma:displayName="Original Expiration Date" ma:hidden="true" ma:internalName="_dlc_ExpireDateSaved" ma:readOnly="true">
      <xsd:simpleType>
        <xsd:restriction base="dms:DateTime"/>
      </xsd:simpleType>
    </xsd:element>
    <xsd:element name="_dlc_ExpireDate" ma:index="10" nillable="true" ma:displayName="Expiration Date" ma:description="" ma:hidden="true" ma:indexed="true" ma:internalName="_dlc_ExpireDat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245F805-0127-4740-863F-6B8717F5F185}"/>
</file>

<file path=customXml/itemProps2.xml><?xml version="1.0" encoding="utf-8"?>
<ds:datastoreItem xmlns:ds="http://schemas.openxmlformats.org/officeDocument/2006/customXml" ds:itemID="{AC2A17A7-D74C-4762-A1CF-035A13E6C574}"/>
</file>

<file path=customXml/itemProps3.xml><?xml version="1.0" encoding="utf-8"?>
<ds:datastoreItem xmlns:ds="http://schemas.openxmlformats.org/officeDocument/2006/customXml" ds:itemID="{86F181B5-3446-4D19-BB1A-A6731BE08950}"/>
</file>

<file path=customXml/itemProps4.xml><?xml version="1.0" encoding="utf-8"?>
<ds:datastoreItem xmlns:ds="http://schemas.openxmlformats.org/officeDocument/2006/customXml" ds:itemID="{21D810B0-310D-4782-87E8-0B51D26990E9}"/>
</file>

<file path=customXml/itemProps5.xml><?xml version="1.0" encoding="utf-8"?>
<ds:datastoreItem xmlns:ds="http://schemas.openxmlformats.org/officeDocument/2006/customXml" ds:itemID="{F37D89BB-9F90-4902-A84A-6BE456576E11}"/>
</file>

<file path=customXml/itemProps6.xml><?xml version="1.0" encoding="utf-8"?>
<ds:datastoreItem xmlns:ds="http://schemas.openxmlformats.org/officeDocument/2006/customXml" ds:itemID="{4389C095-55EA-450C-9CC8-E2A8C880824C}"/>
</file>

<file path=customXml/itemProps7.xml><?xml version="1.0" encoding="utf-8"?>
<ds:datastoreItem xmlns:ds="http://schemas.openxmlformats.org/officeDocument/2006/customXml" ds:itemID="{6EFB553C-00B5-4F34-8031-D7DB083A41B8}"/>
</file>

<file path=customXml/itemProps8.xml><?xml version="1.0" encoding="utf-8"?>
<ds:datastoreItem xmlns:ds="http://schemas.openxmlformats.org/officeDocument/2006/customXml" ds:itemID="{C312DE7E-1F99-4643-B25D-160B46FCDB40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418</Words>
  <Characters>2386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OSD_MDT_IMS_TechSpec_4_1</vt:lpstr>
    </vt:vector>
  </TitlesOfParts>
  <Company>Dell Inc.</Company>
  <LinksUpToDate>false</LinksUpToDate>
  <CharactersWithSpaces>2799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OSD_MDT_IMS_TechSpec_4_1</dc:title>
  <dc:subject/>
  <dc:creator>Tony Villarreal</dc:creator>
  <cp:keywords>No Restrictions</cp:keywords>
  <cp:lastModifiedBy>Faiq, Said</cp:lastModifiedBy>
  <cp:revision>3</cp:revision>
  <cp:lastPrinted>2014-06-04T17:30:00Z</cp:lastPrinted>
  <dcterms:created xsi:type="dcterms:W3CDTF">2018-04-11T19:36:00Z</dcterms:created>
  <dcterms:modified xsi:type="dcterms:W3CDTF">2018-04-11T19:36:00Z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">
    <vt:lpwstr>Document</vt:lpwstr>
  </property>
  <property fmtid="{D5CDD505-2E9C-101B-9397-08002B2CF9AE}" pid="3" name="TitusGUID">
    <vt:lpwstr>851a73af-2aed-4bb5-b491-a619645d7c3b</vt:lpwstr>
  </property>
  <property fmtid="{D5CDD505-2E9C-101B-9397-08002B2CF9AE}" pid="4" name="TitusConfigVer">
    <vt:lpwstr>1.0AMER</vt:lpwstr>
  </property>
  <property fmtid="{D5CDD505-2E9C-101B-9397-08002B2CF9AE}" pid="5" name="DellClassification">
    <vt:lpwstr>No Restrictions</vt:lpwstr>
  </property>
  <property fmtid="{D5CDD505-2E9C-101B-9397-08002B2CF9AE}" pid="6" name="DellSubLabels">
    <vt:lpwstr/>
  </property>
  <property fmtid="{D5CDD505-2E9C-101B-9397-08002B2CF9AE}" pid="7" name="Document Creator">
    <vt:lpwstr/>
  </property>
  <property fmtid="{D5CDD505-2E9C-101B-9397-08002B2CF9AE}" pid="8" name="Document Editor">
    <vt:lpwstr/>
  </property>
  <property fmtid="{D5CDD505-2E9C-101B-9397-08002B2CF9AE}" pid="9" name="Classification">
    <vt:lpwstr>No Restrictions</vt:lpwstr>
  </property>
  <property fmtid="{D5CDD505-2E9C-101B-9397-08002B2CF9AE}" pid="10" name="Sublabels">
    <vt:lpwstr/>
  </property>
  <property fmtid="{D5CDD505-2E9C-101B-9397-08002B2CF9AE}" pid="11" name="ContentTypeId">
    <vt:lpwstr>0x010100227A61AAE19E9443BC5036FFDDE93D62</vt:lpwstr>
  </property>
  <property fmtid="{D5CDD505-2E9C-101B-9397-08002B2CF9AE}" pid="12" name="_dlc_policyId">
    <vt:lpwstr>0x010100227A61AAE19E9443BC5036FFDDE93D62|1146176319</vt:lpwstr>
  </property>
  <property fmtid="{D5CDD505-2E9C-101B-9397-08002B2CF9AE}" pid="13" name="ItemRetentionFormula">
    <vt:lpwstr>&lt;formula id="Microsoft.Office.RecordsManagement.PolicyFeatures.Expiration.Formula.BuiltIn"&gt;&lt;number&gt;1&lt;/number&gt;&lt;property&gt;Modified&lt;/property&gt;&lt;propertyId&gt;28cf69c5-fa48-462a-b5cd-27b6f9d2bd5f&lt;/propertyId&gt;&lt;period&gt;years&lt;/period&gt;&lt;/formula&gt;</vt:lpwstr>
  </property>
</Properties>
</file>