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A9294" w14:textId="47E466EB" w:rsidR="00FF1AE1" w:rsidRDefault="00FF1AE1" w:rsidP="00B251DB">
      <w:r>
        <w:t>Отчет о выполнении работы (этапа работы)</w:t>
      </w:r>
      <w:r w:rsidR="00B251DB">
        <w:t>.</w:t>
      </w:r>
      <w:bookmarkStart w:id="0" w:name="_GoBack"/>
      <w:bookmarkEnd w:id="0"/>
    </w:p>
    <w:p w14:paraId="61F1BA96" w14:textId="77777777" w:rsidR="00FF1AE1" w:rsidRDefault="00FF1AE1" w:rsidP="00FF1AE1">
      <w:r>
        <w:t>Исполнитель: Компания "Рога и копыта" Заказчик: ООО "Конструктор"</w:t>
      </w:r>
    </w:p>
    <w:p w14:paraId="5CCB4B47" w14:textId="16E4F896" w:rsidR="00FF1AE1" w:rsidRDefault="00FF1AE1" w:rsidP="00FF1AE1">
      <w:r>
        <w:t>Договоренности: в рамках договора №</w:t>
      </w:r>
      <w:r w:rsidRPr="00FF1AE1">
        <w:t xml:space="preserve"> {</w:t>
      </w:r>
      <w:r>
        <w:rPr>
          <w:lang w:val="en-US"/>
        </w:rPr>
        <w:t>idOrder</w:t>
      </w:r>
      <w:r w:rsidRPr="00FF1AE1">
        <w:t>}</w:t>
      </w:r>
      <w:r>
        <w:t xml:space="preserve"> от </w:t>
      </w:r>
      <w:r w:rsidRPr="00FF1AE1">
        <w:t>{</w:t>
      </w:r>
      <w:r>
        <w:rPr>
          <w:lang w:val="en-US"/>
        </w:rPr>
        <w:t>dateOrder</w:t>
      </w:r>
      <w:r w:rsidRPr="00FF1AE1">
        <w:t xml:space="preserve">} </w:t>
      </w:r>
      <w:r>
        <w:t>г.</w:t>
      </w:r>
      <w:r w:rsidR="00735D17">
        <w:t xml:space="preserve"> Сотрудник </w:t>
      </w:r>
      <w:r w:rsidR="00735D17" w:rsidRPr="00735D17">
        <w:t>{</w:t>
      </w:r>
      <w:r w:rsidR="00735D17">
        <w:rPr>
          <w:lang w:val="en-US"/>
        </w:rPr>
        <w:t>executer</w:t>
      </w:r>
      <w:r w:rsidR="00735D17" w:rsidRPr="00735D17">
        <w:t>}</w:t>
      </w:r>
      <w:r>
        <w:t xml:space="preserve"> выполняет работ</w:t>
      </w:r>
      <w:r w:rsidR="00735D17">
        <w:t>у по</w:t>
      </w:r>
      <w:r>
        <w:t xml:space="preserve"> </w:t>
      </w:r>
      <w:r w:rsidR="00735D17" w:rsidRPr="00735D17">
        <w:t>{</w:t>
      </w:r>
      <w:r w:rsidR="00735D17">
        <w:rPr>
          <w:lang w:val="en-US"/>
        </w:rPr>
        <w:t>nameTask</w:t>
      </w:r>
      <w:r w:rsidR="00735D17" w:rsidRPr="00735D17">
        <w:t>}</w:t>
      </w:r>
      <w:r>
        <w:t xml:space="preserve"> для</w:t>
      </w:r>
      <w:r w:rsidR="00735D17" w:rsidRPr="00735D17">
        <w:t xml:space="preserve"> {</w:t>
      </w:r>
      <w:r w:rsidR="00735D17">
        <w:rPr>
          <w:lang w:val="en-US"/>
        </w:rPr>
        <w:t>customer</w:t>
      </w:r>
      <w:r w:rsidR="00735D17" w:rsidRPr="00735D17">
        <w:t>}</w:t>
      </w:r>
      <w:r>
        <w:t>.</w:t>
      </w:r>
    </w:p>
    <w:p w14:paraId="56918083" w14:textId="0C79F718" w:rsidR="00FF1AE1" w:rsidRPr="00735D17" w:rsidRDefault="00FF1AE1" w:rsidP="00FF1AE1">
      <w:r>
        <w:t xml:space="preserve">Этап работ: </w:t>
      </w:r>
      <w:r w:rsidR="00735D17" w:rsidRPr="00735D17">
        <w:t>{</w:t>
      </w:r>
      <w:r w:rsidR="00735D17">
        <w:rPr>
          <w:lang w:val="en-US"/>
        </w:rPr>
        <w:t>nameStage</w:t>
      </w:r>
      <w:r w:rsidR="00735D17" w:rsidRPr="00735D17">
        <w:t>}</w:t>
      </w:r>
    </w:p>
    <w:p w14:paraId="2FB510EC" w14:textId="1EDDE51D" w:rsidR="00FF1AE1" w:rsidRPr="00735D17" w:rsidRDefault="00FF1AE1" w:rsidP="00FF1AE1">
      <w:r>
        <w:t xml:space="preserve">Срок выполнения работ: </w:t>
      </w:r>
      <w:r w:rsidR="00735D17" w:rsidRPr="00735D17">
        <w:t>{</w:t>
      </w:r>
      <w:r w:rsidR="00735D17">
        <w:rPr>
          <w:lang w:val="en-US"/>
        </w:rPr>
        <w:t>factDateStart</w:t>
      </w:r>
      <w:r w:rsidR="00735D17" w:rsidRPr="00735D17">
        <w:t>} -</w:t>
      </w:r>
      <w:r>
        <w:t xml:space="preserve"> </w:t>
      </w:r>
      <w:r w:rsidR="00735D17" w:rsidRPr="00735D17">
        <w:t>{</w:t>
      </w:r>
      <w:r w:rsidR="00735D17">
        <w:rPr>
          <w:lang w:val="en-US"/>
        </w:rPr>
        <w:t>factDateEnd</w:t>
      </w:r>
      <w:r w:rsidR="00735D17" w:rsidRPr="00735D17">
        <w:t>}</w:t>
      </w:r>
    </w:p>
    <w:p w14:paraId="33F2F949" w14:textId="77777777" w:rsidR="00FF1AE1" w:rsidRDefault="00FF1AE1" w:rsidP="00FF1AE1">
      <w:r>
        <w:t>Результаты выполненных работ:</w:t>
      </w:r>
    </w:p>
    <w:p w14:paraId="3EE50F83" w14:textId="71DBDB79" w:rsidR="00FF1AE1" w:rsidRDefault="00735D17" w:rsidP="00735D17">
      <w:pPr>
        <w:pStyle w:val="a5"/>
        <w:numPr>
          <w:ilvl w:val="0"/>
          <w:numId w:val="6"/>
        </w:numPr>
        <w:ind w:left="0" w:firstLine="709"/>
      </w:pPr>
      <w:r>
        <w:rPr>
          <w:lang w:val="en-US"/>
        </w:rPr>
        <w:t>{comments}</w:t>
      </w:r>
    </w:p>
    <w:p w14:paraId="7925DA59" w14:textId="294E62DD" w:rsidR="00FF1AE1" w:rsidRDefault="00FF1AE1" w:rsidP="00FF1AE1">
      <w:r>
        <w:t>Приложение: Фотоматериалы и документы, подтверждающие выполнение работ.</w:t>
      </w:r>
    </w:p>
    <w:p w14:paraId="1FB7D41C" w14:textId="145173D0" w:rsidR="001730EA" w:rsidRDefault="00FF1AE1" w:rsidP="00FF1AE1">
      <w:r>
        <w:t>Отчет о выполнении работы (этапа работы) является документом, который подтверждает факт выполнения работ и их соответствие условиям договора на этом этапе. В нем содержится информация о сроках и объеме выполненных работ, а также о представленных документах и материалах, которые подтверждают выполнение работ. Важно, чтобы документ был согласован обеими сторонами и использовался в дальнейшем для доказательства того, что работы были выполнены в соответствии с условиями договора.</w:t>
      </w:r>
    </w:p>
    <w:sectPr w:rsidR="0017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A28DD"/>
    <w:multiLevelType w:val="hybridMultilevel"/>
    <w:tmpl w:val="1F600E0A"/>
    <w:lvl w:ilvl="0" w:tplc="BA04DA80">
      <w:start w:val="2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1C29"/>
    <w:multiLevelType w:val="hybridMultilevel"/>
    <w:tmpl w:val="EF3C5CC4"/>
    <w:lvl w:ilvl="0" w:tplc="FA04F5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595A"/>
    <w:multiLevelType w:val="hybridMultilevel"/>
    <w:tmpl w:val="4B32259A"/>
    <w:lvl w:ilvl="0" w:tplc="65BAE686">
      <w:start w:val="1"/>
      <w:numFmt w:val="decimal"/>
      <w:pStyle w:val="a0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684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7"/>
    <w:rsid w:val="001730EA"/>
    <w:rsid w:val="003C3855"/>
    <w:rsid w:val="00504047"/>
    <w:rsid w:val="005D59CF"/>
    <w:rsid w:val="00735D17"/>
    <w:rsid w:val="00A27556"/>
    <w:rsid w:val="00B251DB"/>
    <w:rsid w:val="00B640BF"/>
    <w:rsid w:val="00E62026"/>
    <w:rsid w:val="00F331A2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01A5"/>
  <w15:chartTrackingRefBased/>
  <w15:docId w15:val="{96637B6B-A750-438E-A19F-A91E512B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40BF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aliases w:val="#Загол1"/>
    <w:basedOn w:val="a1"/>
    <w:next w:val="a1"/>
    <w:link w:val="10"/>
    <w:uiPriority w:val="9"/>
    <w:qFormat/>
    <w:rsid w:val="00B640BF"/>
    <w:pPr>
      <w:keepNext/>
      <w:keepLines/>
      <w:numPr>
        <w:numId w:val="4"/>
      </w:numPr>
      <w:spacing w:line="480" w:lineRule="auto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#Загол2"/>
    <w:basedOn w:val="a1"/>
    <w:next w:val="a1"/>
    <w:link w:val="20"/>
    <w:uiPriority w:val="9"/>
    <w:unhideWhenUsed/>
    <w:qFormat/>
    <w:rsid w:val="00B640BF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#Загол3"/>
    <w:basedOn w:val="a1"/>
    <w:next w:val="a1"/>
    <w:link w:val="30"/>
    <w:uiPriority w:val="9"/>
    <w:unhideWhenUsed/>
    <w:qFormat/>
    <w:rsid w:val="00B640BF"/>
    <w:pPr>
      <w:keepNext/>
      <w:keepLines/>
      <w:outlineLvl w:val="2"/>
    </w:pPr>
    <w:rPr>
      <w:rFonts w:eastAsiaTheme="majorEastAsia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#Загол"/>
    <w:basedOn w:val="a5"/>
    <w:link w:val="a6"/>
    <w:rsid w:val="00B640BF"/>
    <w:pPr>
      <w:keepNext/>
      <w:numPr>
        <w:numId w:val="1"/>
      </w:numPr>
      <w:spacing w:line="480" w:lineRule="auto"/>
      <w:outlineLvl w:val="0"/>
    </w:pPr>
    <w:rPr>
      <w:noProof/>
      <w:lang w:val="x-none"/>
    </w:rPr>
  </w:style>
  <w:style w:type="character" w:customStyle="1" w:styleId="a6">
    <w:name w:val="#Загол Знак"/>
    <w:basedOn w:val="a2"/>
    <w:link w:val="a"/>
    <w:rsid w:val="00B640BF"/>
    <w:rPr>
      <w:rFonts w:ascii="Times New Roman" w:eastAsia="Times New Roman" w:hAnsi="Times New Roman" w:cs="Times New Roman"/>
      <w:noProof/>
      <w:sz w:val="28"/>
      <w:lang w:val="x-none"/>
    </w:rPr>
  </w:style>
  <w:style w:type="paragraph" w:styleId="a5">
    <w:name w:val="List Paragraph"/>
    <w:basedOn w:val="a1"/>
    <w:uiPriority w:val="34"/>
    <w:qFormat/>
    <w:rsid w:val="00B640BF"/>
    <w:pPr>
      <w:ind w:left="720"/>
      <w:contextualSpacing/>
    </w:pPr>
  </w:style>
  <w:style w:type="paragraph" w:customStyle="1" w:styleId="a7">
    <w:name w:val="#Таблица"/>
    <w:basedOn w:val="a1"/>
    <w:link w:val="a8"/>
    <w:qFormat/>
    <w:rsid w:val="00B640BF"/>
    <w:pPr>
      <w:spacing w:line="240" w:lineRule="auto"/>
    </w:pPr>
    <w:rPr>
      <w:sz w:val="20"/>
    </w:rPr>
  </w:style>
  <w:style w:type="character" w:customStyle="1" w:styleId="a8">
    <w:name w:val="#Таблица Знак"/>
    <w:basedOn w:val="a2"/>
    <w:link w:val="a7"/>
    <w:rsid w:val="00B640B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9">
    <w:name w:val="No Spacing"/>
    <w:uiPriority w:val="1"/>
    <w:qFormat/>
    <w:rsid w:val="00B640B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1"/>
    <w:link w:val="ab"/>
    <w:uiPriority w:val="99"/>
    <w:unhideWhenUsed/>
    <w:rsid w:val="00B640B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640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2"/>
    <w:uiPriority w:val="99"/>
    <w:unhideWhenUsed/>
    <w:rsid w:val="00B640BF"/>
    <w:rPr>
      <w:color w:val="0563C1" w:themeColor="hyperlink"/>
      <w:u w:val="single"/>
    </w:rPr>
  </w:style>
  <w:style w:type="paragraph" w:styleId="ad">
    <w:name w:val="Title"/>
    <w:basedOn w:val="a1"/>
    <w:next w:val="a1"/>
    <w:link w:val="ae"/>
    <w:uiPriority w:val="10"/>
    <w:qFormat/>
    <w:rsid w:val="00B640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rsid w:val="00B640B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#Загол1 Знак"/>
    <w:basedOn w:val="a2"/>
    <w:link w:val="1"/>
    <w:uiPriority w:val="9"/>
    <w:rsid w:val="00B640BF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aliases w:val="#Загол2 Знак"/>
    <w:basedOn w:val="a2"/>
    <w:link w:val="2"/>
    <w:uiPriority w:val="9"/>
    <w:rsid w:val="00B640BF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aliases w:val="#Загол3 Знак"/>
    <w:basedOn w:val="a2"/>
    <w:link w:val="3"/>
    <w:uiPriority w:val="9"/>
    <w:rsid w:val="00B640BF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">
    <w:name w:val="Код"/>
    <w:basedOn w:val="a1"/>
    <w:link w:val="af0"/>
    <w:qFormat/>
    <w:rsid w:val="00B640BF"/>
    <w:rPr>
      <w:sz w:val="20"/>
      <w:szCs w:val="20"/>
      <w:lang w:val="en-US"/>
    </w:rPr>
  </w:style>
  <w:style w:type="character" w:customStyle="1" w:styleId="af0">
    <w:name w:val="Код Знак"/>
    <w:basedOn w:val="a2"/>
    <w:link w:val="af"/>
    <w:rsid w:val="00B640BF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0">
    <w:name w:val="Нумерация"/>
    <w:basedOn w:val="a1"/>
    <w:link w:val="af1"/>
    <w:qFormat/>
    <w:rsid w:val="00B640BF"/>
    <w:pPr>
      <w:numPr>
        <w:numId w:val="5"/>
      </w:numPr>
    </w:pPr>
    <w:rPr>
      <w:color w:val="000000"/>
      <w:szCs w:val="22"/>
    </w:rPr>
  </w:style>
  <w:style w:type="character" w:customStyle="1" w:styleId="af1">
    <w:name w:val="Нумерация Знак"/>
    <w:basedOn w:val="a2"/>
    <w:link w:val="a0"/>
    <w:rsid w:val="00B640BF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Saulin</dc:creator>
  <cp:keywords/>
  <dc:description/>
  <cp:lastModifiedBy>Alexey Saulin</cp:lastModifiedBy>
  <cp:revision>5</cp:revision>
  <dcterms:created xsi:type="dcterms:W3CDTF">2023-06-04T16:48:00Z</dcterms:created>
  <dcterms:modified xsi:type="dcterms:W3CDTF">2023-06-05T06:21:00Z</dcterms:modified>
</cp:coreProperties>
</file>