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AF41" w14:textId="77777777" w:rsidR="0020693F" w:rsidRDefault="00704D53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14:paraId="7F182C19" w14:textId="77777777" w:rsidR="0020693F" w:rsidRDefault="00704D53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14:paraId="5D60B2F7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14:paraId="61BE9F8B" w14:textId="77777777" w:rsidR="0020693F" w:rsidRDefault="00704D53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14:paraId="68FB9453" w14:textId="77777777" w:rsidR="0020693F" w:rsidRDefault="00704D53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14:paraId="16762586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D8A3256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14:paraId="49B9F0F9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D5E513A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65F16EE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8FF81DA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D25566B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4C7138FD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EA40DF7" w14:textId="77777777" w:rsidR="0020693F" w:rsidRDefault="0020693F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66B87E37" w14:textId="77777777" w:rsidR="0020693F" w:rsidRDefault="00704D53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14:paraId="4ECEFABE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576210A" w14:textId="77777777" w:rsidR="0020693F" w:rsidRDefault="00704D53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№1</w:t>
      </w:r>
    </w:p>
    <w:p w14:paraId="4FDE6A8D" w14:textId="4ED09D07" w:rsidR="0020693F" w:rsidRDefault="00704D53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запросов: </w:t>
      </w:r>
      <w:r w:rsidR="002306F6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Г</w:t>
      </w:r>
    </w:p>
    <w:p w14:paraId="22AA8F0C" w14:textId="46F88945" w:rsidR="0020693F" w:rsidRPr="001673CE" w:rsidRDefault="00704D53">
      <w:pPr>
        <w:shd w:val="clear" w:color="auto" w:fill="FFFFFF"/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предметной области: </w:t>
      </w:r>
      <w:r w:rsidR="001673CE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val="en-US" w:eastAsia="zh-CN" w:bidi="hi-IN"/>
        </w:rPr>
        <w:t>12</w:t>
      </w:r>
    </w:p>
    <w:p w14:paraId="043E8173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CF8D43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0F15D94" w14:textId="77777777" w:rsidR="0020693F" w:rsidRDefault="0020693F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69FC15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9C8365E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0DA63E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45367D43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6705AF7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2F5E9797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5AEA37DF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666E52CE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316B9F26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8C5476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13500E29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14:paraId="013BFE09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4028"/>
        <w:gridCol w:w="2947"/>
        <w:gridCol w:w="3491"/>
      </w:tblGrid>
      <w:tr w:rsidR="0020693F" w14:paraId="0D94A377" w14:textId="77777777">
        <w:tc>
          <w:tcPr>
            <w:tcW w:w="4028" w:type="dxa"/>
          </w:tcPr>
          <w:p w14:paraId="758D4927" w14:textId="77777777" w:rsidR="0020693F" w:rsidRDefault="00704D5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14:paraId="483C4B9D" w14:textId="77777777" w:rsidR="0020693F" w:rsidRDefault="0020693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4C2DA15F" w14:textId="77777777" w:rsidR="0020693F" w:rsidRDefault="00704D53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20693F" w14:paraId="173EB196" w14:textId="77777777">
        <w:tc>
          <w:tcPr>
            <w:tcW w:w="4028" w:type="dxa"/>
          </w:tcPr>
          <w:p w14:paraId="1A4FB991" w14:textId="3A77A25A" w:rsidR="0020693F" w:rsidRDefault="00704D53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 группы ИУ5-34Б</w:t>
            </w:r>
          </w:p>
        </w:tc>
        <w:tc>
          <w:tcPr>
            <w:tcW w:w="2947" w:type="dxa"/>
          </w:tcPr>
          <w:p w14:paraId="7F8E9F07" w14:textId="77777777" w:rsidR="0020693F" w:rsidRDefault="0020693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1D77C7F5" w14:textId="77777777" w:rsidR="0020693F" w:rsidRDefault="00704D53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20693F" w14:paraId="71BF35ED" w14:textId="77777777">
        <w:tc>
          <w:tcPr>
            <w:tcW w:w="4028" w:type="dxa"/>
          </w:tcPr>
          <w:p w14:paraId="5B2F8814" w14:textId="22DFDE2E" w:rsidR="0020693F" w:rsidRDefault="00704D53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Петров Никита</w:t>
            </w:r>
          </w:p>
        </w:tc>
        <w:tc>
          <w:tcPr>
            <w:tcW w:w="2947" w:type="dxa"/>
          </w:tcPr>
          <w:p w14:paraId="49845722" w14:textId="77777777" w:rsidR="0020693F" w:rsidRDefault="0020693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750F9475" w14:textId="77777777" w:rsidR="0020693F" w:rsidRDefault="00704D53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20693F" w14:paraId="7111BB62" w14:textId="77777777">
        <w:tc>
          <w:tcPr>
            <w:tcW w:w="4028" w:type="dxa"/>
          </w:tcPr>
          <w:p w14:paraId="4F84B4D1" w14:textId="77777777" w:rsidR="0020693F" w:rsidRDefault="0020693F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14:paraId="3119892C" w14:textId="77777777" w:rsidR="0020693F" w:rsidRDefault="0020693F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14:paraId="3BB02F42" w14:textId="77777777" w:rsidR="0020693F" w:rsidRDefault="0020693F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04E9896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7240813D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14:paraId="2FAAFDB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4DD344F1" w14:textId="77777777" w:rsidR="0020693F" w:rsidRDefault="0020693F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14:paraId="3D08C2FE" w14:textId="77777777" w:rsidR="0020693F" w:rsidRDefault="00704D53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14:paraId="142D6444" w14:textId="251CE139" w:rsidR="0020693F" w:rsidRDefault="00704D53">
      <w:pPr>
        <w:spacing w:line="24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запросов Г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Предметная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область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 w:rsidR="001673CE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14:paraId="2C6C3DF3" w14:textId="704A1A68" w:rsidR="0020693F" w:rsidRDefault="00704D53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Язык программирования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Средство разработки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один-ко-многим. Выведите список всех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языков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 xml:space="preserve">начинающихся с буквы </w:t>
      </w:r>
      <w:r w:rsidR="001673CE">
        <w:rPr>
          <w:rFonts w:ascii="Times New Roman" w:eastAsia="Times New Roman" w:hAnsi="Times New Roman" w:cs="Times New Roman"/>
          <w:color w:val="000000"/>
          <w:lang w:val="en-US" w:eastAsia="ru-RU"/>
        </w:rPr>
        <w:t>‘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P</w:t>
      </w:r>
      <w:r w:rsidR="001673CE">
        <w:rPr>
          <w:rFonts w:ascii="Times New Roman" w:eastAsia="Times New Roman" w:hAnsi="Times New Roman" w:cs="Times New Roman"/>
          <w:color w:val="000000"/>
          <w:lang w:val="en-US" w:eastAsia="ru-RU"/>
        </w:rPr>
        <w:t>’.</w:t>
      </w:r>
    </w:p>
    <w:p w14:paraId="4F91646D" w14:textId="6A1979B3" w:rsidR="0020693F" w:rsidRDefault="00704D53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Язык программирования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Средство разработки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один-ко-многим. Выведите список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средств разработки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 максимальным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годом создания поддерживаемого языка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отсортированный по максимальному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году создания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7C67893" w14:textId="5B5FA31B" w:rsidR="0020693F" w:rsidRDefault="00704D53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F27FD4">
        <w:rPr>
          <w:rFonts w:ascii="Times New Roman" w:eastAsia="Times New Roman" w:hAnsi="Times New Roman" w:cs="Times New Roman"/>
          <w:color w:val="000000"/>
          <w:lang w:eastAsia="ru-RU"/>
        </w:rPr>
        <w:t>Язык программирования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 и «</w:t>
      </w:r>
      <w:r w:rsidR="00F27FD4">
        <w:rPr>
          <w:rFonts w:ascii="Times New Roman" w:eastAsia="Times New Roman" w:hAnsi="Times New Roman" w:cs="Times New Roman"/>
          <w:color w:val="000000"/>
          <w:lang w:eastAsia="ru-RU"/>
        </w:rPr>
        <w:t>Средства разработки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связаны соотношением многие-ко-многим. Выведите список всех связанных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языков программирования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="001673CE">
        <w:rPr>
          <w:rFonts w:ascii="Times New Roman" w:eastAsia="Times New Roman" w:hAnsi="Times New Roman" w:cs="Times New Roman"/>
          <w:color w:val="000000"/>
          <w:lang w:eastAsia="ru-RU"/>
        </w:rPr>
        <w:t>средств разработки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отсортированный по средам разработки, сортировка по языкам программирования произвольная.</w:t>
      </w:r>
    </w:p>
    <w:p w14:paraId="62D20D54" w14:textId="77777777" w:rsidR="00AD6F2A" w:rsidRDefault="00AD6F2A" w:rsidP="00AD6F2A">
      <w:pPr>
        <w:pStyle w:val="1"/>
        <w:tabs>
          <w:tab w:val="left" w:pos="1324"/>
        </w:tabs>
        <w:spacing w:before="188" w:after="0" w:line="326" w:lineRule="auto"/>
        <w:ind w:left="284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0F05D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Задание</w:t>
      </w:r>
    </w:p>
    <w:p w14:paraId="2F563D10" w14:textId="77777777" w:rsidR="00AD6F2A" w:rsidRPr="000F05D7" w:rsidRDefault="00AD6F2A" w:rsidP="00AD6F2A">
      <w:pPr>
        <w:suppressAutoHyphens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1A7157B8" w14:textId="77777777" w:rsidR="00AD6F2A" w:rsidRPr="000F05D7" w:rsidRDefault="00AD6F2A" w:rsidP="00AD6F2A">
      <w:pPr>
        <w:suppressAutoHyphens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5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340C641D" w14:textId="77777777" w:rsidR="0020693F" w:rsidRDefault="0020693F">
      <w:pPr>
        <w:pStyle w:val="1"/>
        <w:tabs>
          <w:tab w:val="left" w:pos="1324"/>
        </w:tabs>
        <w:spacing w:before="188" w:after="0" w:line="326" w:lineRule="auto"/>
        <w:rPr>
          <w:rFonts w:eastAsia="Times New Roman" w:cs="Times New Roman"/>
          <w:color w:val="000000"/>
          <w:lang w:eastAsia="ru-RU"/>
        </w:rPr>
      </w:pPr>
    </w:p>
    <w:p w14:paraId="5A6975AA" w14:textId="77777777" w:rsidR="0020693F" w:rsidRDefault="00704D53" w:rsidP="00AD6F2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Листинг</w:t>
      </w:r>
      <w:r w:rsidRPr="001673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1673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.</w:t>
      </w:r>
    </w:p>
    <w:p w14:paraId="06FE87C5" w14:textId="3F6F6AC1" w:rsidR="009B5D56" w:rsidRPr="00AD6F2A" w:rsidRDefault="00AD6F2A" w:rsidP="00AD6F2A">
      <w:pP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Файл</w:t>
      </w:r>
      <w:r w:rsidRPr="005E18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main</w:t>
      </w:r>
      <w:r w:rsidRPr="005E18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py</w:t>
      </w:r>
    </w:p>
    <w:p w14:paraId="499E64C7" w14:textId="735984D2" w:rsidR="0020693F" w:rsidRPr="00704D53" w:rsidRDefault="00704D53" w:rsidP="00704D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operator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04D5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04D5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04D5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name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year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ide_id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.id = id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.name = name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.year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year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.ide_id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ide_id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04D5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__str__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.name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04D5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04D5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04D5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name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.id = id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.name = name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04D5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__str__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.name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lastRenderedPageBreak/>
        <w:br/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04D5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04D5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04D5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proofErr w:type="spellStart"/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lang_id</w:t>
      </w:r>
      <w:proofErr w:type="spellEnd"/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ide_id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.lang_id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lang_id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.ide_id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ide_id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04D53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__str__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{</w:t>
      </w:r>
      <w:proofErr w:type="spellStart"/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.ide_id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-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{</w:t>
      </w:r>
      <w:proofErr w:type="spellStart"/>
      <w:r w:rsidRPr="00704D53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.lang_id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Langs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'C++'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1985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'Python'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1991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'Java'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'C'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1972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'Go'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2003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PhP</w:t>
      </w:r>
      <w:proofErr w:type="spellEnd"/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'JavaScript'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]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IDEs =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CLion</w:t>
      </w:r>
      <w:proofErr w:type="spellEnd"/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'PyCharm'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'IntelliJ'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VSCode</w:t>
      </w:r>
      <w:proofErr w:type="spellEnd"/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PhP_sreda</w:t>
      </w:r>
      <w:proofErr w:type="spellEnd"/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)]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Lang_IDE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)]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704D53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l.name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l.year</w:t>
      </w:r>
      <w:proofErr w:type="spellEnd"/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i.name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Langs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IDEs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l.ide_id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i.id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i.name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li.ide_id</w:t>
      </w:r>
      <w:proofErr w:type="spellEnd"/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li.lang_id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IDEs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li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Lang_IDE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i.id ==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li.ide_id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l.name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l.year</w:t>
      </w:r>
      <w:proofErr w:type="spellEnd"/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ide_name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ide_name</w:t>
      </w:r>
      <w:proofErr w:type="spellEnd"/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ide_id</w:t>
      </w:r>
      <w:proofErr w:type="spellEnd"/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lang_id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Langs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l.id ==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lang_id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Задание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1"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ans1 =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[]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][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]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==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"P"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ans1.append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ans1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Задание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2"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ans2_uns =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[]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instr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IDEs: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instr_langs</w:t>
      </w:r>
      <w:proofErr w:type="spellEnd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filter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lambda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i: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]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 instr.name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instr_langs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years =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year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year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_ 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instr_langs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max_ =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max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years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lastRenderedPageBreak/>
        <w:t xml:space="preserve">        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ans2_uns.append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instr.name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max_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ans2 =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sorted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ans2_uns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key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ans2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Задание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3'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sorted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proofErr w:type="spellStart"/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key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lambda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item: 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704D53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])))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__name__ == </w:t>
      </w:r>
      <w:r w:rsidRPr="00704D53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'__main__'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704D53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main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704D53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</w:p>
    <w:p w14:paraId="58B69F24" w14:textId="710412C6" w:rsidR="00AD6F2A" w:rsidRDefault="00AD6F2A" w:rsidP="00AD6F2A">
      <w:pPr>
        <w:spacing w:before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Файл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tests</w:t>
      </w:r>
      <w:r w:rsidRPr="000F05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.py</w:t>
      </w:r>
    </w:p>
    <w:p w14:paraId="4A47B63F" w14:textId="77777777" w:rsidR="00AD6F2A" w:rsidRPr="00AD6F2A" w:rsidRDefault="00AD6F2A" w:rsidP="00AD6F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unittest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main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*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Rk2_test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unittest.TestCase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Langs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'C++'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1985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'Python'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1991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'Java'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1972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'Go'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2003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PhP</w:t>
      </w:r>
      <w:proofErr w:type="spellEnd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'JavaScript'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IDEs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CLion</w:t>
      </w:r>
      <w:proofErr w:type="spellEnd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'PyCharm'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'IntelliJ'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VSCode</w:t>
      </w:r>
      <w:proofErr w:type="spellEnd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PhP_sreda</w:t>
      </w:r>
      <w:proofErr w:type="spellEnd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Lang_IDE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LangIDE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AD6F2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test_1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l.name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l.year</w:t>
      </w:r>
      <w:proofErr w:type="spellEnd"/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i.name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Langs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IDEs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l.ide_id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i.id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ans1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][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]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==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"P"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ans1.append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AD6F2A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ans1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'Python'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PhP</w:t>
      </w:r>
      <w:proofErr w:type="spellEnd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AD6F2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test_2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l.name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l.year</w:t>
      </w:r>
      <w:proofErr w:type="spellEnd"/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i.name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Langs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IDEs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l.ide_id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i.id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ans2_uns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instr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IDEs: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instr_langs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D6F2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filter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lambda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i: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]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== instr.name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lastRenderedPageBreak/>
        <w:t xml:space="preserve">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AD6F2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instr_langs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&gt;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years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year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_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year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_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instr_langs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max_ = </w:t>
      </w:r>
      <w:r w:rsidRPr="00AD6F2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max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years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ans2_uns.append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instr.name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max_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ans2 = </w:t>
      </w:r>
      <w:r w:rsidRPr="00AD6F2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sorted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ans2_uns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key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AD6F2A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ans2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CLion</w:t>
      </w:r>
      <w:proofErr w:type="spellEnd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1985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'PyCharm'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1991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'IntelliJ'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PhP_sreda</w:t>
      </w:r>
      <w:proofErr w:type="spellEnd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VSCode</w:t>
      </w:r>
      <w:proofErr w:type="spellEnd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2003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)])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AD6F2A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test_3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i.name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li.ide_id</w:t>
      </w:r>
      <w:proofErr w:type="spellEnd"/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li.lang_id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IDEs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li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Lang_IDE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i.id ==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li.ide_id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    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l.name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l.year</w:t>
      </w:r>
      <w:proofErr w:type="spellEnd"/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ide_name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ide_name</w:t>
      </w:r>
      <w:proofErr w:type="spellEnd"/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ide_id</w:t>
      </w:r>
      <w:proofErr w:type="spellEnd"/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lang_id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Langs</w:t>
      </w:r>
      <w:proofErr w:type="spellEnd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l.id ==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lang_id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ans3 = </w:t>
      </w:r>
      <w:r w:rsidRPr="00AD6F2A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sorted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key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lambda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item: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item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]))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proofErr w:type="spellStart"/>
      <w:r w:rsidRPr="00AD6F2A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.assertEqual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ans3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[(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'C++'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1985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CLion</w:t>
      </w:r>
      <w:proofErr w:type="spellEnd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'Java'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'IntelliJ'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PhP</w:t>
      </w:r>
      <w:proofErr w:type="spellEnd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PhP_sreda</w:t>
      </w:r>
      <w:proofErr w:type="spellEnd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'Python'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1991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'PyCharm'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1972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VSCode</w:t>
      </w:r>
      <w:proofErr w:type="spellEnd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'C++'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1985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VSCode</w:t>
      </w:r>
      <w:proofErr w:type="spellEnd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'JavaScript'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1995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VSCode</w:t>
      </w:r>
      <w:proofErr w:type="spellEnd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'Go'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2003</w:t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VSCode</w:t>
      </w:r>
      <w:proofErr w:type="spellEnd"/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)])</w:t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6F2A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__name__ == </w:t>
      </w:r>
      <w:r w:rsidRPr="00AD6F2A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'__main__'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D6F2A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unittest.main</w:t>
      </w:r>
      <w:proofErr w:type="spellEnd"/>
      <w:r w:rsidRPr="00AD6F2A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eastAsia="ru-RU"/>
        </w:rPr>
        <w:t>()</w:t>
      </w:r>
    </w:p>
    <w:p w14:paraId="358B7473" w14:textId="77777777" w:rsidR="00AD6F2A" w:rsidRDefault="00AD6F2A" w:rsidP="00AD6F2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Результат</w:t>
      </w:r>
      <w:r w:rsidRPr="000F05D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выполнения</w:t>
      </w:r>
      <w:r w:rsidRPr="000F05D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14:paraId="2725B737" w14:textId="39C165DA" w:rsidR="0020693F" w:rsidRPr="00AD6F2A" w:rsidRDefault="00AD6F2A" w:rsidP="00AD6F2A">
      <w:pPr>
        <w:spacing w:line="240" w:lineRule="auto"/>
        <w:jc w:val="center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 w:rsidRPr="00AD6F2A"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  <w:drawing>
          <wp:inline distT="0" distB="0" distL="0" distR="0" wp14:anchorId="4B6D3E47" wp14:editId="7FE5962F">
            <wp:extent cx="4927500" cy="55626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231" cy="55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93F" w:rsidRPr="00AD6F2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JetBrains Mono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5931"/>
    <w:multiLevelType w:val="multilevel"/>
    <w:tmpl w:val="02C242B2"/>
    <w:lvl w:ilvl="0">
      <w:start w:val="1"/>
      <w:numFmt w:val="decimal"/>
      <w:lvlText w:val="%1."/>
      <w:lvlJc w:val="left"/>
      <w:pPr>
        <w:tabs>
          <w:tab w:val="num" w:pos="0"/>
        </w:tabs>
        <w:ind w:left="132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8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25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22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19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6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13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10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068" w:hanging="284"/>
      </w:pPr>
      <w:rPr>
        <w:rFonts w:ascii="Symbol" w:hAnsi="Symbol" w:cs="Symbol" w:hint="default"/>
        <w:lang w:val="ru-RU" w:eastAsia="en-US" w:bidi="ar-SA"/>
      </w:rPr>
    </w:lvl>
  </w:abstractNum>
  <w:abstractNum w:abstractNumId="1" w15:restartNumberingAfterBreak="0">
    <w:nsid w:val="65984F05"/>
    <w:multiLevelType w:val="multilevel"/>
    <w:tmpl w:val="4E6293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93F"/>
    <w:rsid w:val="001673CE"/>
    <w:rsid w:val="0020693F"/>
    <w:rsid w:val="002306F6"/>
    <w:rsid w:val="00704D53"/>
    <w:rsid w:val="009B5D56"/>
    <w:rsid w:val="00AD6F2A"/>
    <w:rsid w:val="00B963CC"/>
    <w:rsid w:val="00D85DE4"/>
    <w:rsid w:val="00DC32F5"/>
    <w:rsid w:val="00F2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123C3"/>
  <w15:docId w15:val="{0FF1C031-CA53-4237-AB44-B7431A83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E1"/>
    <w:pPr>
      <w:spacing w:after="160" w:line="254" w:lineRule="auto"/>
    </w:pPr>
  </w:style>
  <w:style w:type="paragraph" w:styleId="1">
    <w:name w:val="heading 1"/>
    <w:basedOn w:val="a"/>
    <w:link w:val="10"/>
    <w:qFormat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D75AE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FrameContents">
    <w:name w:val="Frame Contents"/>
    <w:basedOn w:val="a"/>
    <w:qFormat/>
  </w:style>
  <w:style w:type="paragraph" w:styleId="a7">
    <w:name w:val="List Paragraph"/>
    <w:basedOn w:val="a"/>
    <w:qFormat/>
    <w:pPr>
      <w:ind w:left="1324" w:right="756" w:hanging="284"/>
      <w:jc w:val="both"/>
    </w:pPr>
  </w:style>
  <w:style w:type="table" w:styleId="a8">
    <w:name w:val="Table Grid"/>
    <w:basedOn w:val="a1"/>
    <w:uiPriority w:val="39"/>
    <w:rsid w:val="00A9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B5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5D5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AD6F2A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60AAC-D014-4BEA-88B1-DA8F082B1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dc:description/>
  <cp:lastModifiedBy>Никита Петров</cp:lastModifiedBy>
  <cp:revision>2</cp:revision>
  <dcterms:created xsi:type="dcterms:W3CDTF">2023-12-16T20:22:00Z</dcterms:created>
  <dcterms:modified xsi:type="dcterms:W3CDTF">2023-12-16T20:22:00Z</dcterms:modified>
  <dc:language>ru-RU</dc:language>
</cp:coreProperties>
</file>