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7C1" w:rsidRPr="000837C1" w:rsidRDefault="000837C1" w:rsidP="000837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Documentação da API</w:t>
      </w:r>
    </w:p>
    <w:p w:rsidR="000837C1" w:rsidRPr="000837C1" w:rsidRDefault="000837C1" w:rsidP="00083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Visão Geral</w:t>
      </w:r>
    </w:p>
    <w:p w:rsidR="000837C1" w:rsidRPr="000837C1" w:rsidRDefault="000837C1" w:rsidP="0008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API fornece 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gerenciamento de usuários, profissionais, serviços, agendas e horários de profissionais. As operações básicas incluem CRUD (Criar, Ler, Atualizar e Excluir) para cada entidade, bem como funcionalidades adicionais como autenticação e verificação de disponibilidade.</w:t>
      </w:r>
    </w:p>
    <w:p w:rsidR="000837C1" w:rsidRPr="000837C1" w:rsidRDefault="000837C1" w:rsidP="00083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Endpoints</w:t>
      </w:r>
      <w:proofErr w:type="spellEnd"/>
    </w:p>
    <w:p w:rsidR="000837C1" w:rsidRPr="000837C1" w:rsidRDefault="000837C1" w:rsidP="000837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Usuários</w:t>
      </w:r>
    </w:p>
    <w:p w:rsidR="000837C1" w:rsidRPr="000837C1" w:rsidRDefault="000837C1" w:rsidP="000837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Obter todos os usuários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usuarios</w:t>
      </w:r>
      <w:proofErr w:type="spellEnd"/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validar_token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verificar_admin</w:t>
      </w:r>
      <w:proofErr w:type="spellEnd"/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usuarios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[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"nome": "Nome do Usuário",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"email@example.com",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"telefone": "1234567890"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...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ocorrer um erro no banco de dados</w:t>
      </w:r>
    </w:p>
    <w:p w:rsidR="000837C1" w:rsidRPr="000837C1" w:rsidRDefault="000837C1" w:rsidP="000837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Obter um usuário específico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/&lt;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int:id_usuario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validar_token</w:t>
      </w:r>
      <w:proofErr w:type="spellEnd"/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"Nome do Usuário",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"email@example.com",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"telefone": "1234567890"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404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usuário não for encontrado</w:t>
      </w:r>
    </w:p>
    <w:p w:rsidR="000837C1" w:rsidRPr="000837C1" w:rsidRDefault="000837C1" w:rsidP="000837C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 novo usuário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"Nome do Usuário",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"email@example.com",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"telefone": "1234567890",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"senha": "SenhaSegura123!",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"ativo":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tentativas_login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0,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"administrador": 0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"Novo usuário criado com sucesso!"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Bad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senha não atender aos requisitos</w:t>
      </w:r>
    </w:p>
    <w:p w:rsidR="000837C1" w:rsidRPr="000837C1" w:rsidRDefault="000837C1" w:rsidP="000837C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 um usuário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/&lt;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int:id_usuario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PUT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"Novo Nome",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"novoemail@example.com",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"telefone": "0987654321",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"ativo":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"administrador": 0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"Usuário atualizado com sucesso!"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404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usuário não for encontrado</w:t>
      </w:r>
    </w:p>
    <w:p w:rsidR="000837C1" w:rsidRPr="000837C1" w:rsidRDefault="000837C1" w:rsidP="000837C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 de usuário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/login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"email@example.com",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"senha": "SenhaSegura123!"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"Login bem-sucedido!",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token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jwt_token_aqui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Bad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senha não forem fornecidos</w:t>
      </w:r>
    </w:p>
    <w:p w:rsidR="000837C1" w:rsidRPr="000837C1" w:rsidRDefault="000837C1" w:rsidP="000837C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401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Unauthorized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senha estiver incorreta</w:t>
      </w:r>
    </w:p>
    <w:p w:rsidR="000837C1" w:rsidRPr="000837C1" w:rsidRDefault="000837C1" w:rsidP="000837C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403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Forbidden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conta estiver inativa ou o número máximo de tentativas de login for excedido</w:t>
      </w:r>
    </w:p>
    <w:p w:rsidR="000837C1" w:rsidRPr="000837C1" w:rsidRDefault="000837C1" w:rsidP="000837C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for encontrado</w:t>
      </w:r>
    </w:p>
    <w:p w:rsidR="000837C1" w:rsidRPr="000837C1" w:rsidRDefault="000837C1" w:rsidP="000837C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Profissionais</w:t>
      </w:r>
    </w:p>
    <w:p w:rsidR="000837C1" w:rsidRPr="000837C1" w:rsidRDefault="000837C1" w:rsidP="000837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Obter todos os profissionais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/profissionais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validar_token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verificar_admin</w:t>
      </w:r>
      <w:proofErr w:type="spellEnd"/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"profissionais": [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id_profissional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"nome": "Nome do Profissional",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"telefone": "1234567890"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...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ocorrer um erro no banco de dados</w:t>
      </w:r>
    </w:p>
    <w:p w:rsidR="000837C1" w:rsidRPr="000837C1" w:rsidRDefault="000837C1" w:rsidP="000837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Obter um profissional específico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/profissional/&lt;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int:id_profissional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id_profissional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validar_token</w:t>
      </w:r>
      <w:proofErr w:type="spellEnd"/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id_profissional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"Nome do Profissional",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"telefone": "1234567890"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profissional não for encontrado</w:t>
      </w:r>
    </w:p>
    <w:p w:rsidR="000837C1" w:rsidRDefault="000837C1" w:rsidP="000837C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Default="000837C1" w:rsidP="0008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0837C1" w:rsidRPr="000837C1" w:rsidRDefault="000837C1" w:rsidP="000837C1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Verificar Profissionais Disponíveis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/profissionais_disponiveis?data_hora=2024-07-23T10:00:00&amp;id_servico=1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</w:p>
    <w:p w:rsidR="000837C1" w:rsidRPr="000837C1" w:rsidRDefault="000837C1" w:rsidP="00EC67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t>data_hora</w:t>
      </w:r>
      <w:proofErr w:type="spellEnd"/>
      <w:r>
        <w:t xml:space="preserve">, </w:t>
      </w:r>
      <w:proofErr w:type="spellStart"/>
      <w:r>
        <w:t>id_servico</w:t>
      </w:r>
      <w:proofErr w:type="spellEnd"/>
    </w:p>
    <w:p w:rsidR="000837C1" w:rsidRPr="000837C1" w:rsidRDefault="000837C1" w:rsidP="00EC670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validar_token</w:t>
      </w:r>
      <w:proofErr w:type="spellEnd"/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200 OK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: Retorna a lista de profissionais disponíveis.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profissionais_disponiveis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[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id_profissional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"nome": "Nome do Profissional",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"telefone": "1234567890"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...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Default="000837C1" w:rsidP="000837C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37C1" w:rsidRPr="000837C1" w:rsidRDefault="000837C1" w:rsidP="000837C1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400 </w:t>
      </w: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Bad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Request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Retorna um erro se os parâmetros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data_hora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id_servico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estiverem ausentes.</w:t>
      </w:r>
    </w:p>
    <w:p w:rsidR="000837C1" w:rsidRPr="000837C1" w:rsidRDefault="000837C1" w:rsidP="000837C1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500 </w:t>
      </w: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Internal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Server </w:t>
      </w: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Retorna um erro se houver uma exceção durante a execução da função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verificar_disponibilidade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837C1" w:rsidRPr="000837C1" w:rsidRDefault="000837C1" w:rsidP="000837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 novo profissional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/profissional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"Nome do Profissional",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"telefone": "1234567890",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"ativo": 1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"Novo profissional criado com sucesso!"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 um profissional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/profissional/&lt;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int:id_profissional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PUT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id_profissional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"Nome Atualizado",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"telefone": "0987654321",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"ativo": 1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"Profissional atualizado com sucesso!"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profissional não for encontrado</w:t>
      </w:r>
    </w:p>
    <w:p w:rsidR="000837C1" w:rsidRPr="000837C1" w:rsidRDefault="000837C1" w:rsidP="000837C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Excluir um profissional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/profissional/&lt;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int:id_profissional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DELETE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id_profissional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validar_token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verificar_admin</w:t>
      </w:r>
      <w:proofErr w:type="spellEnd"/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"Profissional excluído com sucesso!"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profissional não for encontrado</w:t>
      </w:r>
    </w:p>
    <w:p w:rsidR="000837C1" w:rsidRPr="000837C1" w:rsidRDefault="000837C1" w:rsidP="000837C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Serviços</w:t>
      </w:r>
    </w:p>
    <w:p w:rsidR="000837C1" w:rsidRPr="000837C1" w:rsidRDefault="000837C1" w:rsidP="000837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Obter todos os serviços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servicos</w:t>
      </w:r>
      <w:proofErr w:type="spellEnd"/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validar_token</w:t>
      </w:r>
      <w:proofErr w:type="spellEnd"/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servicos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[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id_servico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"nome": "Nome do Serviço",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"Descrição do Serviço",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"valor": 100.00,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"tempo": "01:00:00"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...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ocorrer um erro no banco de dados</w:t>
      </w:r>
    </w:p>
    <w:p w:rsidR="000837C1" w:rsidRPr="000837C1" w:rsidRDefault="000837C1" w:rsidP="000837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Obter um serviço específico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servico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/&lt;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int:id_servico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id_servico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validar_token</w:t>
      </w:r>
      <w:proofErr w:type="spellEnd"/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id_servico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"Nome do Serviço",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"Descrição do Serviço",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"valor": 100.00,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"tempo": "01:00:00"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serviço não for encontrado</w:t>
      </w:r>
    </w:p>
    <w:p w:rsidR="000837C1" w:rsidRPr="000837C1" w:rsidRDefault="000837C1" w:rsidP="000837C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 novo serviço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servico</w:t>
      </w:r>
      <w:proofErr w:type="spellEnd"/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"Nome do Serviço",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"Descrição do Serviço",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"valor": 100.00,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"tempo": "01:00:00",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"ativo":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"file": (arquivo)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"Serviço criado com sucesso!",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file_path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"/caminho/do/arquivo"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Bad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arquivo não for enviado ou for do tipo não permitido</w:t>
      </w:r>
    </w:p>
    <w:p w:rsidR="000837C1" w:rsidRPr="000837C1" w:rsidRDefault="000837C1" w:rsidP="000837C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 um serviço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servico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/&lt;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int:id_servico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PUT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id_servico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"Nome Atualizado",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"Descrição Atualizada",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"valor": 150.00,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"tempo": "01:30:00",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"ativo": 1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"Serviço atualizado com sucesso!"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serviço não for encontrado</w:t>
      </w:r>
    </w:p>
    <w:p w:rsidR="000837C1" w:rsidRPr="000837C1" w:rsidRDefault="000837C1" w:rsidP="000837C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Excluir um serviço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servico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/&lt;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int:id_servico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DELETE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id_servico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validar_token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verificar_admin</w:t>
      </w:r>
      <w:proofErr w:type="spellEnd"/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"Serviço excluído com sucesso!"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serviço não for encontrado</w:t>
      </w:r>
    </w:p>
    <w:p w:rsidR="000837C1" w:rsidRPr="000837C1" w:rsidRDefault="000837C1" w:rsidP="000837C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Agendas</w:t>
      </w:r>
    </w:p>
    <w:p w:rsidR="000837C1" w:rsidRPr="000837C1" w:rsidRDefault="000837C1" w:rsidP="000837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Obter todas as agendas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/agendas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validar_token</w:t>
      </w:r>
      <w:proofErr w:type="spellEnd"/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"agendas": [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id_agenda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id_profissional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"data": "2024-07-23",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hora_inicio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"09:00:00",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hora_fim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"17:00:00"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...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ocorrer um erro no banco de dados</w:t>
      </w:r>
    </w:p>
    <w:p w:rsidR="000837C1" w:rsidRPr="000837C1" w:rsidRDefault="000837C1" w:rsidP="000837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Obter uma agenda específica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/agenda/&lt;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int:id_agenda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id_agenda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Autenticação: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validar_token</w:t>
      </w:r>
      <w:proofErr w:type="spellEnd"/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id_agenda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id_profissional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"data": "2024-07-23",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hora_inicio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"09:00:00",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hora_fim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"17:00:00"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agenda não for encontrada</w:t>
      </w:r>
    </w:p>
    <w:p w:rsidR="000837C1" w:rsidRPr="000837C1" w:rsidRDefault="000837C1" w:rsidP="00083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uma nova agenda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/agenda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id_profissional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"data": "2024-07-23",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hora_inicio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"09:00:00",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hora_fim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"17:00:00"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"Nova agenda criada com sucesso!"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Bad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data ou hora não forem válidas</w:t>
      </w:r>
    </w:p>
    <w:p w:rsidR="000837C1" w:rsidRPr="000837C1" w:rsidRDefault="000837C1" w:rsidP="00083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 uma agenda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/agenda/&lt;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int:id_agenda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PUT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id_agenda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"data": "2024-07-24",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hora_inicio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"10:00:00",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hora_fim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"18:00:00"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"Agenda atualizada com sucesso!"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agenda não for encontrada</w:t>
      </w:r>
    </w:p>
    <w:p w:rsidR="000837C1" w:rsidRPr="000837C1" w:rsidRDefault="000837C1" w:rsidP="00083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Excluir uma agenda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/agenda/&lt;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int:id_agenda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DELETE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id_agenda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validar_token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verificar_admin</w:t>
      </w:r>
      <w:proofErr w:type="spellEnd"/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"Agenda excluída com sucesso!"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agenda não for encontrada</w:t>
      </w:r>
    </w:p>
    <w:p w:rsidR="000837C1" w:rsidRPr="000837C1" w:rsidRDefault="000837C1" w:rsidP="000837C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Horários de Profissionais</w:t>
      </w:r>
    </w:p>
    <w:p w:rsidR="000837C1" w:rsidRPr="000837C1" w:rsidRDefault="000837C1" w:rsidP="000837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Obter todos os horários de um profissional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horarios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/&lt;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int:id_profissional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GET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id_profissional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validar_token</w:t>
      </w:r>
      <w:proofErr w:type="spellEnd"/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horarios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[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id_horario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id_profissional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"data": "2024-07-23",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hora_inicio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"09:00:00",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hora_fim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"17:00:00"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...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profissional não for encontrado</w:t>
      </w:r>
    </w:p>
    <w:p w:rsidR="000837C1" w:rsidRPr="000837C1" w:rsidRDefault="000837C1" w:rsidP="000837C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um horário para um profissional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horario</w:t>
      </w:r>
      <w:proofErr w:type="spellEnd"/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id_profissional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1,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"data": "2024-07-23",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hora_inicio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"09:00:00",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hora_fim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"17:00:00"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"Horário adicionado com sucesso!"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Bad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data ou hora não forem válidas</w:t>
      </w:r>
    </w:p>
    <w:p w:rsidR="000837C1" w:rsidRPr="000837C1" w:rsidRDefault="000837C1" w:rsidP="000837C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Atualizar um horário de um profissional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horario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/&lt;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int:id_horario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PUT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id_horario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Corpo da Requisição: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"data": "2024-07-24",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hora_inicio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"10:00:00",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hora_fim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"18:00:00"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"Horário atualizado com sucesso!"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horário não for encontrado</w:t>
      </w:r>
    </w:p>
    <w:p w:rsidR="000837C1" w:rsidRPr="000837C1" w:rsidRDefault="000837C1" w:rsidP="000837C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Excluir um horário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horario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/&lt;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int:id_horario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Método: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DELETE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Parâmetros: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id_horario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validar_token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verificar_admin</w:t>
      </w:r>
      <w:proofErr w:type="spellEnd"/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Resposta: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message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": "Horário excluído com sucesso!"</w:t>
      </w:r>
    </w:p>
    <w:p w:rsidR="000837C1" w:rsidRPr="000837C1" w:rsidRDefault="000837C1" w:rsidP="00083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0837C1" w:rsidRPr="000837C1" w:rsidRDefault="000837C1" w:rsidP="000837C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Erros:</w:t>
      </w:r>
    </w:p>
    <w:p w:rsidR="000837C1" w:rsidRPr="000837C1" w:rsidRDefault="000837C1" w:rsidP="000837C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404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Not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Found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horário não for encontrado</w:t>
      </w:r>
    </w:p>
    <w:p w:rsidR="000837C1" w:rsidRPr="000837C1" w:rsidRDefault="000837C1" w:rsidP="000837C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outros erros</w:t>
      </w:r>
    </w:p>
    <w:p w:rsidR="000837C1" w:rsidRPr="000837C1" w:rsidRDefault="000837C1" w:rsidP="00083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Autenticação</w:t>
      </w:r>
    </w:p>
    <w:p w:rsidR="000837C1" w:rsidRPr="000837C1" w:rsidRDefault="000837C1" w:rsidP="000837C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Token JWT</w:t>
      </w:r>
    </w:p>
    <w:p w:rsidR="000837C1" w:rsidRPr="000837C1" w:rsidRDefault="000837C1" w:rsidP="000837C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protegidos exigem um 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JWT válido para autenticação.</w:t>
      </w:r>
    </w:p>
    <w:p w:rsidR="000837C1" w:rsidRPr="000837C1" w:rsidRDefault="000837C1" w:rsidP="000837C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incluído no cabeçalho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Authorization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requisição: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Authorization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Bearer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</w:t>
      </w:r>
      <w:proofErr w:type="spellStart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token</w:t>
      </w:r>
      <w:proofErr w:type="spellEnd"/>
      <w:r w:rsidRPr="000837C1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837C1" w:rsidRPr="000837C1" w:rsidRDefault="000837C1" w:rsidP="000837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Erros Comuns</w:t>
      </w:r>
    </w:p>
    <w:p w:rsidR="000837C1" w:rsidRPr="000837C1" w:rsidRDefault="000837C1" w:rsidP="000837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400 </w:t>
      </w: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Bad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Request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: Solicitação inválida, geralmente devido a dados de entrada incorretos.</w:t>
      </w:r>
    </w:p>
    <w:p w:rsidR="000837C1" w:rsidRPr="000837C1" w:rsidRDefault="000837C1" w:rsidP="000837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401 </w:t>
      </w: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Unauthorized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: Falha de autenticação devido a credenciais inválidas.</w:t>
      </w:r>
    </w:p>
    <w:p w:rsidR="000837C1" w:rsidRPr="000837C1" w:rsidRDefault="000837C1" w:rsidP="000837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403 </w:t>
      </w: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Forbidden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: Acesso negado, geralmente devido a permissões insuficientes.</w:t>
      </w:r>
    </w:p>
    <w:p w:rsidR="000837C1" w:rsidRPr="000837C1" w:rsidRDefault="000837C1" w:rsidP="000837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404 </w:t>
      </w: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Found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: Recurso solicitado não encontrado.</w:t>
      </w:r>
    </w:p>
    <w:p w:rsidR="000837C1" w:rsidRPr="000837C1" w:rsidRDefault="000837C1" w:rsidP="000837C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500 </w:t>
      </w: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Internal</w:t>
      </w:r>
      <w:proofErr w:type="spellEnd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Server </w:t>
      </w:r>
      <w:proofErr w:type="spellStart"/>
      <w:r w:rsidRPr="000837C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Error</w:t>
      </w:r>
      <w:proofErr w:type="spellEnd"/>
      <w:r w:rsidRPr="000837C1">
        <w:rPr>
          <w:rFonts w:ascii="Times New Roman" w:eastAsia="Times New Roman" w:hAnsi="Times New Roman" w:cs="Times New Roman"/>
          <w:sz w:val="24"/>
          <w:szCs w:val="24"/>
          <w:lang w:eastAsia="pt-BR"/>
        </w:rPr>
        <w:t>: Erro interno do servidor.</w:t>
      </w:r>
    </w:p>
    <w:p w:rsidR="004409CD" w:rsidRPr="000837C1" w:rsidRDefault="004409CD" w:rsidP="000837C1"/>
    <w:sectPr w:rsidR="004409CD" w:rsidRPr="00083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89C"/>
    <w:multiLevelType w:val="multilevel"/>
    <w:tmpl w:val="A184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27AB4"/>
    <w:multiLevelType w:val="multilevel"/>
    <w:tmpl w:val="18D2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706D2"/>
    <w:multiLevelType w:val="multilevel"/>
    <w:tmpl w:val="B05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80A4D"/>
    <w:multiLevelType w:val="multilevel"/>
    <w:tmpl w:val="D58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34753"/>
    <w:multiLevelType w:val="multilevel"/>
    <w:tmpl w:val="055C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160C3"/>
    <w:multiLevelType w:val="multilevel"/>
    <w:tmpl w:val="A524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42B2F"/>
    <w:multiLevelType w:val="multilevel"/>
    <w:tmpl w:val="E4DE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633CB"/>
    <w:multiLevelType w:val="multilevel"/>
    <w:tmpl w:val="852E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D7368"/>
    <w:multiLevelType w:val="multilevel"/>
    <w:tmpl w:val="602E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66C95"/>
    <w:multiLevelType w:val="multilevel"/>
    <w:tmpl w:val="AB56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253A0"/>
    <w:multiLevelType w:val="multilevel"/>
    <w:tmpl w:val="BD6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9097E"/>
    <w:multiLevelType w:val="multilevel"/>
    <w:tmpl w:val="B3A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71AE9"/>
    <w:multiLevelType w:val="multilevel"/>
    <w:tmpl w:val="2D2C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71EE8"/>
    <w:multiLevelType w:val="multilevel"/>
    <w:tmpl w:val="D14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429BA"/>
    <w:multiLevelType w:val="multilevel"/>
    <w:tmpl w:val="E010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0210B"/>
    <w:multiLevelType w:val="multilevel"/>
    <w:tmpl w:val="9638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660C6"/>
    <w:multiLevelType w:val="multilevel"/>
    <w:tmpl w:val="CC6A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97A5C"/>
    <w:multiLevelType w:val="multilevel"/>
    <w:tmpl w:val="F566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10105"/>
    <w:multiLevelType w:val="multilevel"/>
    <w:tmpl w:val="9ADE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2A7476"/>
    <w:multiLevelType w:val="multilevel"/>
    <w:tmpl w:val="4D9E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34ED4"/>
    <w:multiLevelType w:val="multilevel"/>
    <w:tmpl w:val="C198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6585A"/>
    <w:multiLevelType w:val="multilevel"/>
    <w:tmpl w:val="60A2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16421F"/>
    <w:multiLevelType w:val="multilevel"/>
    <w:tmpl w:val="E58C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30D60"/>
    <w:multiLevelType w:val="multilevel"/>
    <w:tmpl w:val="94F4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B03808"/>
    <w:multiLevelType w:val="multilevel"/>
    <w:tmpl w:val="8C4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078BB"/>
    <w:multiLevelType w:val="multilevel"/>
    <w:tmpl w:val="0396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6D1920"/>
    <w:multiLevelType w:val="multilevel"/>
    <w:tmpl w:val="51D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070E82"/>
    <w:multiLevelType w:val="multilevel"/>
    <w:tmpl w:val="AA1C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"/>
  </w:num>
  <w:num w:numId="3">
    <w:abstractNumId w:val="2"/>
  </w:num>
  <w:num w:numId="4">
    <w:abstractNumId w:val="11"/>
  </w:num>
  <w:num w:numId="5">
    <w:abstractNumId w:val="19"/>
  </w:num>
  <w:num w:numId="6">
    <w:abstractNumId w:val="24"/>
  </w:num>
  <w:num w:numId="7">
    <w:abstractNumId w:val="12"/>
  </w:num>
  <w:num w:numId="8">
    <w:abstractNumId w:val="3"/>
  </w:num>
  <w:num w:numId="9">
    <w:abstractNumId w:val="13"/>
  </w:num>
  <w:num w:numId="10">
    <w:abstractNumId w:val="5"/>
  </w:num>
  <w:num w:numId="11">
    <w:abstractNumId w:val="8"/>
  </w:num>
  <w:num w:numId="12">
    <w:abstractNumId w:val="14"/>
  </w:num>
  <w:num w:numId="13">
    <w:abstractNumId w:val="7"/>
  </w:num>
  <w:num w:numId="14">
    <w:abstractNumId w:val="26"/>
  </w:num>
  <w:num w:numId="15">
    <w:abstractNumId w:val="27"/>
  </w:num>
  <w:num w:numId="16">
    <w:abstractNumId w:val="0"/>
  </w:num>
  <w:num w:numId="17">
    <w:abstractNumId w:val="15"/>
  </w:num>
  <w:num w:numId="18">
    <w:abstractNumId w:val="23"/>
  </w:num>
  <w:num w:numId="19">
    <w:abstractNumId w:val="4"/>
  </w:num>
  <w:num w:numId="20">
    <w:abstractNumId w:val="16"/>
  </w:num>
  <w:num w:numId="21">
    <w:abstractNumId w:val="21"/>
  </w:num>
  <w:num w:numId="22">
    <w:abstractNumId w:val="18"/>
  </w:num>
  <w:num w:numId="23">
    <w:abstractNumId w:val="17"/>
  </w:num>
  <w:num w:numId="24">
    <w:abstractNumId w:val="9"/>
  </w:num>
  <w:num w:numId="25">
    <w:abstractNumId w:val="20"/>
  </w:num>
  <w:num w:numId="26">
    <w:abstractNumId w:val="10"/>
  </w:num>
  <w:num w:numId="27">
    <w:abstractNumId w:val="2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CD"/>
    <w:rsid w:val="000837C1"/>
    <w:rsid w:val="00170C0C"/>
    <w:rsid w:val="004409CD"/>
    <w:rsid w:val="005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0606C"/>
  <w15:chartTrackingRefBased/>
  <w15:docId w15:val="{7943441D-A4DF-49B5-9CF6-A4A4E8D3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0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409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409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409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09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409C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409C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409C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0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09C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409C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40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409C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punctuation">
    <w:name w:val="hljs-punctuation"/>
    <w:basedOn w:val="Fontepargpadro"/>
    <w:rsid w:val="004409CD"/>
  </w:style>
  <w:style w:type="character" w:customStyle="1" w:styleId="hljs-attr">
    <w:name w:val="hljs-attr"/>
    <w:basedOn w:val="Fontepargpadro"/>
    <w:rsid w:val="004409CD"/>
  </w:style>
  <w:style w:type="character" w:customStyle="1" w:styleId="hljs-number">
    <w:name w:val="hljs-number"/>
    <w:basedOn w:val="Fontepargpadro"/>
    <w:rsid w:val="004409CD"/>
  </w:style>
  <w:style w:type="character" w:customStyle="1" w:styleId="hljs-string">
    <w:name w:val="hljs-string"/>
    <w:basedOn w:val="Fontepargpadro"/>
    <w:rsid w:val="004409CD"/>
  </w:style>
  <w:style w:type="paragraph" w:customStyle="1" w:styleId="msonormal0">
    <w:name w:val="msonormal"/>
    <w:basedOn w:val="Normal"/>
    <w:rsid w:val="0008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83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4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1733</Words>
  <Characters>9359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Ribeiro Sinatra</dc:creator>
  <cp:keywords/>
  <dc:description/>
  <cp:lastModifiedBy>Lais Ribeiro Sinatra</cp:lastModifiedBy>
  <cp:revision>3</cp:revision>
  <dcterms:created xsi:type="dcterms:W3CDTF">2024-07-18T18:54:00Z</dcterms:created>
  <dcterms:modified xsi:type="dcterms:W3CDTF">2024-07-23T13:28:00Z</dcterms:modified>
</cp:coreProperties>
</file>