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6521"/>
      </w:tblGrid>
      <w:tr w:rsidR="00FB4980" w:rsidRPr="00FB4980" w14:paraId="5F791406" w14:textId="77777777" w:rsidTr="00FB498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84D44" w14:textId="77777777" w:rsidR="00FB4980" w:rsidRPr="00FB4980" w:rsidRDefault="00FB4980" w:rsidP="00FB49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FB49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#include&lt;stdio.h&gt;</w:t>
            </w:r>
          </w:p>
        </w:tc>
      </w:tr>
      <w:tr w:rsidR="00FB4980" w:rsidRPr="00FB4980" w14:paraId="33A6355C" w14:textId="77777777" w:rsidTr="00FB498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220B7" w14:textId="77777777" w:rsidR="00FB4980" w:rsidRPr="00FB4980" w:rsidRDefault="00FB4980" w:rsidP="00FB49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DF3F5" w14:textId="77777777" w:rsidR="00FB4980" w:rsidRPr="00FB4980" w:rsidRDefault="00FB4980" w:rsidP="00FB49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0374D1ED" w14:textId="77777777" w:rsidR="00FB4980" w:rsidRPr="00FB4980" w:rsidRDefault="00FB4980" w:rsidP="00FB498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B4980" w:rsidRPr="00FB4980" w14:paraId="10EDF7E5" w14:textId="77777777" w:rsidTr="00FB49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9D01C" w14:textId="77777777" w:rsidR="00FB4980" w:rsidRPr="00FB4980" w:rsidRDefault="00FB4980" w:rsidP="00FB498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172CD" w14:textId="77777777" w:rsidR="00FB4980" w:rsidRPr="00FB4980" w:rsidRDefault="00FB4980" w:rsidP="00FB49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FB49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struct cadastro {</w:t>
            </w:r>
          </w:p>
        </w:tc>
      </w:tr>
      <w:tr w:rsidR="00FB4980" w:rsidRPr="00FB4980" w14:paraId="0B4B2D34" w14:textId="77777777" w:rsidTr="00FB498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BC25E" w14:textId="77777777" w:rsidR="00FB4980" w:rsidRPr="00FB4980" w:rsidRDefault="00FB4980" w:rsidP="00FB49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C5023" w14:textId="77777777" w:rsidR="00FB4980" w:rsidRPr="00FB4980" w:rsidRDefault="00FB4980" w:rsidP="00FB49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FB49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  <w:t>char nome[30];</w:t>
            </w:r>
          </w:p>
        </w:tc>
      </w:tr>
      <w:tr w:rsidR="00FB4980" w:rsidRPr="00FB4980" w14:paraId="27D962F2" w14:textId="77777777" w:rsidTr="00FB49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1D93D" w14:textId="77777777" w:rsidR="00FB4980" w:rsidRPr="00FB4980" w:rsidRDefault="00FB4980" w:rsidP="00FB49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7DF96" w14:textId="77777777" w:rsidR="00FB4980" w:rsidRPr="00FB4980" w:rsidRDefault="00FB4980" w:rsidP="00FB49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FB49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  <w:t>int idade;</w:t>
            </w:r>
          </w:p>
        </w:tc>
      </w:tr>
      <w:tr w:rsidR="00FB4980" w:rsidRPr="00FB4980" w14:paraId="3C76BB79" w14:textId="77777777" w:rsidTr="00FB498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5B5A7" w14:textId="77777777" w:rsidR="00FB4980" w:rsidRPr="00FB4980" w:rsidRDefault="00FB4980" w:rsidP="00FB49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6BC68" w14:textId="77777777" w:rsidR="00FB4980" w:rsidRPr="00FB4980" w:rsidRDefault="00FB4980" w:rsidP="00FB49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FB49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  <w:t>char rua[30];</w:t>
            </w:r>
          </w:p>
        </w:tc>
      </w:tr>
      <w:tr w:rsidR="00FB4980" w:rsidRPr="00FB4980" w14:paraId="58877D4D" w14:textId="77777777" w:rsidTr="00FB49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2D4B2" w14:textId="77777777" w:rsidR="00FB4980" w:rsidRPr="00FB4980" w:rsidRDefault="00FB4980" w:rsidP="00FB49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66BEF" w14:textId="77777777" w:rsidR="00FB4980" w:rsidRPr="00FB4980" w:rsidRDefault="00FB4980" w:rsidP="00FB49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FB49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  <w:t>int numero;</w:t>
            </w:r>
          </w:p>
        </w:tc>
      </w:tr>
      <w:tr w:rsidR="00FB4980" w:rsidRPr="00FB4980" w14:paraId="434E0A77" w14:textId="77777777" w:rsidTr="00FB498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EC5C4" w14:textId="77777777" w:rsidR="00FB4980" w:rsidRPr="00FB4980" w:rsidRDefault="00FB4980" w:rsidP="00FB49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5E564" w14:textId="77777777" w:rsidR="00FB4980" w:rsidRPr="00FB4980" w:rsidRDefault="00FB4980" w:rsidP="00FB49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FB49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};</w:t>
            </w:r>
          </w:p>
        </w:tc>
      </w:tr>
      <w:tr w:rsidR="00FB4980" w:rsidRPr="00FB4980" w14:paraId="1E6F7A0B" w14:textId="77777777" w:rsidTr="00FB49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4489B" w14:textId="77777777" w:rsidR="00FB4980" w:rsidRPr="00FB4980" w:rsidRDefault="00FB4980" w:rsidP="00FB49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21FD3" w14:textId="77777777" w:rsidR="00FB4980" w:rsidRPr="00FB4980" w:rsidRDefault="00FB4980" w:rsidP="00FB49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19DBC05D" w14:textId="77777777" w:rsidR="00FB4980" w:rsidRPr="00FB4980" w:rsidRDefault="00FB4980" w:rsidP="00FB498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B4980" w:rsidRPr="00FB4980" w14:paraId="52BEC18D" w14:textId="77777777" w:rsidTr="00FB498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9ABB3" w14:textId="77777777" w:rsidR="00FB4980" w:rsidRPr="00FB4980" w:rsidRDefault="00FB4980" w:rsidP="00FB498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CB23E" w14:textId="77777777" w:rsidR="00FB4980" w:rsidRPr="00FB4980" w:rsidRDefault="00FB4980" w:rsidP="00FB49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FB49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void imprimeCadastro (struct cadastro c)</w:t>
            </w:r>
          </w:p>
        </w:tc>
      </w:tr>
      <w:tr w:rsidR="00FB4980" w:rsidRPr="00FB4980" w14:paraId="43CD58E5" w14:textId="77777777" w:rsidTr="00FB49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40D92" w14:textId="77777777" w:rsidR="00FB4980" w:rsidRPr="00FB4980" w:rsidRDefault="00FB4980" w:rsidP="00FB49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98197" w14:textId="77777777" w:rsidR="00FB4980" w:rsidRPr="00FB4980" w:rsidRDefault="00FB4980" w:rsidP="00FB49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FB49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{</w:t>
            </w:r>
          </w:p>
        </w:tc>
      </w:tr>
      <w:tr w:rsidR="00FB4980" w:rsidRPr="00FB4980" w14:paraId="6A2E0552" w14:textId="77777777" w:rsidTr="00FB498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81744" w14:textId="77777777" w:rsidR="00FB4980" w:rsidRPr="00FB4980" w:rsidRDefault="00FB4980" w:rsidP="00FB49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16FE1" w14:textId="77777777" w:rsidR="00FB4980" w:rsidRPr="00FB4980" w:rsidRDefault="00FB4980" w:rsidP="00FB49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FB49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  <w:t>printf("Nome: %s Idade: %d Rua: %s Numero: %d \n", c.nome, c.idade, c.rua, c.numero);</w:t>
            </w:r>
          </w:p>
        </w:tc>
      </w:tr>
      <w:tr w:rsidR="00FB4980" w:rsidRPr="00FB4980" w14:paraId="3AE73B1A" w14:textId="77777777" w:rsidTr="00FB49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EFAED" w14:textId="77777777" w:rsidR="00FB4980" w:rsidRPr="00FB4980" w:rsidRDefault="00FB4980" w:rsidP="00FB49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D0B4C" w14:textId="77777777" w:rsidR="00FB4980" w:rsidRPr="00FB4980" w:rsidRDefault="00FB4980" w:rsidP="00FB49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FB49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}</w:t>
            </w:r>
          </w:p>
        </w:tc>
      </w:tr>
      <w:tr w:rsidR="00FB4980" w:rsidRPr="00FB4980" w14:paraId="4D83F731" w14:textId="77777777" w:rsidTr="00FB498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332C7" w14:textId="77777777" w:rsidR="00FB4980" w:rsidRPr="00FB4980" w:rsidRDefault="00FB4980" w:rsidP="00FB49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FF06E" w14:textId="77777777" w:rsidR="00FB4980" w:rsidRPr="00FB4980" w:rsidRDefault="00FB4980" w:rsidP="00FB49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5DC79AA1" w14:textId="77777777" w:rsidR="00FB4980" w:rsidRPr="00FB4980" w:rsidRDefault="00FB4980" w:rsidP="00FB498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B4980" w:rsidRPr="00FB4980" w14:paraId="01D7E6A5" w14:textId="77777777" w:rsidTr="00FB49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EF16F" w14:textId="77777777" w:rsidR="00FB4980" w:rsidRPr="00FB4980" w:rsidRDefault="00FB4980" w:rsidP="00FB498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118FA" w14:textId="77777777" w:rsidR="00FB4980" w:rsidRPr="00FB4980" w:rsidRDefault="00FB4980" w:rsidP="00FB49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FB49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int main(){</w:t>
            </w:r>
          </w:p>
        </w:tc>
      </w:tr>
      <w:tr w:rsidR="00FB4980" w:rsidRPr="00FB4980" w14:paraId="5C1E49D9" w14:textId="77777777" w:rsidTr="00FB498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807C8" w14:textId="77777777" w:rsidR="00FB4980" w:rsidRPr="00FB4980" w:rsidRDefault="00FB4980" w:rsidP="00FB49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F5434" w14:textId="77777777" w:rsidR="00FB4980" w:rsidRPr="00FB4980" w:rsidRDefault="00FB4980" w:rsidP="00FB49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FB49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  <w:t>double nota1,nota2, nota3;</w:t>
            </w:r>
          </w:p>
        </w:tc>
      </w:tr>
      <w:tr w:rsidR="00FB4980" w:rsidRPr="00FB4980" w14:paraId="28C002C5" w14:textId="77777777" w:rsidTr="00FB49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3E686" w14:textId="77777777" w:rsidR="00FB4980" w:rsidRPr="00FB4980" w:rsidRDefault="00FB4980" w:rsidP="00FB49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F4A3E" w14:textId="77777777" w:rsidR="00FB4980" w:rsidRPr="00FB4980" w:rsidRDefault="00FB4980" w:rsidP="00FB49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FB49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  <w:t>double media;</w:t>
            </w:r>
          </w:p>
        </w:tc>
      </w:tr>
      <w:tr w:rsidR="00FB4980" w:rsidRPr="00FB4980" w14:paraId="233DF9B0" w14:textId="77777777" w:rsidTr="00FB498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6F5AA" w14:textId="77777777" w:rsidR="00FB4980" w:rsidRPr="00FB4980" w:rsidRDefault="00FB4980" w:rsidP="00FB49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B5A23" w14:textId="77777777" w:rsidR="00FB4980" w:rsidRPr="00FB4980" w:rsidRDefault="00FB4980" w:rsidP="00FB49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FB49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</w:r>
          </w:p>
        </w:tc>
      </w:tr>
      <w:tr w:rsidR="00FB4980" w:rsidRPr="00FB4980" w14:paraId="022C2FEB" w14:textId="77777777" w:rsidTr="00FB49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089EA" w14:textId="77777777" w:rsidR="00FB4980" w:rsidRPr="00FB4980" w:rsidRDefault="00FB4980" w:rsidP="00FB49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79997" w14:textId="77777777" w:rsidR="00FB4980" w:rsidRPr="00FB4980" w:rsidRDefault="00FB4980" w:rsidP="00FB49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FB49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  <w:t>scanf("%f",&amp;nota1);</w:t>
            </w:r>
          </w:p>
        </w:tc>
      </w:tr>
      <w:tr w:rsidR="00FB4980" w:rsidRPr="00FB4980" w14:paraId="0D77D23D" w14:textId="77777777" w:rsidTr="00FB498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6F9CC" w14:textId="77777777" w:rsidR="00FB4980" w:rsidRPr="00FB4980" w:rsidRDefault="00FB4980" w:rsidP="00FB49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A067D" w14:textId="77777777" w:rsidR="00FB4980" w:rsidRPr="00FB4980" w:rsidRDefault="00FB4980" w:rsidP="00FB49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FB49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  <w:t>scanf("%f",&amp;nota2);</w:t>
            </w:r>
          </w:p>
        </w:tc>
      </w:tr>
      <w:tr w:rsidR="00FB4980" w:rsidRPr="00FB4980" w14:paraId="19B31E4C" w14:textId="77777777" w:rsidTr="00FB49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92622" w14:textId="77777777" w:rsidR="00FB4980" w:rsidRPr="00FB4980" w:rsidRDefault="00FB4980" w:rsidP="00FB49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8B420" w14:textId="77777777" w:rsidR="00FB4980" w:rsidRPr="00FB4980" w:rsidRDefault="00FB4980" w:rsidP="00FB49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FB49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  <w:t>scanf("%f",&amp;nota3);</w:t>
            </w:r>
          </w:p>
        </w:tc>
      </w:tr>
      <w:tr w:rsidR="00FB4980" w:rsidRPr="00FB4980" w14:paraId="2C057B4C" w14:textId="77777777" w:rsidTr="00FB498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E07F4" w14:textId="77777777" w:rsidR="00FB4980" w:rsidRPr="00FB4980" w:rsidRDefault="00FB4980" w:rsidP="00FB49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3D3E9" w14:textId="77777777" w:rsidR="00FB4980" w:rsidRPr="00FB4980" w:rsidRDefault="00FB4980" w:rsidP="00FB49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FB49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</w:r>
          </w:p>
        </w:tc>
      </w:tr>
      <w:tr w:rsidR="00FB4980" w:rsidRPr="00FB4980" w14:paraId="0D5B4FCF" w14:textId="77777777" w:rsidTr="00FB49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7CA6E" w14:textId="77777777" w:rsidR="00FB4980" w:rsidRPr="00FB4980" w:rsidRDefault="00FB4980" w:rsidP="00FB49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DC429" w14:textId="77777777" w:rsidR="00FB4980" w:rsidRPr="00FB4980" w:rsidRDefault="00FB4980" w:rsidP="00FB49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FB49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  <w:t>media =(nota1*4)+(nota2*4)+(nota3*4)/(4+4+4);</w:t>
            </w:r>
          </w:p>
        </w:tc>
      </w:tr>
      <w:tr w:rsidR="00FB4980" w:rsidRPr="00FB4980" w14:paraId="7935A7F2" w14:textId="77777777" w:rsidTr="00FB498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175CB" w14:textId="77777777" w:rsidR="00FB4980" w:rsidRPr="00FB4980" w:rsidRDefault="00FB4980" w:rsidP="00FB49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0AC0F" w14:textId="77777777" w:rsidR="00FB4980" w:rsidRPr="00FB4980" w:rsidRDefault="00FB4980" w:rsidP="00FB49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FB49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</w:r>
          </w:p>
        </w:tc>
      </w:tr>
      <w:tr w:rsidR="00FB4980" w:rsidRPr="00FB4980" w14:paraId="0889B4B7" w14:textId="77777777" w:rsidTr="00FB49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8E05C" w14:textId="77777777" w:rsidR="00FB4980" w:rsidRPr="00FB4980" w:rsidRDefault="00FB4980" w:rsidP="00FB49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3DD33" w14:textId="77777777" w:rsidR="00FB4980" w:rsidRPr="00FB4980" w:rsidRDefault="00FB4980" w:rsidP="00FB49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FB49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  <w:t>prinf(media);</w:t>
            </w:r>
          </w:p>
        </w:tc>
      </w:tr>
      <w:tr w:rsidR="00FB4980" w:rsidRPr="00FB4980" w14:paraId="29DF8DF3" w14:textId="77777777" w:rsidTr="00FB498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67306" w14:textId="77777777" w:rsidR="00FB4980" w:rsidRPr="00FB4980" w:rsidRDefault="00FB4980" w:rsidP="00FB49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77CE8" w14:textId="77777777" w:rsidR="00FB4980" w:rsidRPr="00FB4980" w:rsidRDefault="00FB4980" w:rsidP="00FB49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FB49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</w:r>
          </w:p>
        </w:tc>
      </w:tr>
      <w:tr w:rsidR="00FB4980" w:rsidRPr="00FB4980" w14:paraId="37EAF9F8" w14:textId="77777777" w:rsidTr="00FB49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56990" w14:textId="77777777" w:rsidR="00FB4980" w:rsidRPr="00FB4980" w:rsidRDefault="00FB4980" w:rsidP="00FB49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F7B52" w14:textId="77777777" w:rsidR="00FB4980" w:rsidRPr="00FB4980" w:rsidRDefault="00FB4980" w:rsidP="00FB49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FB49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</w:r>
          </w:p>
        </w:tc>
      </w:tr>
      <w:tr w:rsidR="00FB4980" w:rsidRPr="00FB4980" w14:paraId="01540635" w14:textId="77777777" w:rsidTr="00FB498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466A6" w14:textId="77777777" w:rsidR="00FB4980" w:rsidRPr="00FB4980" w:rsidRDefault="00FB4980" w:rsidP="00FB49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2DA0E" w14:textId="77777777" w:rsidR="00FB4980" w:rsidRPr="00FB4980" w:rsidRDefault="00FB4980" w:rsidP="00FB49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FB49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}</w:t>
            </w:r>
          </w:p>
        </w:tc>
      </w:tr>
    </w:tbl>
    <w:p w14:paraId="409D6F05" w14:textId="1874D23C" w:rsidR="009D4C9B" w:rsidRDefault="009D4C9B" w:rsidP="00B04B9C"/>
    <w:sectPr w:rsidR="009D4C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B9C"/>
    <w:rsid w:val="00174D4C"/>
    <w:rsid w:val="00424301"/>
    <w:rsid w:val="00525C38"/>
    <w:rsid w:val="00824743"/>
    <w:rsid w:val="009D4C9B"/>
    <w:rsid w:val="00B04B9C"/>
    <w:rsid w:val="00FB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49661"/>
  <w15:chartTrackingRefBased/>
  <w15:docId w15:val="{413D00F3-705D-43A9-953A-3DF3800D4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l-k">
    <w:name w:val="pl-k"/>
    <w:basedOn w:val="Fontepargpadro"/>
    <w:rsid w:val="00174D4C"/>
  </w:style>
  <w:style w:type="character" w:customStyle="1" w:styleId="pl-s">
    <w:name w:val="pl-s"/>
    <w:basedOn w:val="Fontepargpadro"/>
    <w:rsid w:val="00174D4C"/>
  </w:style>
  <w:style w:type="character" w:customStyle="1" w:styleId="pl-pds">
    <w:name w:val="pl-pds"/>
    <w:basedOn w:val="Fontepargpadro"/>
    <w:rsid w:val="00174D4C"/>
  </w:style>
  <w:style w:type="character" w:customStyle="1" w:styleId="pl-en">
    <w:name w:val="pl-en"/>
    <w:basedOn w:val="Fontepargpadro"/>
    <w:rsid w:val="00174D4C"/>
  </w:style>
  <w:style w:type="character" w:customStyle="1" w:styleId="pl-c1">
    <w:name w:val="pl-c1"/>
    <w:basedOn w:val="Fontepargpadro"/>
    <w:rsid w:val="00174D4C"/>
  </w:style>
  <w:style w:type="character" w:customStyle="1" w:styleId="pl-cce">
    <w:name w:val="pl-cce"/>
    <w:basedOn w:val="Fontepargpadro"/>
    <w:rsid w:val="00824743"/>
  </w:style>
  <w:style w:type="character" w:customStyle="1" w:styleId="pl-smi">
    <w:name w:val="pl-smi"/>
    <w:basedOn w:val="Fontepargpadro"/>
    <w:rsid w:val="00824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406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CAPS AD</dc:creator>
  <cp:keywords/>
  <dc:description/>
  <cp:lastModifiedBy>CAPS AD</cp:lastModifiedBy>
  <cp:revision>2</cp:revision>
  <dcterms:created xsi:type="dcterms:W3CDTF">2022-11-09T18:16:00Z</dcterms:created>
  <dcterms:modified xsi:type="dcterms:W3CDTF">2022-11-09T18:16:00Z</dcterms:modified>
</cp:coreProperties>
</file>