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EA1E" w14:textId="0CC208F1" w:rsidR="00B51330" w:rsidRDefault="00B51330">
      <w:r>
        <w:t xml:space="preserve">Qual é o desafio? </w:t>
      </w:r>
    </w:p>
    <w:p w14:paraId="0ADDC34C" w14:textId="52D7E18B" w:rsidR="00B51330" w:rsidRDefault="00B51330">
      <w:r w:rsidRPr="00B51330">
        <w:t xml:space="preserve">Criar uma API Rest utilizando Java e Spring </w:t>
      </w:r>
      <w:r w:rsidR="0025055E">
        <w:t xml:space="preserve">+ Hibernate </w:t>
      </w:r>
      <w:r w:rsidRPr="00B51330">
        <w:t>que realizará o controle da aplicação de vacinas entre a população brasileira, ou seja, realizará o gerenciamento do cadastro dos usuários e do cadastro de aplicação da vacina</w:t>
      </w:r>
      <w:r w:rsidR="0025055E">
        <w:t xml:space="preserve">. </w:t>
      </w:r>
    </w:p>
    <w:p w14:paraId="3EF46CAF" w14:textId="41FA5196" w:rsidR="00443DF6" w:rsidRDefault="00443DF6"/>
    <w:p w14:paraId="3B18C36E" w14:textId="400E27EE" w:rsidR="00443DF6" w:rsidRDefault="00443DF6"/>
    <w:p w14:paraId="7A1EAE8C" w14:textId="1D794D26" w:rsidR="00443DF6" w:rsidRDefault="00443DF6">
      <w:r>
        <w:t>Nome: Laís Lima Santos</w:t>
      </w:r>
    </w:p>
    <w:p w14:paraId="5D07650D" w14:textId="5EBDD31C" w:rsidR="00334E8B" w:rsidRDefault="00033C95">
      <w:r>
        <w:t>E-mail</w:t>
      </w:r>
      <w:r w:rsidR="00443DF6">
        <w:t xml:space="preserve">: </w:t>
      </w:r>
      <w:r w:rsidR="00443DF6" w:rsidRPr="00443DF6">
        <w:t>lais_lima@usp.br</w:t>
      </w:r>
      <w:r w:rsidR="00443DF6">
        <w:t xml:space="preserve"> / </w:t>
      </w:r>
      <w:r w:rsidR="00334E8B" w:rsidRPr="00334E8B">
        <w:t>laissp25@gmail.com</w:t>
      </w:r>
    </w:p>
    <w:p w14:paraId="4B7B23A2" w14:textId="6FEBE853" w:rsidR="00334E8B" w:rsidRDefault="00334E8B">
      <w:r>
        <w:t xml:space="preserve">Linkedin: </w:t>
      </w:r>
      <w:r w:rsidRPr="00334E8B">
        <w:t>https://www.linkedin.com/in/lais-lima-santos/</w:t>
      </w:r>
    </w:p>
    <w:p w14:paraId="4F8A0409" w14:textId="59E9EA4A" w:rsidR="00334E8B" w:rsidRDefault="00334E8B">
      <w:r>
        <w:t xml:space="preserve">GitHub:  </w:t>
      </w:r>
      <w:r w:rsidRPr="00334E8B">
        <w:t>https://github.com/LaisLimaSantos /</w:t>
      </w:r>
      <w:r>
        <w:t xml:space="preserve">  </w:t>
      </w:r>
    </w:p>
    <w:p w14:paraId="43759554" w14:textId="62826264" w:rsidR="00334E8B" w:rsidRDefault="00334E8B">
      <w:r>
        <w:t xml:space="preserve">Repositório do Projeto: </w:t>
      </w:r>
      <w:hyperlink r:id="rId5" w:history="1">
        <w:r w:rsidR="00FF495F" w:rsidRPr="00860A38">
          <w:rPr>
            <w:rStyle w:val="Hyperlink"/>
          </w:rPr>
          <w:t>https://github.com/LaisLimaSantos/ControleVacinas</w:t>
        </w:r>
      </w:hyperlink>
    </w:p>
    <w:p w14:paraId="68BA6FC2" w14:textId="00402A2F" w:rsidR="00FF495F" w:rsidRDefault="00FF495F"/>
    <w:p w14:paraId="389F0340" w14:textId="474C6E3D" w:rsidR="00FF495F" w:rsidRDefault="00FF495F"/>
    <w:p w14:paraId="5A2E0708" w14:textId="32D094D3" w:rsidR="00FF495F" w:rsidRDefault="00FF495F"/>
    <w:p w14:paraId="06EA311B" w14:textId="616A931A" w:rsidR="00FF495F" w:rsidRDefault="00FF495F"/>
    <w:p w14:paraId="509A326C" w14:textId="468D3B3E" w:rsidR="00FF495F" w:rsidRDefault="00FF495F"/>
    <w:p w14:paraId="3326837B" w14:textId="678EC3DF" w:rsidR="00FF495F" w:rsidRDefault="00FF495F"/>
    <w:p w14:paraId="6AFD3912" w14:textId="0F83596F" w:rsidR="00FF495F" w:rsidRDefault="00FF495F"/>
    <w:p w14:paraId="3D0AAE66" w14:textId="5DD145EF" w:rsidR="00FF495F" w:rsidRDefault="00FF495F"/>
    <w:p w14:paraId="4074DB95" w14:textId="5E18C356" w:rsidR="00FF495F" w:rsidRDefault="00FF495F"/>
    <w:p w14:paraId="770A9CC5" w14:textId="6D2D2C4C" w:rsidR="00FF495F" w:rsidRDefault="00FF495F"/>
    <w:p w14:paraId="79094DD3" w14:textId="74FB9F58" w:rsidR="00FF495F" w:rsidRDefault="00FF495F"/>
    <w:p w14:paraId="741CF15F" w14:textId="1564B3D7" w:rsidR="00FF495F" w:rsidRDefault="00FF495F"/>
    <w:p w14:paraId="5353E8FD" w14:textId="551E205A" w:rsidR="00FF495F" w:rsidRDefault="00FF495F"/>
    <w:p w14:paraId="7FCC12DB" w14:textId="52FC468E" w:rsidR="00FF495F" w:rsidRDefault="00FF495F"/>
    <w:p w14:paraId="332B9E1D" w14:textId="2B5D80EC" w:rsidR="00FF495F" w:rsidRDefault="00FF495F"/>
    <w:p w14:paraId="3D27B507" w14:textId="37589879" w:rsidR="00FF495F" w:rsidRDefault="00FF495F"/>
    <w:p w14:paraId="5CDE2602" w14:textId="51650294" w:rsidR="00FF495F" w:rsidRDefault="00FF495F"/>
    <w:p w14:paraId="2B20B82A" w14:textId="2145F947" w:rsidR="00FF495F" w:rsidRDefault="00FF495F"/>
    <w:p w14:paraId="1478E05A" w14:textId="7C43A213" w:rsidR="00FF495F" w:rsidRDefault="00FF495F"/>
    <w:p w14:paraId="49ADBABF" w14:textId="28E2175E" w:rsidR="00FF495F" w:rsidRDefault="00FF495F"/>
    <w:p w14:paraId="04A72CCC" w14:textId="1C6E31B4" w:rsidR="00FF495F" w:rsidRDefault="00FF495F"/>
    <w:p w14:paraId="4A758495" w14:textId="06DA527B" w:rsidR="00FF495F" w:rsidRDefault="00FF495F">
      <w:r>
        <w:lastRenderedPageBreak/>
        <w:t>Apresentação</w:t>
      </w:r>
    </w:p>
    <w:p w14:paraId="009AFBC0" w14:textId="54B897AA" w:rsidR="00FF495F" w:rsidRDefault="00FF495F"/>
    <w:p w14:paraId="489F4753" w14:textId="2380AFA6" w:rsidR="00FF495F" w:rsidRDefault="00FF495F">
      <w:r>
        <w:t>Olá, prazer em conhecer!!</w:t>
      </w:r>
    </w:p>
    <w:p w14:paraId="1ADF3612" w14:textId="0029FDF3" w:rsidR="00FF495F" w:rsidRDefault="00FF495F"/>
    <w:p w14:paraId="66000999" w14:textId="7E2E02D3" w:rsidR="00FF495F" w:rsidRDefault="00FF495F">
      <w:r>
        <w:t xml:space="preserve">Me chamo Laís Lima, tenho 26 anos, moro na Cidade de São Paulo e sou Desenvolvedora Full Stack Java Jr. </w:t>
      </w:r>
    </w:p>
    <w:p w14:paraId="372B1084" w14:textId="2AA0AB5D" w:rsidR="00FA2368" w:rsidRDefault="00FF495F" w:rsidP="00FA2368">
      <w:r>
        <w:t xml:space="preserve">O texto apresentado aqui mostra a criação e  implementação de uma API Rest,  criada usando Java e Spring+Hibernate, que visa realizar o controle de aplicação de uma vacina entre os brasileiros! </w:t>
      </w:r>
      <w:r w:rsidR="00FA2368">
        <w:t>#VacinaSim #VacinasSalvamVidas #VivaaCiência #ATerra</w:t>
      </w:r>
      <w:r w:rsidR="000F1DE1">
        <w:t>Não</w:t>
      </w:r>
      <w:r w:rsidR="00FA2368">
        <w:t>éPlana</w:t>
      </w:r>
      <w:r w:rsidR="000F1DE1">
        <w:t xml:space="preserve"> </w:t>
      </w:r>
      <w:r w:rsidR="00FA2368">
        <w:t xml:space="preserve">:D </w:t>
      </w:r>
    </w:p>
    <w:p w14:paraId="1D97E3C6" w14:textId="28D21735" w:rsidR="00FA2368" w:rsidRDefault="00FA2368">
      <w:r>
        <w:t>Esse desafio faz parte do processo seletivo do programa “Orange Talents” da consultoria Zup.</w:t>
      </w:r>
    </w:p>
    <w:p w14:paraId="1ED11131" w14:textId="558D3C79" w:rsidR="00C50381" w:rsidRDefault="00C50381"/>
    <w:p w14:paraId="451D5857" w14:textId="71E6A5EF" w:rsidR="00C50381" w:rsidRDefault="00C50381">
      <w:r>
        <w:t xml:space="preserve">Mas o que é uma API Rest? </w:t>
      </w:r>
    </w:p>
    <w:p w14:paraId="3FDA9019" w14:textId="77777777" w:rsidR="004F200A" w:rsidRDefault="00C50381" w:rsidP="00F80787">
      <w:r>
        <w:t>Uma API é uma expressão do inglês “</w:t>
      </w:r>
      <w:r w:rsidRPr="00C50381">
        <w:t>Applica</w:t>
      </w:r>
      <w:r>
        <w:t xml:space="preserve">tion Programing Interface” (quem em português significa Interface de Programação de Aplicações). </w:t>
      </w:r>
      <w:r w:rsidR="004F200A">
        <w:t xml:space="preserve"> </w:t>
      </w:r>
      <w:r w:rsidR="00C76CA1">
        <w:t xml:space="preserve">Rest também é um termo do inglês </w:t>
      </w:r>
      <w:r w:rsidR="00C76CA1" w:rsidRPr="00F80787">
        <w:t xml:space="preserve">Representational state transfer </w:t>
      </w:r>
      <w:r w:rsidR="00F80787" w:rsidRPr="00F80787">
        <w:t>(</w:t>
      </w:r>
      <w:r w:rsidR="00C76CA1" w:rsidRPr="00F80787">
        <w:t>Transferência de Estado Representacional</w:t>
      </w:r>
      <w:r w:rsidR="00F80787" w:rsidRPr="00F80787">
        <w:t xml:space="preserve">) </w:t>
      </w:r>
      <w:r w:rsidR="00C76CA1" w:rsidRPr="00F80787">
        <w:t>criado no ano 2000 por Roy Fielding em sua tese de doutoramento na qual ele</w:t>
      </w:r>
      <w:r w:rsidR="00F80787" w:rsidRPr="00F80787">
        <w:t xml:space="preserve"> </w:t>
      </w:r>
      <w:r w:rsidR="00C76CA1" w:rsidRPr="00F80787">
        <w:t>descreve um design de arquitetura de so</w:t>
      </w:r>
      <w:r w:rsidR="00F80787" w:rsidRPr="00F80787">
        <w:t>ft</w:t>
      </w:r>
      <w:r w:rsidR="00C76CA1" w:rsidRPr="00F80787">
        <w:t>ware construído para servir aplicações</w:t>
      </w:r>
      <w:r w:rsidR="00F80787" w:rsidRPr="00F80787">
        <w:t xml:space="preserve"> </w:t>
      </w:r>
      <w:r w:rsidR="00C76CA1" w:rsidRPr="00F80787">
        <w:t>em rede.</w:t>
      </w:r>
    </w:p>
    <w:p w14:paraId="576A439E" w14:textId="77777777" w:rsidR="004F200A" w:rsidRDefault="00F80787" w:rsidP="00F80787">
      <w:r>
        <w:t xml:space="preserve">Então uma “API Rest” </w:t>
      </w:r>
      <w:r w:rsidR="00DF490A">
        <w:t>trata-se</w:t>
      </w:r>
      <w:r>
        <w:t xml:space="preserve"> de um conjunto de rotinas e padrões estabelecidos e documentados por uma aplicação A, para que outras aplicações consigam utilizar as funcionalidades desta aplicação A, sem precisar conhecer detalhes da implementação do software. </w:t>
      </w:r>
      <w:r w:rsidR="004F200A">
        <w:t xml:space="preserve"> </w:t>
      </w:r>
    </w:p>
    <w:p w14:paraId="5F03F616" w14:textId="77777777" w:rsidR="00EF272C" w:rsidRDefault="004F200A" w:rsidP="00F80787">
      <w:r>
        <w:t>Pode ser um pouco confuso de entender esses conceitos, então vou dar alguns exemplos</w:t>
      </w:r>
      <w:r w:rsidR="00EF272C">
        <w:t xml:space="preserve">: </w:t>
      </w:r>
    </w:p>
    <w:p w14:paraId="44DF24CB" w14:textId="1AD10044" w:rsidR="00EF272C" w:rsidRDefault="004F200A" w:rsidP="00F80787">
      <w:r w:rsidRPr="00EF272C">
        <w:t>A API do Facebook, que permite que você se autentique em aplicações externas ao Facebook</w:t>
      </w:r>
      <w:r w:rsidR="00EF272C">
        <w:t>;</w:t>
      </w:r>
    </w:p>
    <w:p w14:paraId="44FAA0F8" w14:textId="78C0CAD4" w:rsidR="00F80787" w:rsidRDefault="004F200A" w:rsidP="00F80787">
      <w:r>
        <w:t xml:space="preserve">API’s de </w:t>
      </w:r>
      <w:r w:rsidR="00EF272C">
        <w:t>previsão do tempo, como a ClimaTempo e a OpenWeatherMap;</w:t>
      </w:r>
    </w:p>
    <w:p w14:paraId="173216E3" w14:textId="7EA93B55" w:rsidR="00DF79E5" w:rsidRDefault="00DF79E5" w:rsidP="00F80787">
      <w:r>
        <w:t>API’s do Google, como o Google Drive e Google Heart;</w:t>
      </w:r>
    </w:p>
    <w:p w14:paraId="3D5632D3" w14:textId="0DEEDA90" w:rsidR="009D080D" w:rsidRDefault="009D080D" w:rsidP="00F80787">
      <w:r>
        <w:t>As API’s de Inteligência Artificial Watson, da IBM.</w:t>
      </w:r>
    </w:p>
    <w:p w14:paraId="1F4376F1" w14:textId="7A36D0F7" w:rsidR="00ED7418" w:rsidRDefault="00ED7418" w:rsidP="00F80787"/>
    <w:p w14:paraId="23FB96A2" w14:textId="0A8E1BDF" w:rsidR="00ED7418" w:rsidRDefault="00ED7418" w:rsidP="00F80787">
      <w:r>
        <w:t xml:space="preserve">Agora começarei a abordar a criação do Projeto, então vamos lá? </w:t>
      </w:r>
    </w:p>
    <w:p w14:paraId="08CFE865" w14:textId="2B132EE1" w:rsidR="00C777F7" w:rsidRDefault="00C777F7" w:rsidP="00F80787"/>
    <w:p w14:paraId="19FA2C75" w14:textId="39FEC8C2" w:rsidR="00C777F7" w:rsidRDefault="00C777F7" w:rsidP="00F80787">
      <w:r>
        <w:t xml:space="preserve">Tecnologias utilizadas: </w:t>
      </w:r>
    </w:p>
    <w:p w14:paraId="7E68A060" w14:textId="1019817F" w:rsidR="00C777F7" w:rsidRDefault="00C777F7" w:rsidP="00F80787">
      <w:r>
        <w:t>Linguagem de programação: Java</w:t>
      </w:r>
    </w:p>
    <w:p w14:paraId="3D898CD9" w14:textId="4E6310B6" w:rsidR="00234694" w:rsidRDefault="00234694" w:rsidP="00F80787">
      <w:r>
        <w:t>Ecossistema: Spring</w:t>
      </w:r>
    </w:p>
    <w:p w14:paraId="4984EFCE" w14:textId="6B203E20" w:rsidR="00234694" w:rsidRDefault="00234694" w:rsidP="00F80787">
      <w:r>
        <w:t>Spring Boot</w:t>
      </w:r>
    </w:p>
    <w:p w14:paraId="0757F8D7" w14:textId="5350FE78" w:rsidR="00010146" w:rsidRDefault="00010146" w:rsidP="00F80787">
      <w:r>
        <w:t>Sistema gerenciador de banco de dados: Mysql</w:t>
      </w:r>
    </w:p>
    <w:p w14:paraId="1CC32423" w14:textId="79F6A563" w:rsidR="00C777F7" w:rsidRDefault="00C777F7" w:rsidP="00C777F7">
      <w:r w:rsidRPr="00C777F7">
        <w:lastRenderedPageBreak/>
        <w:t>Dependências: Spring Boot Dev Tools, Spring Web, Spring Data JPA, Mysql Driver</w:t>
      </w:r>
      <w:r w:rsidR="007452AE">
        <w:t xml:space="preserve">, </w:t>
      </w:r>
      <w:r w:rsidRPr="00C777F7">
        <w:t>Spring Security</w:t>
      </w:r>
    </w:p>
    <w:p w14:paraId="07F17676" w14:textId="77777777" w:rsidR="001657D7" w:rsidRPr="00C777F7" w:rsidRDefault="001657D7" w:rsidP="001657D7">
      <w:r w:rsidRPr="00C777F7">
        <w:t>Gerenciador de dependências: Maven;</w:t>
      </w:r>
    </w:p>
    <w:p w14:paraId="0633AFF1" w14:textId="77777777" w:rsidR="001657D7" w:rsidRDefault="001657D7" w:rsidP="00C777F7"/>
    <w:p w14:paraId="42CF9A9A" w14:textId="6868DB07" w:rsidR="00010146" w:rsidRDefault="00010146" w:rsidP="00C777F7">
      <w:r>
        <w:t>Deploy: Heroku</w:t>
      </w:r>
    </w:p>
    <w:p w14:paraId="19A78C50" w14:textId="4BBE9AB3" w:rsidR="00601241" w:rsidRDefault="00601241" w:rsidP="00C777F7"/>
    <w:p w14:paraId="6A41A35C" w14:textId="1F206C94" w:rsidR="00601241" w:rsidRDefault="00601241" w:rsidP="00C777F7">
      <w:r>
        <w:t xml:space="preserve">Mas afinal, para que servem essas ferramentas? </w:t>
      </w:r>
    </w:p>
    <w:p w14:paraId="39F23E5C" w14:textId="1D4F2C09" w:rsidR="006B66E8" w:rsidRDefault="006B66E8" w:rsidP="00C777F7"/>
    <w:p w14:paraId="01591C3B" w14:textId="1F5C86DD" w:rsidR="006B66E8" w:rsidRDefault="006B66E8" w:rsidP="006624E8">
      <w:pPr>
        <w:pStyle w:val="PargrafodaLista"/>
        <w:numPr>
          <w:ilvl w:val="0"/>
          <w:numId w:val="6"/>
        </w:numPr>
      </w:pPr>
      <w:r>
        <w:t xml:space="preserve">- Linguagem de programação Java: Uma linguagem de programação </w:t>
      </w:r>
      <w:r w:rsidR="001B0EFA">
        <w:t xml:space="preserve">é um conjunto de símbolos e códigos que </w:t>
      </w:r>
      <w:r>
        <w:t xml:space="preserve">serve, resumidamente, para fornecer “instruções” para o computador executar determinadas tarefas. </w:t>
      </w:r>
      <w:r w:rsidR="001B0EFA">
        <w:t xml:space="preserve">É o “idioma” que usamos para nos comunicar com a máquina. </w:t>
      </w:r>
    </w:p>
    <w:p w14:paraId="3BAE8708" w14:textId="623B4A99" w:rsidR="004F64C1" w:rsidRDefault="004F64C1" w:rsidP="006624E8">
      <w:pPr>
        <w:pStyle w:val="PargrafodaLista"/>
        <w:numPr>
          <w:ilvl w:val="0"/>
          <w:numId w:val="6"/>
        </w:numPr>
      </w:pPr>
      <w:r>
        <w:t xml:space="preserve">Existem várias linguagens de programação, porém neste projeto iremos utilizar apenas a linguagem Java, que se trata de umas linguagens mais usadas atualmente, por ser muito versátil, segura e já possuir diversas ferramentas associadas que </w:t>
      </w:r>
      <w:r w:rsidR="00921AC5">
        <w:t>otimizam</w:t>
      </w:r>
      <w:r>
        <w:t xml:space="preserve"> o processo de desenvolvimento</w:t>
      </w:r>
      <w:r w:rsidR="00921AC5">
        <w:t>;</w:t>
      </w:r>
    </w:p>
    <w:p w14:paraId="17A9B2F1" w14:textId="6442757B" w:rsidR="00921AC5" w:rsidRDefault="00921AC5" w:rsidP="00C777F7"/>
    <w:p w14:paraId="64A1D6C8" w14:textId="3F63DED4" w:rsidR="00921AC5" w:rsidRDefault="00921AC5" w:rsidP="006624E8">
      <w:pPr>
        <w:pStyle w:val="PargrafodaLista"/>
        <w:numPr>
          <w:ilvl w:val="0"/>
          <w:numId w:val="6"/>
        </w:numPr>
      </w:pPr>
      <w:r>
        <w:t>- Sistema Gerenciador de Banco de Dados: É um conjunto de softwares que possui recursos para manipularmos o nosso Banco de Dados, como criar novas tabelas, colunas, deletar conteúdos, entre outras funções;</w:t>
      </w:r>
    </w:p>
    <w:p w14:paraId="75684A8C" w14:textId="08B98943" w:rsidR="00E73941" w:rsidRDefault="00E73941" w:rsidP="006624E8">
      <w:pPr>
        <w:pStyle w:val="PargrafodaLista"/>
        <w:numPr>
          <w:ilvl w:val="0"/>
          <w:numId w:val="6"/>
        </w:numPr>
      </w:pPr>
      <w:r>
        <w:t>- Spring: é um framework (</w:t>
      </w:r>
      <w:r w:rsidR="00415CF5">
        <w:t>um framework é, resumidamente, um conjunto de bibliotecas ou componentes que são utilizados para criar um sistema base, otimizando o desenvolvimento de uma api)  de código aberto baseado na “injeção” de dependências</w:t>
      </w:r>
      <w:r w:rsidR="006624E8">
        <w:t xml:space="preserve">, que são algumas funcionalidades prontas. As que utilizaremos nesse projeto são: </w:t>
      </w:r>
    </w:p>
    <w:p w14:paraId="07F8DC1E" w14:textId="16D3CEFA" w:rsidR="006624E8" w:rsidRDefault="006624E8" w:rsidP="006624E8">
      <w:pPr>
        <w:pStyle w:val="PargrafodaLista"/>
        <w:numPr>
          <w:ilvl w:val="1"/>
          <w:numId w:val="6"/>
        </w:numPr>
      </w:pPr>
      <w:r>
        <w:t>Spring Boot Dev Tools: ajuda a tornar a reinicialização dos aplicativos mais rápida e outras configurações para desenvolvimento</w:t>
      </w:r>
    </w:p>
    <w:p w14:paraId="56B8192C" w14:textId="75426A30" w:rsidR="006624E8" w:rsidRDefault="006624E8" w:rsidP="006624E8">
      <w:pPr>
        <w:pStyle w:val="PargrafodaLista"/>
        <w:numPr>
          <w:ilvl w:val="1"/>
          <w:numId w:val="6"/>
        </w:numPr>
      </w:pPr>
      <w:r>
        <w:t>Spring Web: dependência específica para projetos web, incluindo RestFull</w:t>
      </w:r>
      <w:r w:rsidR="002B5F65">
        <w:t>, usando o Spring MVC</w:t>
      </w:r>
      <w:r w:rsidR="00841D41">
        <w:t xml:space="preserve"> (framework que ajuda construção de aplicações web, tornando-as mais flexíveis)</w:t>
      </w:r>
    </w:p>
    <w:p w14:paraId="0FF0B2E5" w14:textId="3E08AD17" w:rsidR="00526D40" w:rsidRDefault="00526D40" w:rsidP="006624E8">
      <w:pPr>
        <w:pStyle w:val="PargrafodaLista"/>
        <w:numPr>
          <w:ilvl w:val="1"/>
          <w:numId w:val="6"/>
        </w:numPr>
      </w:pPr>
      <w:r>
        <w:t xml:space="preserve">Spring Data JPA: é um framework que auxilia o gerenciamento dos nossos repositórios. </w:t>
      </w:r>
    </w:p>
    <w:p w14:paraId="6DE52AA9" w14:textId="3A03FA79" w:rsidR="00526D40" w:rsidRDefault="00526D40" w:rsidP="006624E8">
      <w:pPr>
        <w:pStyle w:val="PargrafodaLista"/>
        <w:numPr>
          <w:ilvl w:val="1"/>
          <w:numId w:val="6"/>
        </w:numPr>
      </w:pPr>
      <w:r>
        <w:t xml:space="preserve">MySQL Driver: faz a nossa conexão com o banco de dados. </w:t>
      </w:r>
    </w:p>
    <w:p w14:paraId="45ACB538" w14:textId="40CB67FF" w:rsidR="00021B90" w:rsidRDefault="00021B90" w:rsidP="006624E8">
      <w:pPr>
        <w:pStyle w:val="PargrafodaLista"/>
        <w:numPr>
          <w:ilvl w:val="1"/>
          <w:numId w:val="6"/>
        </w:numPr>
      </w:pPr>
      <w:r w:rsidRPr="00021B90">
        <w:t>Validation: para validação dos dados da nossa aplicação.</w:t>
      </w:r>
    </w:p>
    <w:p w14:paraId="7C255FEC" w14:textId="1EC4BE38" w:rsidR="00E24E3F" w:rsidRDefault="00E24E3F" w:rsidP="00E24E3F">
      <w:pPr>
        <w:pStyle w:val="PargrafodaLista"/>
        <w:numPr>
          <w:ilvl w:val="0"/>
          <w:numId w:val="6"/>
        </w:numPr>
      </w:pPr>
      <w:r>
        <w:t>Maven: é um gerenciador de dependências, que realiza automaticamente atualizações de nossas dependências.</w:t>
      </w:r>
    </w:p>
    <w:p w14:paraId="7CC233D9" w14:textId="21F26373" w:rsidR="0073028A" w:rsidRDefault="0073028A" w:rsidP="00E24E3F">
      <w:pPr>
        <w:pStyle w:val="PargrafodaLista"/>
        <w:numPr>
          <w:ilvl w:val="0"/>
          <w:numId w:val="6"/>
        </w:numPr>
      </w:pPr>
      <w:r>
        <w:t>Heroku: ferramenta que realizará o deploy (implantação) de nossa API na web.</w:t>
      </w:r>
    </w:p>
    <w:p w14:paraId="46B9535F" w14:textId="77777777" w:rsidR="006624E8" w:rsidRDefault="006624E8" w:rsidP="00C777F7"/>
    <w:p w14:paraId="50A5CE93" w14:textId="77777777" w:rsidR="00921AC5" w:rsidRDefault="00921AC5" w:rsidP="00C777F7"/>
    <w:p w14:paraId="50B958AD" w14:textId="718BB9E3" w:rsidR="00601241" w:rsidRDefault="00601241" w:rsidP="00C777F7"/>
    <w:p w14:paraId="18673FE4" w14:textId="77777777" w:rsidR="00601241" w:rsidRPr="00C777F7" w:rsidRDefault="00601241" w:rsidP="00C777F7"/>
    <w:p w14:paraId="632865F1" w14:textId="77777777" w:rsidR="00C777F7" w:rsidRDefault="00C777F7" w:rsidP="00F80787"/>
    <w:p w14:paraId="34A35356" w14:textId="77777777" w:rsidR="00DF79E5" w:rsidRDefault="00DF79E5" w:rsidP="00F80787"/>
    <w:p w14:paraId="49DC7185" w14:textId="5DFE2B93" w:rsidR="00F80787" w:rsidRPr="00F80787" w:rsidRDefault="00F80787" w:rsidP="00C777F7"/>
    <w:p w14:paraId="65F7E0DD" w14:textId="717A6B74" w:rsidR="00BF2509" w:rsidRDefault="00BF2509"/>
    <w:p w14:paraId="47F1248D" w14:textId="38E51CAA" w:rsidR="00BF2509" w:rsidRPr="00C777F7" w:rsidRDefault="00A638E1" w:rsidP="00C777F7">
      <w:r>
        <w:t>//*</w:t>
      </w:r>
      <w:r w:rsidR="00BF2509" w:rsidRPr="00C777F7">
        <w:t>Seu desafio:</w:t>
      </w:r>
    </w:p>
    <w:p w14:paraId="09141859" w14:textId="77777777" w:rsidR="00BF2509" w:rsidRPr="00C777F7" w:rsidRDefault="00BF2509" w:rsidP="00C777F7">
      <w:r w:rsidRPr="00C777F7">
        <w:t>Dado que você fosse implementar esse sistema utilizando Java como linguagem e Spring + Hibernate como stacks de tecnologia fundamentais da aplicação: Escreva um post de blog explicando de maneira detalhada tudo que você faria para implementar esse código. </w:t>
      </w:r>
    </w:p>
    <w:p w14:paraId="62F6BE6F" w14:textId="77777777" w:rsidR="00BF2509" w:rsidRPr="00C777F7" w:rsidRDefault="00BF2509" w:rsidP="00C777F7">
      <w:r w:rsidRPr="00C777F7">
        <w:t>No texto, queremos que você:</w:t>
      </w:r>
    </w:p>
    <w:p w14:paraId="2EF499B1" w14:textId="03B8BFFC" w:rsidR="00BF2509" w:rsidRPr="00C777F7" w:rsidRDefault="00BF2509" w:rsidP="00C777F7">
      <w:r w:rsidRPr="001925E2">
        <w:rPr>
          <w:highlight w:val="yellow"/>
        </w:rPr>
        <w:t>Explique quais as tecnologias do mundo Spring você usaria;</w:t>
      </w:r>
    </w:p>
    <w:p w14:paraId="78B8EE51" w14:textId="77777777" w:rsidR="00BF2509" w:rsidRPr="00C777F7" w:rsidRDefault="00BF2509" w:rsidP="00C777F7">
      <w:r w:rsidRPr="001925E2">
        <w:rPr>
          <w:highlight w:val="yellow"/>
        </w:rPr>
        <w:t>Conte qual o papel das tecnologias escolhidas e quais benefícios elas trazem para a implementação do código;</w:t>
      </w:r>
    </w:p>
    <w:p w14:paraId="699BA384" w14:textId="77777777" w:rsidR="00BF2509" w:rsidRPr="00C777F7" w:rsidRDefault="00BF2509" w:rsidP="00C777F7">
      <w:r w:rsidRPr="00C777F7">
        <w:t>Diga quais classes seriam criadas nesse processo e traga trechos autorais explicando a construção de cada classe do código;</w:t>
      </w:r>
    </w:p>
    <w:p w14:paraId="12DCF62B" w14:textId="77777777" w:rsidR="00BF2509" w:rsidRPr="00C777F7" w:rsidRDefault="00BF2509" w:rsidP="00C777F7">
      <w:r w:rsidRPr="00C777F7">
        <w:t>Explique as etapas do processo de construção do seu código e como faria a implementação do sistema na Web;</w:t>
      </w:r>
    </w:p>
    <w:p w14:paraId="41DC82B9" w14:textId="77777777" w:rsidR="00BF2509" w:rsidRPr="00C777F7" w:rsidRDefault="00BF2509" w:rsidP="00C777F7">
      <w:r w:rsidRPr="00C777F7">
        <w:t>Traga trechos de códigos autorais que justifiquem a implementação de cada tecnologia (não precisamos do código inteiro);</w:t>
      </w:r>
    </w:p>
    <w:p w14:paraId="438FC867" w14:textId="77777777" w:rsidR="00BF2509" w:rsidRPr="00C777F7" w:rsidRDefault="00BF2509" w:rsidP="00C777F7">
      <w:r w:rsidRPr="00C777F7">
        <w:t>Os itens acima são obrigatórios, mas não se limite. Se quiser escrever mais, fique à vontade (não existe quantidade máxima de páginas ou caracteres).</w:t>
      </w:r>
    </w:p>
    <w:p w14:paraId="7E07DF0C" w14:textId="77777777" w:rsidR="00BF2509" w:rsidRPr="00C777F7" w:rsidRDefault="00BF2509" w:rsidP="00C777F7">
      <w:r w:rsidRPr="00C777F7">
        <w:t> </w:t>
      </w:r>
    </w:p>
    <w:p w14:paraId="0F04C214" w14:textId="77777777" w:rsidR="00BF2509" w:rsidRPr="00C777F7" w:rsidRDefault="00BF2509" w:rsidP="00C777F7">
      <w:r w:rsidRPr="00C777F7">
        <w:t>Dicas:</w:t>
      </w:r>
    </w:p>
    <w:p w14:paraId="44963057" w14:textId="77777777" w:rsidR="00BF2509" w:rsidRPr="00C777F7" w:rsidRDefault="00BF2509" w:rsidP="00C777F7">
      <w:r w:rsidRPr="00C777F7">
        <w:t>Não precisamos saber como instalar cada ferramenta, queremos saber como você implementaria o seu código.</w:t>
      </w:r>
    </w:p>
    <w:p w14:paraId="50C9407D" w14:textId="77777777" w:rsidR="00BF2509" w:rsidRPr="00C777F7" w:rsidRDefault="00BF2509" w:rsidP="00C777F7">
      <w:r w:rsidRPr="00C777F7">
        <w:t>Ao justificar as tecnologias, mostre a sua visão e entendimento de cada uma e não conceitos prontos já conhecidos.</w:t>
      </w:r>
    </w:p>
    <w:p w14:paraId="53BBCECE" w14:textId="77777777" w:rsidR="00BF2509" w:rsidRPr="00C777F7" w:rsidRDefault="00BF2509" w:rsidP="00C777F7">
      <w:r w:rsidRPr="00C777F7">
        <w:t>Cite as tecnologias que você utilizaria em seu projeto e porquê elas fazem parte do escopo/construção do seu código, pois ficaremos de olho nesse ponto.</w:t>
      </w:r>
    </w:p>
    <w:p w14:paraId="66F9950B" w14:textId="77777777" w:rsidR="00BF2509" w:rsidRPr="00C777F7" w:rsidRDefault="00BF2509" w:rsidP="00C777F7">
      <w:r w:rsidRPr="00C777F7">
        <w:t>Suas classes e atributos podem ser em português ou em inglês, não se apegue a isso, queremos um bom resultado final.</w:t>
      </w:r>
    </w:p>
    <w:p w14:paraId="0FD7A988" w14:textId="77777777" w:rsidR="00BF2509" w:rsidRPr="00C777F7" w:rsidRDefault="00BF2509" w:rsidP="00C777F7">
      <w:r w:rsidRPr="00C777F7">
        <w:t>Não queremos um manual de programação e sim um post explicando como você faria a implementação da API passo a passo.</w:t>
      </w:r>
    </w:p>
    <w:p w14:paraId="5F8F7469" w14:textId="77777777" w:rsidR="00BF2509" w:rsidRPr="00C777F7" w:rsidRDefault="00BF2509" w:rsidP="00C777F7">
      <w:r w:rsidRPr="00C777F7">
        <w:br/>
      </w:r>
    </w:p>
    <w:p w14:paraId="1D71CE37" w14:textId="77777777" w:rsidR="00BF2509" w:rsidRPr="00C777F7" w:rsidRDefault="00BF2509" w:rsidP="00C777F7">
      <w:r w:rsidRPr="00C777F7">
        <w:lastRenderedPageBreak/>
        <w:t>Mais do que respostas certas, queremos ver o quão nerd você consegue ser e o que considera relevante. O importante é mostrar que consegue aprender, se fazer entender e ainda transmitir conhecimento.</w:t>
      </w:r>
    </w:p>
    <w:p w14:paraId="3200E74D" w14:textId="77777777" w:rsidR="00BF2509" w:rsidRPr="00C777F7" w:rsidRDefault="00BF2509" w:rsidP="00C777F7">
      <w:r w:rsidRPr="00C777F7">
        <w:t> </w:t>
      </w:r>
    </w:p>
    <w:p w14:paraId="67B64E36" w14:textId="77777777" w:rsidR="00BF2509" w:rsidRPr="00C777F7" w:rsidRDefault="00BF2509" w:rsidP="00C777F7">
      <w:r w:rsidRPr="00C777F7">
        <w:t>Se ficou fácil, te desafiamos a:</w:t>
      </w:r>
    </w:p>
    <w:p w14:paraId="57E35445" w14:textId="77777777" w:rsidR="00BF2509" w:rsidRPr="00C777F7" w:rsidRDefault="00BF2509" w:rsidP="00C777F7">
      <w:r w:rsidRPr="00C777F7">
        <w:t>Construir a aplicação sem utilizar Lombok;</w:t>
      </w:r>
    </w:p>
    <w:p w14:paraId="4724AF10" w14:textId="77777777" w:rsidR="00BF2509" w:rsidRPr="00C777F7" w:rsidRDefault="00BF2509" w:rsidP="00C777F7">
      <w:r w:rsidRPr="00C777F7">
        <w:t>Substituir o e-mail do usuário na tabela de vacinação para uma chave estrangeira associada ao id do usuário. </w:t>
      </w:r>
    </w:p>
    <w:p w14:paraId="655CC40A" w14:textId="77777777" w:rsidR="00BF2509" w:rsidRPr="00C777F7" w:rsidRDefault="00BF2509" w:rsidP="00C777F7">
      <w:r w:rsidRPr="00C777F7">
        <w:t> </w:t>
      </w:r>
    </w:p>
    <w:p w14:paraId="32D99B8F" w14:textId="77777777" w:rsidR="00BF2509" w:rsidRPr="00C777F7" w:rsidRDefault="00BF2509" w:rsidP="00C777F7">
      <w:r w:rsidRPr="00C777F7">
        <w:t>Seu texto poderá conter imagens e deverá ser enviado em formato PDF.</w:t>
      </w:r>
    </w:p>
    <w:p w14:paraId="61319450" w14:textId="5B252274" w:rsidR="00BF2509" w:rsidRPr="00C777F7" w:rsidRDefault="00BF2509" w:rsidP="00C777F7">
      <w:r w:rsidRPr="00C777F7">
        <w:t>O prazo para envio é de 7 dias após o recebimento desse e-mail. </w:t>
      </w:r>
      <w:r w:rsidR="00A638E1">
        <w:t>*/</w:t>
      </w:r>
    </w:p>
    <w:p w14:paraId="007933EF" w14:textId="77777777" w:rsidR="00BF2509" w:rsidRDefault="00BF2509"/>
    <w:p w14:paraId="2D78AAA7" w14:textId="77777777" w:rsidR="00B51330" w:rsidRDefault="00B51330"/>
    <w:p w14:paraId="368A6517" w14:textId="77777777" w:rsidR="00B51330" w:rsidRDefault="00B51330"/>
    <w:p w14:paraId="328B5AFB" w14:textId="77777777" w:rsidR="00B51330" w:rsidRDefault="00B51330"/>
    <w:p w14:paraId="2D2E47CA" w14:textId="77777777" w:rsidR="00B51330" w:rsidRDefault="00B51330"/>
    <w:p w14:paraId="7B1AB565" w14:textId="77777777" w:rsidR="00B51330" w:rsidRDefault="00B51330"/>
    <w:p w14:paraId="0CAD92B3" w14:textId="77777777" w:rsidR="00B51330" w:rsidRDefault="00B51330"/>
    <w:p w14:paraId="5E548C51" w14:textId="77777777" w:rsidR="00B51330" w:rsidRDefault="00B51330"/>
    <w:p w14:paraId="1B5C7603" w14:textId="77777777" w:rsidR="00B51330" w:rsidRDefault="00B51330"/>
    <w:p w14:paraId="2CD66E3E" w14:textId="77777777" w:rsidR="00B51330" w:rsidRDefault="00B51330"/>
    <w:p w14:paraId="50C576D2" w14:textId="77777777" w:rsidR="00B51330" w:rsidRDefault="00B51330"/>
    <w:p w14:paraId="4A3D4225" w14:textId="77777777" w:rsidR="00B51330" w:rsidRDefault="00B51330"/>
    <w:p w14:paraId="6DB3DD88" w14:textId="77777777" w:rsidR="00B51330" w:rsidRDefault="00B51330"/>
    <w:p w14:paraId="398D7A1C" w14:textId="77777777" w:rsidR="00B51330" w:rsidRDefault="00B51330"/>
    <w:p w14:paraId="2095119E" w14:textId="77777777" w:rsidR="00B51330" w:rsidRDefault="00B51330"/>
    <w:p w14:paraId="3327CEEA" w14:textId="77777777" w:rsidR="00B51330" w:rsidRDefault="00B51330"/>
    <w:p w14:paraId="54C557BD" w14:textId="77777777" w:rsidR="00B51330" w:rsidRDefault="00B51330"/>
    <w:p w14:paraId="423603BA" w14:textId="77777777" w:rsidR="00B51330" w:rsidRDefault="00B51330"/>
    <w:p w14:paraId="1F47AEF2" w14:textId="77777777" w:rsidR="00B51330" w:rsidRDefault="00B51330"/>
    <w:p w14:paraId="10F35CF9" w14:textId="77777777" w:rsidR="00B51330" w:rsidRDefault="00B51330"/>
    <w:p w14:paraId="073D1075" w14:textId="77777777" w:rsidR="00B51330" w:rsidRDefault="00B51330"/>
    <w:p w14:paraId="24895B2E" w14:textId="77777777" w:rsidR="00B51330" w:rsidRDefault="00B51330"/>
    <w:p w14:paraId="57174A9E" w14:textId="77777777" w:rsidR="00B51330" w:rsidRDefault="00B51330"/>
    <w:p w14:paraId="2CD17504" w14:textId="77777777" w:rsidR="00B51330" w:rsidRDefault="00B51330"/>
    <w:p w14:paraId="08060AEB" w14:textId="77777777" w:rsidR="00B51330" w:rsidRDefault="00B51330"/>
    <w:p w14:paraId="5356D123" w14:textId="77777777" w:rsidR="00B51330" w:rsidRDefault="00B51330"/>
    <w:p w14:paraId="184E5828" w14:textId="77777777" w:rsidR="00B51330" w:rsidRDefault="00B51330"/>
    <w:p w14:paraId="4B7423C3" w14:textId="77777777" w:rsidR="00B51330" w:rsidRDefault="00B51330"/>
    <w:p w14:paraId="4FDFF85E" w14:textId="77777777" w:rsidR="00B51330" w:rsidRDefault="00B51330"/>
    <w:p w14:paraId="0C84054B" w14:textId="77777777" w:rsidR="00B51330" w:rsidRDefault="00B51330"/>
    <w:p w14:paraId="06552D93" w14:textId="77777777" w:rsidR="00B51330" w:rsidRDefault="00B51330"/>
    <w:p w14:paraId="29073BDE" w14:textId="45A2B284" w:rsidR="00A004EB" w:rsidRDefault="00934C74">
      <w:r>
        <w:t xml:space="preserve">Podemos criar nosso template de diversas formas, nesse caso </w:t>
      </w:r>
      <w:r w:rsidR="00AA7BF3">
        <w:t>acessar</w:t>
      </w:r>
      <w:r>
        <w:t xml:space="preserve"> </w:t>
      </w:r>
      <w:r w:rsidR="00345170">
        <w:t xml:space="preserve">o gerador de Templates em </w:t>
      </w:r>
      <w:r w:rsidR="00AA7BF3">
        <w:t xml:space="preserve"> </w:t>
      </w:r>
      <w:hyperlink r:id="rId6" w:history="1">
        <w:r w:rsidR="00AA7BF3" w:rsidRPr="00860A38">
          <w:rPr>
            <w:rStyle w:val="Hyperlink"/>
          </w:rPr>
          <w:t>https://start.spring.io/</w:t>
        </w:r>
      </w:hyperlink>
      <w:r w:rsidR="00AA7BF3">
        <w:t xml:space="preserve">, alterar as configurações de acordo com a necessidade do projeto </w:t>
      </w:r>
      <w:r>
        <w:t>. Essa ferramenta é muito interessante, pois de forma rápida e fácil já podemos configurar todas as dependências que desejamos injetar em nossa aplicação.</w:t>
      </w:r>
    </w:p>
    <w:p w14:paraId="4E085518" w14:textId="30B556A2" w:rsidR="00AA7BF3" w:rsidRDefault="00AA7BF3"/>
    <w:p w14:paraId="71906F80" w14:textId="77777777" w:rsidR="004C7D94" w:rsidRDefault="004C7D94">
      <w:pPr>
        <w:rPr>
          <w:noProof/>
        </w:rPr>
      </w:pPr>
    </w:p>
    <w:p w14:paraId="586B9A8E" w14:textId="77777777" w:rsidR="004C7D94" w:rsidRDefault="004C7D94">
      <w:pPr>
        <w:rPr>
          <w:noProof/>
        </w:rPr>
      </w:pPr>
    </w:p>
    <w:p w14:paraId="37C94152" w14:textId="331520D7" w:rsidR="00AA7BF3" w:rsidRDefault="00AA7BF3">
      <w:r>
        <w:rPr>
          <w:noProof/>
        </w:rPr>
        <w:drawing>
          <wp:inline distT="0" distB="0" distL="0" distR="0" wp14:anchorId="512A0B8E" wp14:editId="532CC711">
            <wp:extent cx="5400040" cy="2499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971F" w14:textId="3B4750E3" w:rsidR="004C7D94" w:rsidRDefault="004C7D94"/>
    <w:p w14:paraId="39F6D906" w14:textId="5F539534" w:rsidR="004C7D94" w:rsidRDefault="004C7D94">
      <w:r>
        <w:t xml:space="preserve">Em seguida gerar e baixar o arquivo: </w:t>
      </w:r>
    </w:p>
    <w:p w14:paraId="248FDC5C" w14:textId="341C3D27" w:rsidR="004C7D94" w:rsidRDefault="004C7D94">
      <w:r>
        <w:rPr>
          <w:noProof/>
        </w:rPr>
        <w:lastRenderedPageBreak/>
        <w:drawing>
          <wp:inline distT="0" distB="0" distL="0" distR="0" wp14:anchorId="009DCD7E" wp14:editId="5BB3D566">
            <wp:extent cx="5400040" cy="2477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E306" w14:textId="7EAC3F8F" w:rsidR="007C2929" w:rsidRDefault="007C2929"/>
    <w:p w14:paraId="5F40BDA6" w14:textId="00F70F10" w:rsidR="007C2929" w:rsidRDefault="007C2929" w:rsidP="007C2929">
      <w:r>
        <w:t>Após gerar esse template, e importar o arquivo ZIP com nosso projeto, que pode ser importado para qualquer IDE (ambiente de desenvolvimento), nesse caso iremos utilizar o Eclipse.</w:t>
      </w:r>
    </w:p>
    <w:p w14:paraId="2C471704" w14:textId="2160FA69" w:rsidR="007C2929" w:rsidRDefault="00A5719A" w:rsidP="007C2929">
      <w:r>
        <w:t>P</w:t>
      </w:r>
      <w:r w:rsidR="007C2929">
        <w:t xml:space="preserve">odemos importar o projeto pelo </w:t>
      </w:r>
      <w:r>
        <w:t xml:space="preserve">seguinte caminho: </w:t>
      </w:r>
      <w:r w:rsidR="007C2929">
        <w:t xml:space="preserve">caminho </w:t>
      </w:r>
      <w:r>
        <w:t xml:space="preserve">Clicar com o botão direito do mouse -&gt; </w:t>
      </w:r>
      <w:r w:rsidR="007C2929">
        <w:t>File -&gt; Import -&gt; Existing Maven Projects e selecionar a pasta onde extraímos o</w:t>
      </w:r>
    </w:p>
    <w:p w14:paraId="310F3DBF" w14:textId="4F74D2B6" w:rsidR="007C2929" w:rsidRDefault="004D07D1" w:rsidP="007C2929">
      <w:r>
        <w:t>P</w:t>
      </w:r>
      <w:r w:rsidR="007C2929">
        <w:t>rojeto</w:t>
      </w:r>
      <w:r>
        <w:t>, selecionar o arquivo pom.xml, que é a pasta na qual iremos extrair as dependências e clicar em “finish”.</w:t>
      </w:r>
    </w:p>
    <w:p w14:paraId="53C49793" w14:textId="25657AE7" w:rsidR="006F5C62" w:rsidRDefault="006F5C62" w:rsidP="007C2929">
      <w:r>
        <w:rPr>
          <w:noProof/>
        </w:rPr>
        <w:lastRenderedPageBreak/>
        <w:drawing>
          <wp:inline distT="0" distB="0" distL="0" distR="0" wp14:anchorId="2A270BC3" wp14:editId="545E85DF">
            <wp:extent cx="5029902" cy="69161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A498" w14:textId="77777777" w:rsidR="00080085" w:rsidRDefault="00080085" w:rsidP="007C2929"/>
    <w:p w14:paraId="1B78927D" w14:textId="4171269A" w:rsidR="006F5C62" w:rsidRDefault="006F5C62" w:rsidP="007C2929">
      <w:r>
        <w:rPr>
          <w:noProof/>
        </w:rPr>
        <w:lastRenderedPageBreak/>
        <w:drawing>
          <wp:inline distT="0" distB="0" distL="0" distR="0" wp14:anchorId="0D082F86" wp14:editId="664747CA">
            <wp:extent cx="4829849" cy="5306165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CA0" w14:textId="7ADBDE5A" w:rsidR="006F5C62" w:rsidRDefault="006F5C62" w:rsidP="007C2929"/>
    <w:p w14:paraId="5FEE2020" w14:textId="1B23866E" w:rsidR="006F5C62" w:rsidRDefault="006F5C62" w:rsidP="007C2929">
      <w:r>
        <w:rPr>
          <w:noProof/>
        </w:rPr>
        <w:lastRenderedPageBreak/>
        <w:drawing>
          <wp:inline distT="0" distB="0" distL="0" distR="0" wp14:anchorId="2F2ED65F" wp14:editId="36BA10CE">
            <wp:extent cx="5400040" cy="38334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A66" w14:textId="6C3AB1F8" w:rsidR="006F5C62" w:rsidRDefault="006F5C62" w:rsidP="007C2929"/>
    <w:p w14:paraId="22CA7AE5" w14:textId="0F6476FA" w:rsidR="006F5C62" w:rsidRDefault="006F5C62" w:rsidP="007C2929">
      <w:r>
        <w:rPr>
          <w:noProof/>
        </w:rPr>
        <w:lastRenderedPageBreak/>
        <w:drawing>
          <wp:inline distT="0" distB="0" distL="0" distR="0" wp14:anchorId="218E63B6" wp14:editId="794CB90F">
            <wp:extent cx="5400040" cy="5315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187C" w14:textId="652C6072" w:rsidR="006F5C62" w:rsidRDefault="006F5C62" w:rsidP="007C2929"/>
    <w:p w14:paraId="33C7A376" w14:textId="77777777" w:rsidR="00BC279B" w:rsidRDefault="00BC279B" w:rsidP="00BC279B"/>
    <w:p w14:paraId="0CD6AF9A" w14:textId="21F32A8A" w:rsidR="00BC279B" w:rsidRDefault="00BC279B" w:rsidP="00BC279B">
      <w:r>
        <w:t xml:space="preserve">Feito isso, nós já teremos nossa classe principal (main) criada! (Observação: é importante que </w:t>
      </w:r>
      <w:r w:rsidR="00EC76A4">
        <w:t>evitarmos</w:t>
      </w:r>
      <w:r>
        <w:t xml:space="preserve"> fazer alterações nessa classe, apenas se realmente for necessário)</w:t>
      </w:r>
    </w:p>
    <w:p w14:paraId="69E1C47E" w14:textId="3AD3C422" w:rsidR="00BC279B" w:rsidRDefault="00BC279B" w:rsidP="00BC279B">
      <w:r>
        <w:rPr>
          <w:noProof/>
        </w:rPr>
        <w:drawing>
          <wp:inline distT="0" distB="0" distL="0" distR="0" wp14:anchorId="69182AAF" wp14:editId="7A0C87C8">
            <wp:extent cx="3943900" cy="19433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727" w14:textId="75E0F5CF" w:rsidR="006F5C62" w:rsidRDefault="006F5C62" w:rsidP="007C2929"/>
    <w:p w14:paraId="5242FD1C" w14:textId="6EF4FF33" w:rsidR="00084A88" w:rsidRDefault="00084A88" w:rsidP="007C2929"/>
    <w:p w14:paraId="47EF342C" w14:textId="48D46DFB" w:rsidR="00084A88" w:rsidRDefault="00084A88" w:rsidP="007C2929">
      <w:r>
        <w:t>Configurando nosso projeto:</w:t>
      </w:r>
    </w:p>
    <w:p w14:paraId="760AF285" w14:textId="77777777" w:rsidR="000C715E" w:rsidRDefault="00CA66A5" w:rsidP="000C715E">
      <w:r>
        <w:t xml:space="preserve">Após importarmos nosso projeto, chegou a hora de configurá-lo para podermos gerenciar os dados da nossa API. </w:t>
      </w:r>
      <w:r w:rsidR="000C715E">
        <w:t>Vamos fazer isso pelo arquivo application.properties que</w:t>
      </w:r>
    </w:p>
    <w:p w14:paraId="188BFF8B" w14:textId="01AD0E27" w:rsidR="00084A88" w:rsidRDefault="000C715E" w:rsidP="000C715E">
      <w:r>
        <w:t>está no caminho src -&gt; main -&gt; resources:</w:t>
      </w:r>
    </w:p>
    <w:p w14:paraId="67048FA9" w14:textId="350827A8" w:rsidR="002B7948" w:rsidRDefault="002B7948" w:rsidP="000C715E"/>
    <w:p w14:paraId="14E619AC" w14:textId="107FA523" w:rsidR="002B7948" w:rsidRDefault="002B7948" w:rsidP="000C715E">
      <w:r>
        <w:rPr>
          <w:noProof/>
        </w:rPr>
        <w:drawing>
          <wp:inline distT="0" distB="0" distL="0" distR="0" wp14:anchorId="7B263B75" wp14:editId="6EA379AC">
            <wp:extent cx="4324954" cy="436305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E7B1" w14:textId="2016FAD8" w:rsidR="002B7948" w:rsidRDefault="002B7948" w:rsidP="000C715E"/>
    <w:p w14:paraId="2CA1F3C2" w14:textId="0DC0E5EB" w:rsidR="002B7948" w:rsidRDefault="002B7948" w:rsidP="000C715E">
      <w:r>
        <w:t xml:space="preserve">Ao abrirmos esse arquivo ele estará totalmente em branco: </w:t>
      </w:r>
    </w:p>
    <w:p w14:paraId="3C4116FA" w14:textId="236BFDD3" w:rsidR="002B7948" w:rsidRDefault="002B7948" w:rsidP="000C715E">
      <w:r>
        <w:rPr>
          <w:noProof/>
        </w:rPr>
        <w:lastRenderedPageBreak/>
        <w:drawing>
          <wp:inline distT="0" distB="0" distL="0" distR="0" wp14:anchorId="2AAEF1A9" wp14:editId="01648536">
            <wp:extent cx="5400040" cy="23609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3D9B" w14:textId="5B490E64" w:rsidR="00943890" w:rsidRDefault="00943890" w:rsidP="000C715E"/>
    <w:p w14:paraId="1CB9FD2E" w14:textId="7B094C9D" w:rsidR="00943890" w:rsidRDefault="00815E3D" w:rsidP="000C715E">
      <w:r>
        <w:t>Após isso iremos digitar os seguintes comandos e clicar em “run”:</w:t>
      </w:r>
    </w:p>
    <w:p w14:paraId="2ECD2749" w14:textId="0F68E5ED" w:rsidR="00815E3D" w:rsidRDefault="00815E3D" w:rsidP="000C715E"/>
    <w:p w14:paraId="464976BC" w14:textId="25949E3C" w:rsidR="00815E3D" w:rsidRDefault="00815E3D" w:rsidP="000C715E">
      <w:r>
        <w:rPr>
          <w:noProof/>
        </w:rPr>
        <w:drawing>
          <wp:inline distT="0" distB="0" distL="0" distR="0" wp14:anchorId="13CF54CC" wp14:editId="044DC8EF">
            <wp:extent cx="5400040" cy="31400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22F6" w14:textId="485515ED" w:rsidR="00547B72" w:rsidRDefault="00547B72" w:rsidP="000C715E"/>
    <w:p w14:paraId="033707C8" w14:textId="4C2FADDA" w:rsidR="00547B72" w:rsidRDefault="00547B72" w:rsidP="000C715E">
      <w:r>
        <w:t>Após configurar nosso banco de dados, nós iremos configurar as demais classes de nossa API</w:t>
      </w:r>
      <w:r w:rsidR="00957517">
        <w:t>:</w:t>
      </w:r>
    </w:p>
    <w:sectPr w:rsidR="00547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D11"/>
    <w:multiLevelType w:val="multilevel"/>
    <w:tmpl w:val="298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2530"/>
    <w:multiLevelType w:val="multilevel"/>
    <w:tmpl w:val="9B3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D0FE2"/>
    <w:multiLevelType w:val="multilevel"/>
    <w:tmpl w:val="27EA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42DD"/>
    <w:multiLevelType w:val="multilevel"/>
    <w:tmpl w:val="C7F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F4134"/>
    <w:multiLevelType w:val="hybridMultilevel"/>
    <w:tmpl w:val="4BD47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44D27"/>
    <w:multiLevelType w:val="multilevel"/>
    <w:tmpl w:val="215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F3"/>
    <w:rsid w:val="00010146"/>
    <w:rsid w:val="00021B90"/>
    <w:rsid w:val="00033C95"/>
    <w:rsid w:val="00080085"/>
    <w:rsid w:val="00084A88"/>
    <w:rsid w:val="000C715E"/>
    <w:rsid w:val="000F1DE1"/>
    <w:rsid w:val="001657D7"/>
    <w:rsid w:val="001925E2"/>
    <w:rsid w:val="001B0EFA"/>
    <w:rsid w:val="00234694"/>
    <w:rsid w:val="0025055E"/>
    <w:rsid w:val="002B5F65"/>
    <w:rsid w:val="002B7948"/>
    <w:rsid w:val="00334E8B"/>
    <w:rsid w:val="00345170"/>
    <w:rsid w:val="00415CF5"/>
    <w:rsid w:val="00443DF6"/>
    <w:rsid w:val="004C7D94"/>
    <w:rsid w:val="004D07D1"/>
    <w:rsid w:val="004F200A"/>
    <w:rsid w:val="004F64C1"/>
    <w:rsid w:val="00526D40"/>
    <w:rsid w:val="00547B72"/>
    <w:rsid w:val="00555D9A"/>
    <w:rsid w:val="00601241"/>
    <w:rsid w:val="006624E8"/>
    <w:rsid w:val="006B66E8"/>
    <w:rsid w:val="006F5C62"/>
    <w:rsid w:val="0073028A"/>
    <w:rsid w:val="007452AE"/>
    <w:rsid w:val="007C2929"/>
    <w:rsid w:val="00815E3D"/>
    <w:rsid w:val="00841D41"/>
    <w:rsid w:val="00921AC5"/>
    <w:rsid w:val="00934C74"/>
    <w:rsid w:val="00943890"/>
    <w:rsid w:val="00957517"/>
    <w:rsid w:val="009640CB"/>
    <w:rsid w:val="009D080D"/>
    <w:rsid w:val="00A004EB"/>
    <w:rsid w:val="00A5719A"/>
    <w:rsid w:val="00A638E1"/>
    <w:rsid w:val="00AA7BF3"/>
    <w:rsid w:val="00B51330"/>
    <w:rsid w:val="00BC279B"/>
    <w:rsid w:val="00BF2509"/>
    <w:rsid w:val="00C50381"/>
    <w:rsid w:val="00C76CA1"/>
    <w:rsid w:val="00C777F7"/>
    <w:rsid w:val="00CA66A5"/>
    <w:rsid w:val="00DF490A"/>
    <w:rsid w:val="00DF79E5"/>
    <w:rsid w:val="00E24E3F"/>
    <w:rsid w:val="00E73941"/>
    <w:rsid w:val="00EC76A4"/>
    <w:rsid w:val="00ED7418"/>
    <w:rsid w:val="00EE5DDC"/>
    <w:rsid w:val="00EF272C"/>
    <w:rsid w:val="00F0461D"/>
    <w:rsid w:val="00F576C7"/>
    <w:rsid w:val="00F80787"/>
    <w:rsid w:val="00FA2368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901C"/>
  <w15:chartTrackingRefBased/>
  <w15:docId w15:val="{D8D55F14-D210-4E18-BD78-E978BB00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7B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7B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2509"/>
    <w:rPr>
      <w:b/>
      <w:bCs/>
    </w:rPr>
  </w:style>
  <w:style w:type="paragraph" w:styleId="PargrafodaLista">
    <w:name w:val="List Paragraph"/>
    <w:basedOn w:val="Normal"/>
    <w:uiPriority w:val="34"/>
    <w:qFormat/>
    <w:rsid w:val="0066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aisLimaSantos/ControleVacina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13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Lima Santos</dc:creator>
  <cp:keywords/>
  <dc:description/>
  <cp:lastModifiedBy>Laís Lima Santos</cp:lastModifiedBy>
  <cp:revision>3</cp:revision>
  <dcterms:created xsi:type="dcterms:W3CDTF">2021-03-28T21:04:00Z</dcterms:created>
  <dcterms:modified xsi:type="dcterms:W3CDTF">2021-05-12T02:39:00Z</dcterms:modified>
</cp:coreProperties>
</file>