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C0C6" w14:textId="6C75EF3D" w:rsidR="00562EA4" w:rsidRDefault="00562EA4">
      <w:r>
        <w:rPr>
          <w:noProof/>
        </w:rPr>
        <w:drawing>
          <wp:inline distT="0" distB="0" distL="0" distR="0" wp14:anchorId="0367F4E5" wp14:editId="62F84E41">
            <wp:extent cx="4154466" cy="1379452"/>
            <wp:effectExtent l="0" t="0" r="0" b="0"/>
            <wp:docPr id="1085611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1459" name="Imagem 1085611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713" cy="138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90C7" w14:textId="77777777" w:rsidR="00562EA4" w:rsidRDefault="00562EA4"/>
    <w:p w14:paraId="1FFA295C" w14:textId="4D935368" w:rsidR="00E9779A" w:rsidRPr="00313772" w:rsidRDefault="00621EEB">
      <w:pPr>
        <w:rPr>
          <w:b/>
          <w:bCs/>
        </w:rPr>
      </w:pPr>
      <w:r w:rsidRPr="00313772">
        <w:rPr>
          <w:b/>
          <w:bCs/>
        </w:rPr>
        <w:t xml:space="preserve">Link para o background editável no </w:t>
      </w:r>
      <w:proofErr w:type="spellStart"/>
      <w:r w:rsidRPr="00313772">
        <w:rPr>
          <w:b/>
          <w:bCs/>
        </w:rPr>
        <w:t>Figma</w:t>
      </w:r>
      <w:proofErr w:type="spellEnd"/>
    </w:p>
    <w:p w14:paraId="0F2043A3" w14:textId="5F334A3D" w:rsidR="0080033E" w:rsidRPr="006364A2" w:rsidRDefault="0080033E">
      <w:r w:rsidRPr="006364A2">
        <w:t xml:space="preserve">Crie uma conta gratuita no </w:t>
      </w:r>
      <w:proofErr w:type="spellStart"/>
      <w:r w:rsidRPr="006364A2">
        <w:t>Figma</w:t>
      </w:r>
      <w:proofErr w:type="spellEnd"/>
      <w:r w:rsidRPr="006364A2">
        <w:t xml:space="preserve"> com o seu e-mail, clique link </w:t>
      </w:r>
      <w:r w:rsidR="0026287E">
        <w:t>abaixo</w:t>
      </w:r>
      <w:r w:rsidRPr="006364A2">
        <w:t xml:space="preserve"> e em seguida no botão “</w:t>
      </w:r>
      <w:r w:rsidRPr="0026287E">
        <w:rPr>
          <w:b/>
          <w:bCs/>
        </w:rPr>
        <w:t xml:space="preserve">Abrir no </w:t>
      </w:r>
      <w:proofErr w:type="spellStart"/>
      <w:r w:rsidRPr="0026287E">
        <w:rPr>
          <w:b/>
          <w:bCs/>
        </w:rPr>
        <w:t>Figma</w:t>
      </w:r>
      <w:proofErr w:type="spellEnd"/>
      <w:r w:rsidRPr="006364A2">
        <w:t>” para visualizar o arquivo editável.</w:t>
      </w:r>
      <w:r w:rsidR="0026287E">
        <w:t xml:space="preserve"> Seguindo esses passos você criará uma cópia do arquivo e poderá editar como quiser!</w:t>
      </w:r>
    </w:p>
    <w:p w14:paraId="0330B4CF" w14:textId="77777777" w:rsidR="0026287E" w:rsidRPr="0026287E" w:rsidRDefault="0026287E" w:rsidP="0026287E">
      <w:pPr>
        <w:rPr>
          <w:b/>
          <w:bCs/>
          <w:color w:val="0F9ED5" w:themeColor="accent4"/>
        </w:rPr>
      </w:pPr>
      <w:r>
        <w:t xml:space="preserve">Acesse: </w:t>
      </w:r>
      <w:hyperlink r:id="rId5" w:history="1">
        <w:r w:rsidRPr="0026287E">
          <w:rPr>
            <w:rStyle w:val="Hyperlink"/>
            <w:b/>
            <w:bCs/>
            <w:color w:val="0F9ED5" w:themeColor="accent4"/>
          </w:rPr>
          <w:t>https://www.figma.com/pt-br/comunidade/file/1613681661435146649/dashboard-logistica-leticia-smirelli</w:t>
        </w:r>
      </w:hyperlink>
    </w:p>
    <w:p w14:paraId="67B8C4DC" w14:textId="5E2789AA" w:rsidR="0080033E" w:rsidRPr="0080033E" w:rsidRDefault="0080033E">
      <w:pPr>
        <w:rPr>
          <w:b/>
          <w:bCs/>
        </w:rPr>
      </w:pPr>
    </w:p>
    <w:sectPr w:rsidR="0080033E" w:rsidRPr="0080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EB"/>
    <w:rsid w:val="001033A0"/>
    <w:rsid w:val="0026287E"/>
    <w:rsid w:val="00313772"/>
    <w:rsid w:val="00466860"/>
    <w:rsid w:val="00562EA4"/>
    <w:rsid w:val="00621EEB"/>
    <w:rsid w:val="006364A2"/>
    <w:rsid w:val="00673173"/>
    <w:rsid w:val="0080033E"/>
    <w:rsid w:val="00E9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FF44"/>
  <w15:chartTrackingRefBased/>
  <w15:docId w15:val="{95CE4EF5-F271-40E6-B2A2-96368E01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1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1E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1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1E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1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1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1E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E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1E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1E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1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033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t-br/comunidade/file/1613681661435146649/dashboard-logistica-leticia-smirelli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09650FAF70F043BDBEE33FD7A5DE02" ma:contentTypeVersion="13" ma:contentTypeDescription="Crie um novo documento." ma:contentTypeScope="" ma:versionID="a8081d0422a1868817ed8aa96b69d445">
  <xsd:schema xmlns:xsd="http://www.w3.org/2001/XMLSchema" xmlns:xs="http://www.w3.org/2001/XMLSchema" xmlns:p="http://schemas.microsoft.com/office/2006/metadata/properties" xmlns:ns2="3c420283-ee99-4c06-a290-2df711bf0ec9" xmlns:ns3="6968d1b8-72bf-442c-9c50-c24d77676fb1" targetNamespace="http://schemas.microsoft.com/office/2006/metadata/properties" ma:root="true" ma:fieldsID="74045e92a2a58675cfbd28a92bf8eea6" ns2:_="" ns3:_="">
    <xsd:import namespace="3c420283-ee99-4c06-a290-2df711bf0ec9"/>
    <xsd:import namespace="6968d1b8-72bf-442c-9c50-c24d77676f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20283-ee99-4c06-a290-2df711bf0e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4c62dc1-c111-456a-8418-9b9af4b4a3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8d1b8-72bf-442c-9c50-c24d77676fb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f72f87-6c66-4fc7-8aa8-7bc3464047b7}" ma:internalName="TaxCatchAll" ma:showField="CatchAllData" ma:web="6968d1b8-72bf-442c-9c50-c24d77676f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20283-ee99-4c06-a290-2df711bf0ec9">
      <Terms xmlns="http://schemas.microsoft.com/office/infopath/2007/PartnerControls"/>
    </lcf76f155ced4ddcb4097134ff3c332f>
    <TaxCatchAll xmlns="6968d1b8-72bf-442c-9c50-c24d77676fb1" xsi:nil="true"/>
  </documentManagement>
</p:properties>
</file>

<file path=customXml/itemProps1.xml><?xml version="1.0" encoding="utf-8"?>
<ds:datastoreItem xmlns:ds="http://schemas.openxmlformats.org/officeDocument/2006/customXml" ds:itemID="{FC645CDD-47FD-4599-8631-74288FBC94AA}"/>
</file>

<file path=customXml/itemProps2.xml><?xml version="1.0" encoding="utf-8"?>
<ds:datastoreItem xmlns:ds="http://schemas.openxmlformats.org/officeDocument/2006/customXml" ds:itemID="{3D1FC843-33DB-4D44-8DDC-D80EADE7E7FE}"/>
</file>

<file path=customXml/itemProps3.xml><?xml version="1.0" encoding="utf-8"?>
<ds:datastoreItem xmlns:ds="http://schemas.openxmlformats.org/officeDocument/2006/customXml" ds:itemID="{7A1E9080-7973-4FCC-BB86-08BC8DB7F3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 Smirelli</dc:creator>
  <cp:keywords/>
  <dc:description/>
  <cp:lastModifiedBy>Leticia  Smirelli</cp:lastModifiedBy>
  <cp:revision>8</cp:revision>
  <dcterms:created xsi:type="dcterms:W3CDTF">2026-03-11T21:55:00Z</dcterms:created>
  <dcterms:modified xsi:type="dcterms:W3CDTF">2026-03-11T21:58:00Z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0x0101003B09650FAF70F043BDBEE33FD7A5DE02</vt:lpwstr>
  </property>
</Properties>
</file>