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A186" w14:textId="77777777" w:rsidR="00FB3955" w:rsidRDefault="00C53E9B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5F2673" wp14:editId="2652DEF9">
            <wp:simplePos x="0" y="0"/>
            <wp:positionH relativeFrom="column">
              <wp:posOffset>2821940</wp:posOffset>
            </wp:positionH>
            <wp:positionV relativeFrom="paragraph">
              <wp:posOffset>23495</wp:posOffset>
            </wp:positionV>
            <wp:extent cx="3223260" cy="3835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Tabelas da Unidade de Controle da ULA.</w:t>
      </w:r>
    </w:p>
    <w:p w14:paraId="14B66BF9" w14:textId="77777777" w:rsidR="00FB3955" w:rsidRDefault="00FB3955">
      <w:pPr>
        <w:rPr>
          <w:b/>
          <w:bCs/>
        </w:rPr>
      </w:pPr>
    </w:p>
    <w:p w14:paraId="3558DE37" w14:textId="77777777" w:rsidR="00FB3955" w:rsidRDefault="00FB3955">
      <w:pPr>
        <w:rPr>
          <w:b/>
          <w:bCs/>
        </w:rPr>
      </w:pPr>
    </w:p>
    <w:p w14:paraId="2D51A4A5" w14:textId="77777777" w:rsidR="00FB3955" w:rsidRDefault="00C53E9B">
      <w:r>
        <w:rPr>
          <w:b/>
          <w:bCs/>
        </w:rPr>
        <w:t>Ordenação bits ULActrl:</w:t>
      </w:r>
    </w:p>
    <w:p w14:paraId="30261E6A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4080" w:type="dxa"/>
        <w:tblInd w:w="-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2445"/>
        <w:gridCol w:w="1635"/>
      </w:tblGrid>
      <w:tr w:rsidR="00FB3955" w14:paraId="2395192A" w14:textId="77777777">
        <w:trPr>
          <w:trHeight w:val="567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169A57E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Ordenação dos  bits de Controle da ULA (ULActrl)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CFEBC93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Ponto</w:t>
            </w:r>
            <w:r>
              <w:rPr>
                <w:b/>
                <w:bCs/>
              </w:rPr>
              <w:br/>
              <w:t xml:space="preserve">de Controle </w:t>
            </w:r>
          </w:p>
        </w:tc>
      </w:tr>
      <w:tr w:rsidR="00FB3955" w14:paraId="51A5977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9F317DB" w14:textId="77777777" w:rsidR="00FB3955" w:rsidRDefault="00C53E9B">
            <w:pPr>
              <w:jc w:val="center"/>
            </w:pPr>
            <w:r>
              <w:t>3 (MSB)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E6FDDA" w14:textId="77777777" w:rsidR="00FB3955" w:rsidRDefault="00C53E9B">
            <w:pPr>
              <w:jc w:val="center"/>
            </w:pPr>
            <w:r>
              <w:t>inverteA</w:t>
            </w:r>
          </w:p>
        </w:tc>
      </w:tr>
      <w:tr w:rsidR="00FB3955" w14:paraId="69A3A9E7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8B0B96C" w14:textId="77777777" w:rsidR="00FB3955" w:rsidRDefault="00C53E9B">
            <w:pPr>
              <w:jc w:val="center"/>
            </w:pPr>
            <w:r>
              <w:t>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EC6547B" w14:textId="77777777" w:rsidR="00FB3955" w:rsidRDefault="00C53E9B">
            <w:pPr>
              <w:jc w:val="center"/>
            </w:pPr>
            <w:r>
              <w:t>inverteB</w:t>
            </w:r>
          </w:p>
        </w:tc>
      </w:tr>
      <w:tr w:rsidR="00FB3955" w14:paraId="44E22C8A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9FE1A" w14:textId="77777777" w:rsidR="00FB3955" w:rsidRDefault="00C53E9B">
            <w:pPr>
              <w:jc w:val="center"/>
            </w:pPr>
            <w:r>
              <w:t>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855F699" w14:textId="77777777" w:rsidR="00FB3955" w:rsidRDefault="00C53E9B">
            <w:pPr>
              <w:jc w:val="center"/>
            </w:pPr>
            <w:r>
              <w:t>Seleção bit 1</w:t>
            </w:r>
          </w:p>
        </w:tc>
      </w:tr>
      <w:tr w:rsidR="00FB3955" w14:paraId="7D2A19F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D3859F" w14:textId="77777777" w:rsidR="00FB3955" w:rsidRDefault="00C53E9B">
            <w:pPr>
              <w:jc w:val="center"/>
            </w:pPr>
            <w:r>
              <w:t>0 (LSB)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4B9F648" w14:textId="77777777" w:rsidR="00FB3955" w:rsidRDefault="00C53E9B">
            <w:pPr>
              <w:jc w:val="center"/>
            </w:pPr>
            <w:r>
              <w:t>Seleção bit 0</w:t>
            </w:r>
          </w:p>
        </w:tc>
      </w:tr>
    </w:tbl>
    <w:p w14:paraId="53333BEC" w14:textId="77777777" w:rsidR="00FB3955" w:rsidRDefault="00FB3955">
      <w:pPr>
        <w:rPr>
          <w:b/>
          <w:bCs/>
        </w:rPr>
      </w:pPr>
    </w:p>
    <w:p w14:paraId="6F8EBE40" w14:textId="77777777" w:rsidR="00FB3955" w:rsidRDefault="00FB3955">
      <w:pPr>
        <w:rPr>
          <w:b/>
          <w:bCs/>
        </w:rPr>
      </w:pPr>
    </w:p>
    <w:p w14:paraId="52257E35" w14:textId="77777777" w:rsidR="00FB3955" w:rsidRDefault="00FB3955">
      <w:pPr>
        <w:rPr>
          <w:b/>
          <w:bCs/>
        </w:rPr>
      </w:pPr>
    </w:p>
    <w:p w14:paraId="036792E5" w14:textId="77777777" w:rsidR="00FB3955" w:rsidRDefault="00FB3955">
      <w:pPr>
        <w:rPr>
          <w:b/>
          <w:bCs/>
        </w:rPr>
      </w:pPr>
    </w:p>
    <w:p w14:paraId="377B144A" w14:textId="77777777" w:rsidR="00FB3955" w:rsidRDefault="00FB3955">
      <w:pPr>
        <w:rPr>
          <w:b/>
          <w:bCs/>
        </w:rPr>
      </w:pPr>
    </w:p>
    <w:p w14:paraId="07C61E19" w14:textId="77777777" w:rsidR="00FB3955" w:rsidRDefault="00FB3955">
      <w:pPr>
        <w:rPr>
          <w:b/>
          <w:bCs/>
        </w:rPr>
      </w:pPr>
    </w:p>
    <w:p w14:paraId="567D55EF" w14:textId="77777777" w:rsidR="00FB3955" w:rsidRDefault="00FB3955">
      <w:pPr>
        <w:rPr>
          <w:b/>
          <w:bCs/>
        </w:rPr>
      </w:pPr>
    </w:p>
    <w:p w14:paraId="21569C26" w14:textId="77777777" w:rsidR="00FB3955" w:rsidRDefault="00C53E9B">
      <w:pPr>
        <w:rPr>
          <w:b/>
          <w:bCs/>
        </w:rPr>
      </w:pPr>
      <w:r>
        <w:rPr>
          <w:b/>
          <w:bCs/>
        </w:rPr>
        <w:t>Tabela de operação da ULA MIPS DLX:</w:t>
      </w:r>
    </w:p>
    <w:p w14:paraId="12B12DFB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9459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650"/>
        <w:gridCol w:w="1590"/>
        <w:gridCol w:w="1185"/>
        <w:gridCol w:w="2265"/>
        <w:gridCol w:w="1359"/>
      </w:tblGrid>
      <w:tr w:rsidR="00FB3955" w14:paraId="42FF2F46" w14:textId="77777777">
        <w:trPr>
          <w:trHeight w:val="567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323DB74C" w14:textId="77777777" w:rsidR="00FB3955" w:rsidRDefault="00C53E9B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(opcode hex)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4ADB288" w14:textId="77777777" w:rsidR="00FB3955" w:rsidRDefault="00C53E9B">
            <w:pPr>
              <w:jc w:val="center"/>
            </w:pPr>
            <w:r>
              <w:rPr>
                <w:b/>
              </w:rPr>
              <w:t>Opcode</w:t>
            </w:r>
            <w:r>
              <w:br/>
            </w:r>
            <w:r>
              <w:rPr>
                <w:b/>
              </w:rPr>
              <w:t>(opcode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6A6CFAB" w14:textId="77777777" w:rsidR="00FB3955" w:rsidRDefault="00C53E9B">
            <w:pPr>
              <w:jc w:val="center"/>
            </w:pPr>
            <w:r>
              <w:rPr>
                <w:b/>
              </w:rPr>
              <w:t>Funct</w:t>
            </w:r>
            <w:r>
              <w:b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87998CF" w14:textId="77777777" w:rsidR="00FB3955" w:rsidRDefault="00C53E9B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BE7EDD5" w14:textId="77777777" w:rsidR="00FB3955" w:rsidRDefault="00C53E9B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(bin)</w:t>
            </w:r>
          </w:p>
          <w:p w14:paraId="5B9BB36F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7F3F85DB" w14:textId="77777777" w:rsidR="00FB3955" w:rsidRDefault="00C53E9B">
            <w:pPr>
              <w:jc w:val="center"/>
            </w:pPr>
            <w:r>
              <w:rPr>
                <w:b/>
              </w:rPr>
              <w:t>ULAop</w:t>
            </w:r>
            <w:r>
              <w:br/>
            </w:r>
            <w:r>
              <w:rPr>
                <w:b/>
              </w:rPr>
              <w:t>(N bits)</w:t>
            </w:r>
          </w:p>
        </w:tc>
      </w:tr>
      <w:tr w:rsidR="00FB3955" w14:paraId="21C7D313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C56F10" w14:textId="77777777" w:rsidR="00FB3955" w:rsidRDefault="00FB3955">
            <w:pPr>
              <w:jc w:val="center"/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B42A275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5F670D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501440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9A8B85" w14:textId="77777777" w:rsidR="00FB3955" w:rsidRDefault="00C53E9B">
            <w:pPr>
              <w:jc w:val="center"/>
            </w:pPr>
            <w:r>
              <w:t>4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E726C9" w14:textId="77777777" w:rsidR="00FB3955" w:rsidRDefault="00FB3955">
            <w:pPr>
              <w:jc w:val="center"/>
            </w:pPr>
          </w:p>
        </w:tc>
      </w:tr>
      <w:tr w:rsidR="00FB3955" w14:paraId="3AAC7BEB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F9428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7987C9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35B0EF2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594D7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7FD386C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InvA, InvB, Sel[1,0]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86A8CE8" w14:textId="77777777" w:rsidR="00FB3955" w:rsidRDefault="00FB3955">
            <w:pPr>
              <w:jc w:val="center"/>
              <w:rPr>
                <w:b/>
              </w:rPr>
            </w:pPr>
          </w:p>
        </w:tc>
      </w:tr>
      <w:tr w:rsidR="00FB3955" w14:paraId="73BDF91A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61AC5D5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C243F97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A85B13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AABDD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2600D76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F128FB" w14:textId="77777777" w:rsidR="00FB3955" w:rsidRDefault="00FB3955">
            <w:pPr>
              <w:jc w:val="center"/>
            </w:pPr>
          </w:p>
        </w:tc>
      </w:tr>
      <w:tr w:rsidR="00FB3955" w14:paraId="74118B34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0A5C12" w14:textId="77777777" w:rsidR="00FB3955" w:rsidRDefault="00C53E9B">
            <w:r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7B01AB" w14:textId="004D8E6B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FBE2E0" w14:textId="128E95C2" w:rsidR="00FB3955" w:rsidRDefault="00D056BC">
            <w:pPr>
              <w:jc w:val="center"/>
            </w:pPr>
            <w:r>
              <w:t>100000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3B787A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89B6A4" w14:textId="1270FE1E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3306EA6" w14:textId="101FE8A5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BD8CFDD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162CDF" w14:textId="77777777" w:rsidR="00FB3955" w:rsidRDefault="00C53E9B">
            <w:r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DC455D5" w14:textId="3A5D41B7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1D98A9" w14:textId="53814B49" w:rsidR="00FB3955" w:rsidRDefault="00D056BC">
            <w:pPr>
              <w:jc w:val="center"/>
            </w:pPr>
            <w:r>
              <w:t>100010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763B6D" w14:textId="77777777" w:rsidR="00FB3955" w:rsidRDefault="00C53E9B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4D288A2" w14:textId="2E87CC1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BD0945F" w14:textId="53F0EA49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8894B8F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7AB1278" w14:textId="77777777" w:rsidR="00FB3955" w:rsidRDefault="00C53E9B">
            <w:r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F086D9" w14:textId="26AECEB8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E71F2F9" w14:textId="7F450729" w:rsidR="00FB3955" w:rsidRDefault="00D056BC">
            <w:pPr>
              <w:jc w:val="center"/>
            </w:pPr>
            <w:r>
              <w:t>100100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830083" w14:textId="77777777" w:rsidR="00FB3955" w:rsidRDefault="00C53E9B">
            <w:pPr>
              <w:jc w:val="center"/>
            </w:pPr>
            <w:r>
              <w:t>(and)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B79B6D" w14:textId="53675C85" w:rsidR="00FB3955" w:rsidRDefault="00A902D4">
            <w:pPr>
              <w:jc w:val="center"/>
            </w:pPr>
            <w:r>
              <w:t>000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D26568" w14:textId="56FDA79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76D9D841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6245B54" w14:textId="77777777" w:rsidR="00FB3955" w:rsidRDefault="00C53E9B">
            <w:r>
              <w:t>OR 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BD09011" w14:textId="1B3D246A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B339AE4" w14:textId="7449BE62" w:rsidR="00FB3955" w:rsidRDefault="00D056BC">
            <w:pPr>
              <w:jc w:val="center"/>
            </w:pPr>
            <w:r>
              <w:t>100101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C9F7F0" w14:textId="77777777" w:rsidR="00FB3955" w:rsidRDefault="00C53E9B">
            <w:pPr>
              <w:jc w:val="center"/>
            </w:pPr>
            <w:r>
              <w:t>(or)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39AD98" w14:textId="5DE57AC7" w:rsidR="00FB3955" w:rsidRDefault="00A902D4">
            <w:pPr>
              <w:jc w:val="center"/>
            </w:pPr>
            <w:r>
              <w:t>001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5805B" w14:textId="4F2AB1BA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0F51D9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E4A3478" w14:textId="77777777" w:rsidR="00FB3955" w:rsidRDefault="00C53E9B">
            <w:r>
              <w:t>SLT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BA701" w14:textId="13AAB97F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D288CF" w14:textId="5A4FD394" w:rsidR="00FB3955" w:rsidRDefault="00D056BC">
            <w:pPr>
              <w:jc w:val="center"/>
            </w:pPr>
            <w:r>
              <w:t>101010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1D756EC" w14:textId="77777777" w:rsidR="00FB3955" w:rsidRDefault="00C53E9B">
            <w:pPr>
              <w:jc w:val="center"/>
            </w:pPr>
            <w:r>
              <w:t>(slt)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D2E80E2" w14:textId="69A74A55" w:rsidR="00FB3955" w:rsidRDefault="00A902D4">
            <w:pPr>
              <w:jc w:val="center"/>
            </w:pPr>
            <w:r>
              <w:t>111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C13668B" w14:textId="441C12F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46F819C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1F8E09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98C331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284F310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6D728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ECE4920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AD84C69" w14:textId="77777777" w:rsidR="00FB3955" w:rsidRDefault="00FB3955">
            <w:pPr>
              <w:jc w:val="center"/>
            </w:pPr>
          </w:p>
        </w:tc>
      </w:tr>
      <w:tr w:rsidR="00FB3955" w14:paraId="68F4BC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01EBFE" w14:textId="77777777" w:rsidR="00FB3955" w:rsidRDefault="00C53E9B">
            <w:r>
              <w:t>LW   (0x23)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FC73D0C" w14:textId="71941189" w:rsidR="00FB3955" w:rsidRDefault="00D056BC">
            <w:pPr>
              <w:jc w:val="center"/>
            </w:pPr>
            <w:r>
              <w:t>100011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97DE406" w14:textId="7D67DB60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A1C53E" w14:textId="58A75857" w:rsidR="00FB3955" w:rsidRDefault="00A902D4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18E085" w14:textId="64467266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6A380A" w14:textId="1D668423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15DF096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FE2CF9" w14:textId="77777777" w:rsidR="00FB3955" w:rsidRDefault="00C53E9B">
            <w:r>
              <w:t>SW   (0x2B)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101943" w14:textId="483722CA" w:rsidR="00FB3955" w:rsidRDefault="00D056BC">
            <w:pPr>
              <w:jc w:val="center"/>
            </w:pPr>
            <w:r>
              <w:t>101011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A5D9C8" w14:textId="08E3B68A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A0C191" w14:textId="052110B6" w:rsidR="00FB3955" w:rsidRDefault="00A902D4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2ED7E2" w14:textId="5AFA3DD3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1CA47C" w14:textId="5E0EB999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3C1CBBA5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78A509" w14:textId="77777777" w:rsidR="00FB3955" w:rsidRDefault="00C53E9B">
            <w:r>
              <w:t>BEQ  (0x04)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602456" w14:textId="4D6C4984" w:rsidR="00FB3955" w:rsidRDefault="00D056BC">
            <w:pPr>
              <w:jc w:val="center"/>
            </w:pPr>
            <w:r>
              <w:t>000100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E5EB774" w14:textId="3B61309F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2B0D089" w14:textId="4CD1379F" w:rsidR="00FB3955" w:rsidRDefault="00A902D4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43CC0C2" w14:textId="330E9B4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BB93AA" w14:textId="6DA263B9" w:rsidR="00FB3955" w:rsidRDefault="00A902D4">
            <w:pPr>
              <w:jc w:val="center"/>
            </w:pPr>
            <w:r>
              <w:t>01</w:t>
            </w:r>
          </w:p>
        </w:tc>
      </w:tr>
    </w:tbl>
    <w:p w14:paraId="35578F72" w14:textId="77777777" w:rsidR="00FB3955" w:rsidRDefault="00FB3955"/>
    <w:p w14:paraId="7B26CE78" w14:textId="77777777" w:rsidR="00FB3955" w:rsidRDefault="00FB3955"/>
    <w:p w14:paraId="1ACBCB6E" w14:textId="77777777" w:rsidR="00FB3955" w:rsidRDefault="00FB3955"/>
    <w:p w14:paraId="1747FBED" w14:textId="77777777" w:rsidR="00FB3955" w:rsidRDefault="00C53E9B">
      <w:r>
        <w:rPr>
          <w:b/>
          <w:bCs/>
        </w:rPr>
        <w:t>Tabela com o Resumo do Controle da ULA</w:t>
      </w:r>
      <w:r>
        <w:t>:</w:t>
      </w:r>
    </w:p>
    <w:p w14:paraId="3F987915" w14:textId="77777777" w:rsidR="00FB3955" w:rsidRDefault="00FB3955"/>
    <w:tbl>
      <w:tblPr>
        <w:tblW w:w="10005" w:type="dxa"/>
        <w:tblInd w:w="-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7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2286"/>
        <w:gridCol w:w="1862"/>
        <w:gridCol w:w="1952"/>
        <w:gridCol w:w="1805"/>
      </w:tblGrid>
      <w:tr w:rsidR="00FB3955" w14:paraId="59B7CC78" w14:textId="77777777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769E721" w14:textId="77777777" w:rsidR="00FB3955" w:rsidRDefault="00C53E9B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(opcode hex)</w:t>
            </w:r>
          </w:p>
          <w:p w14:paraId="14D4C84A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214768E" w14:textId="77777777" w:rsidR="00FB3955" w:rsidRDefault="00C53E9B">
            <w:pPr>
              <w:jc w:val="center"/>
            </w:pPr>
            <w:bookmarkStart w:id="0" w:name="__DdeLink__454_1835952059"/>
            <w:r>
              <w:rPr>
                <w:b/>
              </w:rPr>
              <w:t>ULAop</w:t>
            </w:r>
            <w:r>
              <w:br/>
            </w:r>
            <w:r>
              <w:rPr>
                <w:b/>
              </w:rPr>
              <w:t>(N</w:t>
            </w:r>
            <w:bookmarkEnd w:id="0"/>
            <w:r>
              <w:rPr>
                <w:b/>
              </w:rPr>
              <w:t xml:space="preserve"> bits)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614FDDA" w14:textId="77777777" w:rsidR="00FB3955" w:rsidRDefault="00C53E9B">
            <w:pPr>
              <w:jc w:val="center"/>
            </w:pPr>
            <w:r>
              <w:rPr>
                <w:b/>
              </w:rPr>
              <w:t>Funct</w:t>
            </w:r>
            <w:r>
              <w:br/>
            </w:r>
            <w:r>
              <w:rPr>
                <w:b/>
              </w:rPr>
              <w:t>(6 bits)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E5B6CFD" w14:textId="77777777" w:rsidR="00FB3955" w:rsidRDefault="00C53E9B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70E2C0" w14:textId="77777777" w:rsidR="00FB3955" w:rsidRDefault="00C53E9B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(4 bits)</w:t>
            </w:r>
          </w:p>
        </w:tc>
      </w:tr>
      <w:tr w:rsidR="00FB3955" w14:paraId="20BB4F32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B2C06EF" w14:textId="77777777" w:rsidR="00FB3955" w:rsidRDefault="00C53E9B">
            <w:r>
              <w:t>LW    (0x23) (I)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12FBE1" w14:textId="06CA6CDD" w:rsidR="00FB3955" w:rsidRDefault="00D056BC" w:rsidP="00D056BC">
            <w:pPr>
              <w:jc w:val="center"/>
            </w:pPr>
            <w:r>
              <w:t>00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A55C6B8" w14:textId="2D47DAA6" w:rsidR="00FB3955" w:rsidRDefault="00D056BC" w:rsidP="00D056BC">
            <w:pPr>
              <w:jc w:val="center"/>
            </w:pPr>
            <w:r>
              <w:t>000000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7B574D4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74FF01D" w14:textId="32F78AA3" w:rsidR="00FB3955" w:rsidRDefault="00A902D4" w:rsidP="00A902D4">
            <w:pPr>
              <w:jc w:val="center"/>
            </w:pPr>
            <w:r>
              <w:t>010</w:t>
            </w:r>
          </w:p>
        </w:tc>
      </w:tr>
      <w:tr w:rsidR="00FB3955" w14:paraId="252D7C15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D9EFA7" w14:textId="77777777" w:rsidR="00FB3955" w:rsidRDefault="00C53E9B">
            <w:r>
              <w:t>SW   (0x2B) (I)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CBC63D" w14:textId="23C1B507" w:rsidR="00FB3955" w:rsidRDefault="00D056BC" w:rsidP="00D056BC">
            <w:pPr>
              <w:jc w:val="center"/>
            </w:pPr>
            <w:r>
              <w:t>00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780F392" w14:textId="39C759F1" w:rsidR="00FB3955" w:rsidRDefault="00D056BC" w:rsidP="00D056BC">
            <w:pPr>
              <w:jc w:val="center"/>
            </w:pPr>
            <w:r>
              <w:t>000000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0CE09D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E119FD5" w14:textId="76BBA96A" w:rsidR="00FB3955" w:rsidRDefault="00A902D4" w:rsidP="00A902D4">
            <w:pPr>
              <w:jc w:val="center"/>
            </w:pPr>
            <w:r>
              <w:t>010</w:t>
            </w:r>
          </w:p>
        </w:tc>
      </w:tr>
      <w:tr w:rsidR="00FB3955" w14:paraId="4DEC1CA3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FDF2F7" w14:textId="77777777" w:rsidR="00FB3955" w:rsidRDefault="00C53E9B">
            <w:r>
              <w:t>BEQ  (0x04) (I)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55ED68F" w14:textId="3A049394" w:rsidR="00FB3955" w:rsidRDefault="00A902D4" w:rsidP="00D056BC">
            <w:pPr>
              <w:jc w:val="center"/>
            </w:pPr>
            <w:r>
              <w:t>01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259E3D8" w14:textId="61EE1ABC" w:rsidR="00FB3955" w:rsidRDefault="00D056BC" w:rsidP="00D056BC">
            <w:pPr>
              <w:jc w:val="center"/>
            </w:pPr>
            <w:r>
              <w:t>000000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D86C2A3" w14:textId="77777777" w:rsidR="00FB3955" w:rsidRDefault="00C53E9B">
            <w:pPr>
              <w:jc w:val="center"/>
            </w:pPr>
            <w:r>
              <w:t>(sub)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5E5DA15" w14:textId="26A2E888" w:rsidR="00FB3955" w:rsidRDefault="00A902D4" w:rsidP="00A902D4">
            <w:pPr>
              <w:jc w:val="center"/>
            </w:pPr>
            <w:r>
              <w:t>110</w:t>
            </w:r>
          </w:p>
        </w:tc>
      </w:tr>
      <w:tr w:rsidR="00FB3955" w14:paraId="5E31023A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6137E37" w14:textId="77777777" w:rsidR="00FB3955" w:rsidRDefault="00C53E9B">
            <w:r>
              <w:t>ADD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DDFE7C" w14:textId="694CD5BB" w:rsidR="00FB3955" w:rsidRDefault="00A902D4" w:rsidP="00D056BC">
            <w:pPr>
              <w:jc w:val="center"/>
            </w:pPr>
            <w:r>
              <w:t>10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378DAA7" w14:textId="6F767954" w:rsidR="00FB3955" w:rsidRDefault="00D056BC" w:rsidP="00D056BC">
            <w:pPr>
              <w:jc w:val="center"/>
            </w:pPr>
            <w:r>
              <w:t>100000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E68F8F5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23A2FF" w14:textId="6AD83FE6" w:rsidR="00FB3955" w:rsidRDefault="00A902D4" w:rsidP="00A902D4">
            <w:pPr>
              <w:jc w:val="center"/>
            </w:pPr>
            <w:r>
              <w:t>010</w:t>
            </w:r>
          </w:p>
        </w:tc>
      </w:tr>
      <w:tr w:rsidR="00FB3955" w14:paraId="0F30FF20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2F5300" w14:textId="77777777" w:rsidR="00FB3955" w:rsidRDefault="00C53E9B">
            <w:r>
              <w:t>SUB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78FD801" w14:textId="600D0B6C" w:rsidR="00FB3955" w:rsidRDefault="00A902D4" w:rsidP="00D056BC">
            <w:pPr>
              <w:jc w:val="center"/>
            </w:pPr>
            <w:r>
              <w:t>10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45E7042" w14:textId="674DC1D3" w:rsidR="00FB3955" w:rsidRDefault="00D056BC" w:rsidP="00D056BC">
            <w:pPr>
              <w:jc w:val="center"/>
            </w:pPr>
            <w:r>
              <w:t>1000</w:t>
            </w:r>
            <w:r w:rsidR="00B8129B">
              <w:t>1</w:t>
            </w:r>
            <w:r>
              <w:t>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058245" w14:textId="77777777" w:rsidR="00FB3955" w:rsidRDefault="00C53E9B">
            <w:pPr>
              <w:jc w:val="center"/>
            </w:pPr>
            <w:r>
              <w:t>(sub)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C63794A" w14:textId="504B796E" w:rsidR="00FB3955" w:rsidRDefault="00A902D4" w:rsidP="00A902D4">
            <w:pPr>
              <w:jc w:val="center"/>
            </w:pPr>
            <w:r>
              <w:t>110</w:t>
            </w:r>
          </w:p>
        </w:tc>
      </w:tr>
      <w:tr w:rsidR="00FB3955" w14:paraId="34A3C190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5B8302F" w14:textId="77777777" w:rsidR="00FB3955" w:rsidRDefault="00C53E9B">
            <w:r>
              <w:t>AND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1D78CD" w14:textId="0614BE25" w:rsidR="00FB3955" w:rsidRDefault="00A902D4" w:rsidP="00D056BC">
            <w:pPr>
              <w:jc w:val="center"/>
            </w:pPr>
            <w:r>
              <w:t>10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B048BC" w14:textId="4C7DEAB0" w:rsidR="00FB3955" w:rsidRDefault="00D056BC" w:rsidP="00D056BC">
            <w:pPr>
              <w:jc w:val="center"/>
            </w:pPr>
            <w:r>
              <w:t>100100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E31C3A" w14:textId="77777777" w:rsidR="00FB3955" w:rsidRDefault="00C53E9B">
            <w:pPr>
              <w:jc w:val="center"/>
            </w:pPr>
            <w:r>
              <w:t>(and)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BEC54B" w14:textId="7C2A9536" w:rsidR="00FB3955" w:rsidRDefault="00A902D4" w:rsidP="00A902D4">
            <w:pPr>
              <w:jc w:val="center"/>
            </w:pPr>
            <w:r>
              <w:t>000</w:t>
            </w:r>
          </w:p>
        </w:tc>
      </w:tr>
      <w:tr w:rsidR="00FB3955" w14:paraId="1B5D86E9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94579B2" w14:textId="77777777" w:rsidR="00FB3955" w:rsidRDefault="00C53E9B">
            <w:r>
              <w:t>OR   (0x00) (R)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95A66F9" w14:textId="7EAABC01" w:rsidR="00FB3955" w:rsidRDefault="00A902D4" w:rsidP="00D056BC">
            <w:pPr>
              <w:jc w:val="center"/>
            </w:pPr>
            <w:r>
              <w:t>10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C2D38F9" w14:textId="1F55B2E9" w:rsidR="00FB3955" w:rsidRDefault="00D056BC" w:rsidP="00D056BC">
            <w:pPr>
              <w:jc w:val="center"/>
            </w:pPr>
            <w:r>
              <w:t>100101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EF6C1E" w14:textId="77777777" w:rsidR="00FB3955" w:rsidRDefault="00C53E9B">
            <w:pPr>
              <w:jc w:val="center"/>
            </w:pPr>
            <w:r>
              <w:t>(or)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5139590" w14:textId="39CDEDAB" w:rsidR="00FB3955" w:rsidRDefault="00A902D4" w:rsidP="00A902D4">
            <w:pPr>
              <w:jc w:val="center"/>
            </w:pPr>
            <w:r>
              <w:t>001</w:t>
            </w:r>
          </w:p>
        </w:tc>
      </w:tr>
      <w:tr w:rsidR="00FB3955" w14:paraId="6FEA7244" w14:textId="77777777" w:rsidTr="00217168">
        <w:trPr>
          <w:trHeight w:val="567"/>
        </w:trPr>
        <w:tc>
          <w:tcPr>
            <w:tcW w:w="210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E0D6B10" w14:textId="77777777" w:rsidR="00FB3955" w:rsidRDefault="00C53E9B">
            <w:r>
              <w:t>SLT  (0x00) (R)</w:t>
            </w:r>
          </w:p>
        </w:tc>
        <w:tc>
          <w:tcPr>
            <w:tcW w:w="2286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D13D86" w14:textId="2824ADE4" w:rsidR="00FB3955" w:rsidRDefault="00A902D4" w:rsidP="00D056BC">
            <w:pPr>
              <w:jc w:val="center"/>
            </w:pPr>
            <w:r>
              <w:t>10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320922" w14:textId="6F479441" w:rsidR="00FB3955" w:rsidRDefault="00D056BC" w:rsidP="00D056BC">
            <w:pPr>
              <w:jc w:val="center"/>
            </w:pPr>
            <w:r>
              <w:t>101010</w:t>
            </w:r>
          </w:p>
        </w:tc>
        <w:tc>
          <w:tcPr>
            <w:tcW w:w="195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9533D1" w14:textId="77777777" w:rsidR="00FB3955" w:rsidRDefault="00C53E9B">
            <w:pPr>
              <w:jc w:val="center"/>
            </w:pPr>
            <w:r>
              <w:t>(slt)</w:t>
            </w:r>
          </w:p>
        </w:tc>
        <w:tc>
          <w:tcPr>
            <w:tcW w:w="180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DF1CA4A" w14:textId="5A078132" w:rsidR="00FB3955" w:rsidRDefault="00A902D4" w:rsidP="00A902D4">
            <w:pPr>
              <w:jc w:val="center"/>
            </w:pPr>
            <w:r>
              <w:t>111</w:t>
            </w:r>
          </w:p>
        </w:tc>
      </w:tr>
      <w:tr w:rsidR="00217168" w14:paraId="16E0A4FC" w14:textId="77777777">
        <w:trPr>
          <w:trHeight w:val="56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56906D6" w14:textId="7062B666" w:rsidR="00217168" w:rsidRDefault="00217168">
            <w:r>
              <w:t xml:space="preserve">ORI </w:t>
            </w:r>
            <w:r>
              <w:t>(0x00) (</w:t>
            </w:r>
            <w:r>
              <w:t>I</w:t>
            </w:r>
            <w:r>
              <w:t>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937FEE9" w14:textId="0BEA6524" w:rsidR="00217168" w:rsidRDefault="00217168" w:rsidP="00D056BC">
            <w:pPr>
              <w:jc w:val="center"/>
            </w:pPr>
            <w:r>
              <w:t>11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3AE8D7" w14:textId="5076B4BC" w:rsidR="00217168" w:rsidRDefault="00217168" w:rsidP="00D056BC">
            <w:pPr>
              <w:jc w:val="center"/>
            </w:pPr>
            <w:r>
              <w:t>000000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30362C9" w14:textId="25EA5D3C" w:rsidR="00217168" w:rsidRDefault="00217168">
            <w:pPr>
              <w:jc w:val="center"/>
            </w:pPr>
            <w:r>
              <w:t>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3F19B53" w14:textId="742D97CA" w:rsidR="00217168" w:rsidRDefault="00217168" w:rsidP="00A902D4">
            <w:pPr>
              <w:jc w:val="center"/>
            </w:pPr>
            <w:r>
              <w:t>001</w:t>
            </w:r>
          </w:p>
        </w:tc>
      </w:tr>
    </w:tbl>
    <w:p w14:paraId="102E7E70" w14:textId="77777777" w:rsidR="00FB3955" w:rsidRDefault="00FB3955"/>
    <w:p w14:paraId="62B5392C" w14:textId="77777777" w:rsidR="00FB3955" w:rsidRDefault="00FB3955"/>
    <w:sectPr w:rsidR="00FB395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955"/>
    <w:rsid w:val="00217168"/>
    <w:rsid w:val="005004AD"/>
    <w:rsid w:val="00700879"/>
    <w:rsid w:val="00A902D4"/>
    <w:rsid w:val="00B8129B"/>
    <w:rsid w:val="00C53E9B"/>
    <w:rsid w:val="00D056BC"/>
    <w:rsid w:val="00F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44B5"/>
  <w15:docId w15:val="{07C4D853-1B8E-4167-BEF5-F07A562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Rodap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Guilherme Cintra de Freitas Almeida</cp:lastModifiedBy>
  <cp:revision>19</cp:revision>
  <dcterms:created xsi:type="dcterms:W3CDTF">2017-10-16T15:56:00Z</dcterms:created>
  <dcterms:modified xsi:type="dcterms:W3CDTF">2021-11-24T21:31:00Z</dcterms:modified>
  <dc:language>pt-BR</dc:language>
</cp:coreProperties>
</file>