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5930" w14:textId="32FB61F0" w:rsidR="00E820A3" w:rsidRDefault="00E820A3">
      <w:pPr>
        <w:rPr>
          <w:b/>
          <w:bCs/>
          <w:sz w:val="28"/>
          <w:szCs w:val="28"/>
        </w:rPr>
      </w:pPr>
      <w:r>
        <w:fldChar w:fldCharType="begin"/>
      </w:r>
      <w:r>
        <w:instrText xml:space="preserve"> HYPERLINK "https://www.ilo.org/dyn/normlex/en/f?p=NORMLEXPUB:11003:0::NO:::" </w:instrText>
      </w:r>
      <w:r>
        <w:fldChar w:fldCharType="separate"/>
      </w:r>
      <w:r>
        <w:rPr>
          <w:rStyle w:val="Hyperlink"/>
        </w:rPr>
        <w:t>https://www.ilo.org/dyn/normlex/en/f?p=NORMLEXPUB:11003:0::NO:::</w:t>
      </w:r>
      <w:r>
        <w:fldChar w:fldCharType="end"/>
      </w:r>
    </w:p>
    <w:p w14:paraId="60718C4E" w14:textId="65DA9BBF" w:rsidR="00D821DC" w:rsidRDefault="00487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Membros da OIT:</w:t>
      </w:r>
    </w:p>
    <w:p w14:paraId="51C0700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Afghanistan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29.09.1934</w:t>
      </w:r>
    </w:p>
    <w:p w14:paraId="5E96B13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Albania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1920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1967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22.05.1991</w:t>
      </w:r>
    </w:p>
    <w:p w14:paraId="561910F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Algeria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19.10.1962</w:t>
      </w:r>
    </w:p>
    <w:p w14:paraId="1AAD0EAE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Angola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04.06.1976</w:t>
      </w:r>
    </w:p>
    <w:p w14:paraId="7C18E41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Antigua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Barbuda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16.02.1982</w:t>
      </w:r>
    </w:p>
    <w:p w14:paraId="61F3B0CE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Argentina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5CD2B64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Armenia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26.11.1992</w:t>
      </w:r>
    </w:p>
    <w:p w14:paraId="1AA8EEF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Australia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5DE4FDCE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Austria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1938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24.06.1947</w:t>
      </w:r>
    </w:p>
    <w:p w14:paraId="34E9B3E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Azerbaijan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19.05.1992</w:t>
      </w:r>
    </w:p>
    <w:p w14:paraId="04A6BC1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Bahamas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25.05.1976</w:t>
      </w:r>
    </w:p>
    <w:p w14:paraId="0B8ABA2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Bahrain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18.04.1977</w:t>
      </w:r>
    </w:p>
    <w:p w14:paraId="6413AD4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Bangladesh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22.06.1972</w:t>
      </w:r>
    </w:p>
    <w:p w14:paraId="61EA569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Barbados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08.05.1967</w:t>
      </w:r>
    </w:p>
    <w:p w14:paraId="7609306D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Belarus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12.05.1954</w:t>
      </w:r>
    </w:p>
    <w:p w14:paraId="5993C7A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Belgium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155FF7E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Belize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17.11.1981</w:t>
      </w:r>
    </w:p>
    <w:p w14:paraId="1DB68B1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Benin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14.12.1960</w:t>
      </w:r>
    </w:p>
    <w:p w14:paraId="7F0315AB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Bolivia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Plurinational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State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34634E4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20.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Bosnia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Herzegovina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02.06.1993</w:t>
      </w:r>
    </w:p>
    <w:p w14:paraId="60BF287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Botswana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27.02.1978</w:t>
      </w:r>
    </w:p>
    <w:p w14:paraId="207FAD2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Brazil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5D218D4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Brunei Darussalam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17.01.2007</w:t>
      </w:r>
    </w:p>
    <w:p w14:paraId="6B36934B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Bulgaria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16.12.1920</w:t>
      </w:r>
    </w:p>
    <w:p w14:paraId="27BD99A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Burkina Faso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21.11.1960</w:t>
      </w:r>
    </w:p>
    <w:p w14:paraId="2FBCB42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26.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Burundi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13.03.1963</w:t>
      </w:r>
    </w:p>
    <w:p w14:paraId="7557E1C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Cabo Verde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03.04.1979</w:t>
      </w:r>
    </w:p>
    <w:p w14:paraId="477D968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lastRenderedPageBreak/>
        <w:t>28.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Cambodia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24.02.1969</w:t>
      </w:r>
    </w:p>
    <w:p w14:paraId="380500B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Cameroon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07.06.1960</w:t>
      </w:r>
    </w:p>
    <w:p w14:paraId="32F9BC2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Canada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31B51E0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Central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African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27.10.1960</w:t>
      </w:r>
    </w:p>
    <w:p w14:paraId="0C4DF34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Chad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10.11.1960</w:t>
      </w:r>
    </w:p>
    <w:p w14:paraId="257A7A2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Chile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66AD0D1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34.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China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17DB62C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China - Hong Kong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Special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Administrative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Region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Special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Administrative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Region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China</w:t>
      </w:r>
    </w:p>
    <w:p w14:paraId="5668393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China - Macau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Special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Administrative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Region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Special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Administrative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Region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China</w:t>
      </w:r>
    </w:p>
    <w:p w14:paraId="7767C82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Colombia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63772DF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Comoros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23.10.1978</w:t>
      </w:r>
    </w:p>
    <w:p w14:paraId="6E2BC28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Congo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10.11.1960</w:t>
      </w:r>
    </w:p>
    <w:p w14:paraId="1FD2DF2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Cook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Islands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12.06.2015</w:t>
      </w:r>
    </w:p>
    <w:p w14:paraId="77C6DB6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39.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Costa Rica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1920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1927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21.04.1944</w:t>
      </w:r>
    </w:p>
    <w:p w14:paraId="22DC56F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40.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Croatia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30.06.1992</w:t>
      </w:r>
    </w:p>
    <w:p w14:paraId="7A00F31B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Cuba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117B478D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Cyprus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23.09.1960</w:t>
      </w:r>
    </w:p>
    <w:p w14:paraId="41749FB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Czech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1993 as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Part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Czechoslovakia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03.02.1993</w:t>
      </w:r>
    </w:p>
    <w:p w14:paraId="321F67B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Côte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d'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Ivoire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21.11.1960</w:t>
      </w:r>
    </w:p>
    <w:p w14:paraId="79DA176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Democratic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Congo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20.09.1960</w:t>
      </w:r>
    </w:p>
    <w:p w14:paraId="3EC1321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Denmark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14ABB4D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Faroe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Islands</w:t>
      </w:r>
      <w:proofErr w:type="spellEnd"/>
    </w:p>
    <w:p w14:paraId="1A4541B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Greenland</w:t>
      </w:r>
      <w:proofErr w:type="spellEnd"/>
    </w:p>
    <w:p w14:paraId="6DF710B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Djibouti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03.04.1978</w:t>
      </w:r>
    </w:p>
    <w:p w14:paraId="3A49841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Dominica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17.06.1982</w:t>
      </w:r>
    </w:p>
    <w:p w14:paraId="315D3C0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Dominican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29.09.1924</w:t>
      </w:r>
    </w:p>
    <w:p w14:paraId="60D3971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50.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Ecuador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28.09.1934</w:t>
      </w:r>
    </w:p>
    <w:p w14:paraId="3057B44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Egypt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19.06.1936</w:t>
      </w:r>
    </w:p>
    <w:p w14:paraId="2FAB013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lastRenderedPageBreak/>
        <w:t>52.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El Salvador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21.06.1948</w:t>
      </w:r>
    </w:p>
    <w:p w14:paraId="4E5AB8DB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Equatorial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Guinea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30.01.1981</w:t>
      </w:r>
    </w:p>
    <w:p w14:paraId="0972788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Eritrea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07.06.1993</w:t>
      </w:r>
    </w:p>
    <w:p w14:paraId="0786E47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Estonia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1921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13.01.1992</w:t>
      </w:r>
    </w:p>
    <w:p w14:paraId="5CF80BD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Eswatini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20.05.1975</w:t>
      </w:r>
    </w:p>
    <w:p w14:paraId="32EA0F3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Ethiopia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28.09.1923</w:t>
      </w:r>
    </w:p>
    <w:p w14:paraId="5855A27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Fiji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19.04.1974</w:t>
      </w:r>
    </w:p>
    <w:p w14:paraId="68469D0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59.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Finland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16.12.1920</w:t>
      </w:r>
    </w:p>
    <w:p w14:paraId="7801E6C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France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7C007CEB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French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Polynesia</w:t>
      </w:r>
      <w:proofErr w:type="spellEnd"/>
    </w:p>
    <w:p w14:paraId="39C54EF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French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Southern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Antarctic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Territories</w:t>
      </w:r>
      <w:proofErr w:type="spellEnd"/>
    </w:p>
    <w:p w14:paraId="61731C7D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New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Caledonia</w:t>
      </w:r>
      <w:proofErr w:type="spellEnd"/>
    </w:p>
    <w:p w14:paraId="1818E18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Gabon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14.10.1960</w:t>
      </w:r>
    </w:p>
    <w:p w14:paraId="0D916E3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62.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Gambia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29.05.1995</w:t>
      </w:r>
    </w:p>
    <w:p w14:paraId="1F3CCF0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Georgia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22.06.1993</w:t>
      </w:r>
    </w:p>
    <w:p w14:paraId="7ADE093D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Germany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1935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12.06.1951</w:t>
      </w:r>
    </w:p>
    <w:p w14:paraId="33156BF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Ghana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20.05.1957</w:t>
      </w:r>
    </w:p>
    <w:p w14:paraId="57DC821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Greece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417729C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Grenada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09.07.1979</w:t>
      </w:r>
    </w:p>
    <w:p w14:paraId="138BBD4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Guatemala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1938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19.10.1945</w:t>
      </w:r>
    </w:p>
    <w:p w14:paraId="72E9D0F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Guinea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21.01.1959</w:t>
      </w:r>
    </w:p>
    <w:p w14:paraId="0F01A09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70.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Guinea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Bissau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21.02.1977</w:t>
      </w:r>
    </w:p>
    <w:p w14:paraId="4C79AD9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Guyana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08.06.1966</w:t>
      </w:r>
    </w:p>
    <w:p w14:paraId="7306898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72.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Haiti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5CD6AE9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Honduras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1938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01.01.1955</w:t>
      </w:r>
    </w:p>
    <w:p w14:paraId="32F40F9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Hungary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18.09.1922</w:t>
      </w:r>
    </w:p>
    <w:p w14:paraId="5807446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Iceland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19.10.1945</w:t>
      </w:r>
    </w:p>
    <w:p w14:paraId="29D761B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India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46CC2B2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Indonesia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12.05.1950</w:t>
      </w:r>
    </w:p>
    <w:p w14:paraId="219F6AAE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lastRenderedPageBreak/>
        <w:t>78.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Iran,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Islamic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7BCC58F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79.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Iraq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03.10.1932</w:t>
      </w:r>
    </w:p>
    <w:p w14:paraId="697D1D8B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80.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Ireland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10.09.1923</w:t>
      </w:r>
    </w:p>
    <w:p w14:paraId="7FE3516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Israel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10.05.1949</w:t>
      </w:r>
    </w:p>
    <w:p w14:paraId="4EB702E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Italy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19.10.1945</w:t>
      </w:r>
    </w:p>
    <w:p w14:paraId="5DF76F7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Jamaica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26.12.1962</w:t>
      </w:r>
    </w:p>
    <w:p w14:paraId="787D469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Japan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1940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26.11.1951</w:t>
      </w:r>
    </w:p>
    <w:p w14:paraId="7909AE1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Jordan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26.01.1956</w:t>
      </w:r>
    </w:p>
    <w:p w14:paraId="0368EB8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Kazakhstan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31.05.1993</w:t>
      </w:r>
    </w:p>
    <w:p w14:paraId="6B21141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Kenya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13.01.1964</w:t>
      </w:r>
    </w:p>
    <w:p w14:paraId="6F0C224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Kiribati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03.02.2000</w:t>
      </w:r>
    </w:p>
    <w:p w14:paraId="3F8BBD8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89.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Korea,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09.12.1991</w:t>
      </w:r>
    </w:p>
    <w:p w14:paraId="6EF3E09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Kuwait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13.06.1961</w:t>
      </w:r>
    </w:p>
    <w:p w14:paraId="1CFC62FE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Kyrgyzstan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31.03.1992</w:t>
      </w:r>
    </w:p>
    <w:p w14:paraId="196E653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Lao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People's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Democratic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23.01.1964</w:t>
      </w:r>
    </w:p>
    <w:p w14:paraId="3B2ED37D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Latvia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1921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03.12.1991</w:t>
      </w:r>
    </w:p>
    <w:p w14:paraId="0E7445B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Lebanon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23.12.1948</w:t>
      </w:r>
    </w:p>
    <w:p w14:paraId="1DA264A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Lesotho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1966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1971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02.06.1980</w:t>
      </w:r>
    </w:p>
    <w:p w14:paraId="79FB395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Liberia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35D3E26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Libya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11.06.1952</w:t>
      </w:r>
    </w:p>
    <w:p w14:paraId="1CA13F9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98.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Lithuania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1921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04.10.1991</w:t>
      </w:r>
    </w:p>
    <w:p w14:paraId="71116A3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99.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Luxembourg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16.12.1920</w:t>
      </w:r>
    </w:p>
    <w:p w14:paraId="442451BD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Madagascar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01.11.1960</w:t>
      </w:r>
    </w:p>
    <w:p w14:paraId="40609B7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Malawi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22.03.1965</w:t>
      </w:r>
    </w:p>
    <w:p w14:paraId="553851C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Malaysia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11.11.1957</w:t>
      </w:r>
    </w:p>
    <w:p w14:paraId="6CA7538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Malaysia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Peninsular</w:t>
      </w:r>
    </w:p>
    <w:p w14:paraId="6A3C605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Malaysia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Sabah</w:t>
      </w:r>
    </w:p>
    <w:p w14:paraId="2949FFF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Malaysia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Sarawak</w:t>
      </w:r>
    </w:p>
    <w:p w14:paraId="16EC9BD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Maldives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15.05.2009</w:t>
      </w:r>
    </w:p>
    <w:p w14:paraId="0E225D8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lastRenderedPageBreak/>
        <w:t>104.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Mali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22.09.1960</w:t>
      </w:r>
    </w:p>
    <w:p w14:paraId="576B755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Malta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04.01.1965</w:t>
      </w:r>
    </w:p>
    <w:p w14:paraId="5080536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106.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Marshall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Islands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03.07.2007</w:t>
      </w:r>
    </w:p>
    <w:p w14:paraId="660C925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Mauritania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20.06.1961</w:t>
      </w:r>
    </w:p>
    <w:p w14:paraId="0B574AC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108.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Mauritius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05.05.1969</w:t>
      </w:r>
    </w:p>
    <w:p w14:paraId="2EDD9EF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109.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Mexico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12.09.1931</w:t>
      </w:r>
    </w:p>
    <w:p w14:paraId="0727892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Moldova,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08.06.1992</w:t>
      </w:r>
    </w:p>
    <w:p w14:paraId="12C54B7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Mongolia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24.05.1968</w:t>
      </w:r>
    </w:p>
    <w:p w14:paraId="35ED448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112.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Montenegro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14.07.2006</w:t>
      </w:r>
    </w:p>
    <w:p w14:paraId="6A6B24F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Morocco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13.06.1956</w:t>
      </w:r>
    </w:p>
    <w:p w14:paraId="2B7618D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Mozambique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28.05.1976</w:t>
      </w:r>
    </w:p>
    <w:p w14:paraId="6CA37BF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Myanmar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18.05.1948</w:t>
      </w:r>
    </w:p>
    <w:p w14:paraId="56D6C13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Namibia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03.10.1978</w:t>
      </w:r>
    </w:p>
    <w:p w14:paraId="07BF2DC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Nepal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30.08.1966</w:t>
      </w:r>
    </w:p>
    <w:p w14:paraId="4C4BFA1E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118.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Netherlands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19C72E0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  <w:t>Aruba</w:t>
      </w:r>
    </w:p>
    <w:p w14:paraId="093DE0A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Caribbean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Part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Netherlands</w:t>
      </w:r>
      <w:proofErr w:type="spellEnd"/>
    </w:p>
    <w:p w14:paraId="25DFD77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3.</w:t>
      </w:r>
      <w:r w:rsidRPr="00E820A3">
        <w:rPr>
          <w:rFonts w:asciiTheme="majorHAnsi" w:hAnsiTheme="majorHAnsi" w:cstheme="majorHAnsi"/>
          <w:sz w:val="28"/>
          <w:szCs w:val="28"/>
        </w:rPr>
        <w:tab/>
        <w:t>Curaçao</w:t>
      </w:r>
    </w:p>
    <w:p w14:paraId="1759823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Sint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Maarten</w:t>
      </w:r>
      <w:proofErr w:type="spellEnd"/>
    </w:p>
    <w:p w14:paraId="5FE5423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119.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New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Zealand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792AD1D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  <w:t>Tokelau</w:t>
      </w:r>
    </w:p>
    <w:p w14:paraId="7AC1CB7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120.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Nicaragua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1938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09.04.1957</w:t>
      </w:r>
    </w:p>
    <w:p w14:paraId="77A8BA9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Niger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27.02.1961</w:t>
      </w:r>
    </w:p>
    <w:p w14:paraId="1F0B7C5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Nigeria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17.10.1960</w:t>
      </w:r>
    </w:p>
    <w:p w14:paraId="16ADD9B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North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Macedonia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28.05.1993</w:t>
      </w:r>
    </w:p>
    <w:p w14:paraId="26861F9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Norway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0276C31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Oman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31.01.1994</w:t>
      </w:r>
    </w:p>
    <w:p w14:paraId="21271E0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Pakistan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31.10.1947</w:t>
      </w:r>
    </w:p>
    <w:p w14:paraId="74B7AFC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Palau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29.05.2012</w:t>
      </w:r>
    </w:p>
    <w:p w14:paraId="45DEA5AE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lastRenderedPageBreak/>
        <w:t>128.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Panama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0986D5F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129.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Papua New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Guinea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01.05.1976</w:t>
      </w:r>
    </w:p>
    <w:p w14:paraId="14CAF85D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130.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Paraguay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1937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05.09.1956</w:t>
      </w:r>
    </w:p>
    <w:p w14:paraId="49A6D1E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Peru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1FCEE3F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Philippines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15.06.1948</w:t>
      </w:r>
    </w:p>
    <w:p w14:paraId="5F0BF67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Poland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68FAD92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134.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Portugal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7A6936D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Qatar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25.04.1972</w:t>
      </w:r>
    </w:p>
    <w:p w14:paraId="316973C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Romania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1942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11.05.1956</w:t>
      </w:r>
    </w:p>
    <w:p w14:paraId="358B706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Russian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Federation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1934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1940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26.04.1954</w:t>
      </w:r>
    </w:p>
    <w:p w14:paraId="416535AE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138.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Rwanda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18.09.1962</w:t>
      </w:r>
    </w:p>
    <w:p w14:paraId="62C9288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139.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Saint Kitts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Nevis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19.05.1996</w:t>
      </w:r>
    </w:p>
    <w:p w14:paraId="5A23C3F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Saint Lucia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09.04.1980</w:t>
      </w:r>
    </w:p>
    <w:p w14:paraId="2921B22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141.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Saint Vincent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Grenadines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31.05.1995</w:t>
      </w:r>
    </w:p>
    <w:p w14:paraId="0CBD1AD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142.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Samoa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07.03.2005</w:t>
      </w:r>
    </w:p>
    <w:p w14:paraId="4DBBE10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San Marino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18.06.1982</w:t>
      </w:r>
    </w:p>
    <w:p w14:paraId="3BB3CBF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Sao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Tome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Principe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01.06.1982</w:t>
      </w:r>
    </w:p>
    <w:p w14:paraId="7BA48C1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Saudi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Arabia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12.01.1976</w:t>
      </w:r>
    </w:p>
    <w:p w14:paraId="729EFB2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146.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Senegal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04.11.1960</w:t>
      </w:r>
    </w:p>
    <w:p w14:paraId="581645B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147.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Serbia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24.11.2000</w:t>
      </w:r>
    </w:p>
    <w:p w14:paraId="697D2DA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Seychelles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25.04.1977</w:t>
      </w:r>
    </w:p>
    <w:p w14:paraId="024D7E5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149.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Sierra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Leone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13.06.1961</w:t>
      </w:r>
    </w:p>
    <w:p w14:paraId="71F5AB0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Singapore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25.10.1965</w:t>
      </w:r>
    </w:p>
    <w:p w14:paraId="78AFCF7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Slovakia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1993 as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part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Czechoslovakia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22.01.1993</w:t>
      </w:r>
    </w:p>
    <w:p w14:paraId="0BB6EC9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Slovenia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29.05.1992</w:t>
      </w:r>
    </w:p>
    <w:p w14:paraId="039E0C2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Solomon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Islands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28.05.1984</w:t>
      </w:r>
    </w:p>
    <w:p w14:paraId="61461F9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Somalia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18.11.1960</w:t>
      </w:r>
    </w:p>
    <w:p w14:paraId="5A35FC3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South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Africa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1966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26.05.1994</w:t>
      </w:r>
    </w:p>
    <w:p w14:paraId="641A354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156.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South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Sudan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29.04.2012</w:t>
      </w:r>
    </w:p>
    <w:p w14:paraId="5C79E5F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lastRenderedPageBreak/>
        <w:t>157.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Spain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1941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28.05.1956</w:t>
      </w:r>
    </w:p>
    <w:p w14:paraId="4B771489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Sri Lanka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28.06.1948</w:t>
      </w:r>
    </w:p>
    <w:p w14:paraId="325B984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159.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Sudan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12.06.1956</w:t>
      </w:r>
    </w:p>
    <w:p w14:paraId="7EED7A5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Suriname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24.02.1976</w:t>
      </w:r>
    </w:p>
    <w:p w14:paraId="777C1FD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Sweden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6FDD93A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Switzerland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2275675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Syrian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Arab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04.12.1947</w:t>
      </w:r>
    </w:p>
    <w:p w14:paraId="0D099AEB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164.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Tajikistan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26.11.1993</w:t>
      </w:r>
    </w:p>
    <w:p w14:paraId="4488F2F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Tanzania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, United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30.01.1962</w:t>
      </w:r>
    </w:p>
    <w:p w14:paraId="54DD3C5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Tanzania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Tanganyika</w:t>
      </w:r>
      <w:proofErr w:type="spellEnd"/>
    </w:p>
    <w:p w14:paraId="46612E0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Tanzania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>. Zanzibar</w:t>
      </w:r>
    </w:p>
    <w:p w14:paraId="192E7FA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Thailand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27E418B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Timor-Leste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19.08.2003</w:t>
      </w:r>
    </w:p>
    <w:p w14:paraId="7494DF4C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Togo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07.06.1960</w:t>
      </w:r>
    </w:p>
    <w:p w14:paraId="0E47570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169.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Tonga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24.02.2016</w:t>
      </w:r>
    </w:p>
    <w:p w14:paraId="61E18685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170.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Trinidad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Tobago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24.05.1963</w:t>
      </w:r>
    </w:p>
    <w:p w14:paraId="23F28F4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Tunisia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12.06.1956</w:t>
      </w:r>
    </w:p>
    <w:p w14:paraId="2B6EA2E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Turkey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18.07.1932</w:t>
      </w:r>
    </w:p>
    <w:p w14:paraId="4E6B6BA7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173.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Turkmenistan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24.09.1993</w:t>
      </w:r>
    </w:p>
    <w:p w14:paraId="0A0DBE50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174.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Tuvalu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27.05.2008</w:t>
      </w:r>
    </w:p>
    <w:p w14:paraId="4C4AB1F8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175.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Uganda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25.03.1963</w:t>
      </w:r>
    </w:p>
    <w:p w14:paraId="689A45B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Ukraine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12.05.1954</w:t>
      </w:r>
    </w:p>
    <w:p w14:paraId="017085E6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177.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United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Arab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Emirates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25.04.1972</w:t>
      </w:r>
    </w:p>
    <w:p w14:paraId="54CD7FED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178.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United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Kingdom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6AB189DA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 xml:space="preserve">United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States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1934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1977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18.02.1980</w:t>
      </w:r>
    </w:p>
    <w:p w14:paraId="380264EF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1.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Uruguay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28.06.1919</w:t>
      </w:r>
    </w:p>
    <w:p w14:paraId="4EE6FE8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2.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Uzbekistan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13.07.1992</w:t>
      </w:r>
    </w:p>
    <w:p w14:paraId="0EBED1B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3.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Vanuatu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22.05.2003</w:t>
      </w:r>
    </w:p>
    <w:p w14:paraId="497F2E92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4.</w:t>
      </w:r>
      <w:r w:rsidRPr="00E820A3">
        <w:rPr>
          <w:rFonts w:asciiTheme="majorHAnsi" w:hAnsiTheme="majorHAnsi" w:cstheme="majorHAnsi"/>
          <w:sz w:val="28"/>
          <w:szCs w:val="28"/>
        </w:rPr>
        <w:tab/>
        <w:t xml:space="preserve">Venezuela,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Bolivarian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Republic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1919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1957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16.03.1958</w:t>
      </w:r>
    </w:p>
    <w:p w14:paraId="2F2A6484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lastRenderedPageBreak/>
        <w:t>5.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Viet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Nam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1950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1976,1980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1985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20.05.1992</w:t>
      </w:r>
    </w:p>
    <w:p w14:paraId="085EEEC1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>6.</w:t>
      </w:r>
      <w:r w:rsidRPr="00E820A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Yemen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20.05.1965</w:t>
      </w:r>
    </w:p>
    <w:p w14:paraId="3CFA0A93" w14:textId="77777777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820A3">
        <w:rPr>
          <w:rFonts w:asciiTheme="majorHAnsi" w:hAnsiTheme="majorHAnsi" w:cstheme="majorHAnsi"/>
          <w:sz w:val="28"/>
          <w:szCs w:val="28"/>
        </w:rPr>
        <w:t>Zambia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02.12.1964</w:t>
      </w:r>
    </w:p>
    <w:p w14:paraId="0E95DC3D" w14:textId="5F748689" w:rsidR="00E820A3" w:rsidRPr="00E820A3" w:rsidRDefault="00E820A3" w:rsidP="00E820A3">
      <w:pPr>
        <w:rPr>
          <w:rFonts w:asciiTheme="majorHAnsi" w:hAnsiTheme="majorHAnsi" w:cstheme="majorHAnsi"/>
          <w:sz w:val="28"/>
          <w:szCs w:val="28"/>
        </w:rPr>
      </w:pPr>
      <w:r w:rsidRPr="00E820A3">
        <w:rPr>
          <w:rFonts w:asciiTheme="majorHAnsi" w:hAnsiTheme="majorHAnsi" w:cstheme="majorHAnsi"/>
          <w:sz w:val="28"/>
          <w:szCs w:val="28"/>
        </w:rPr>
        <w:t xml:space="preserve">Zimbabwe -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820A3">
        <w:rPr>
          <w:rFonts w:asciiTheme="majorHAnsi" w:hAnsiTheme="majorHAnsi" w:cstheme="majorHAnsi"/>
          <w:sz w:val="28"/>
          <w:szCs w:val="28"/>
        </w:rPr>
        <w:t>since</w:t>
      </w:r>
      <w:proofErr w:type="spellEnd"/>
      <w:r w:rsidRPr="00E820A3">
        <w:rPr>
          <w:rFonts w:asciiTheme="majorHAnsi" w:hAnsiTheme="majorHAnsi" w:cstheme="majorHAnsi"/>
          <w:sz w:val="28"/>
          <w:szCs w:val="28"/>
        </w:rPr>
        <w:t xml:space="preserve"> 06.06.1980</w:t>
      </w:r>
    </w:p>
    <w:p w14:paraId="71CA88E7" w14:textId="77777777" w:rsidR="00107F7C" w:rsidRPr="00487B68" w:rsidRDefault="00107F7C" w:rsidP="00450BDC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sectPr w:rsidR="00107F7C" w:rsidRPr="00487B68" w:rsidSect="00487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86E"/>
    <w:multiLevelType w:val="multilevel"/>
    <w:tmpl w:val="85F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D48A4"/>
    <w:multiLevelType w:val="multilevel"/>
    <w:tmpl w:val="1AB8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975FA"/>
    <w:multiLevelType w:val="multilevel"/>
    <w:tmpl w:val="501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55C97"/>
    <w:multiLevelType w:val="multilevel"/>
    <w:tmpl w:val="B340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840EA"/>
    <w:multiLevelType w:val="multilevel"/>
    <w:tmpl w:val="02FC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270A1"/>
    <w:multiLevelType w:val="multilevel"/>
    <w:tmpl w:val="2F70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50E9C"/>
    <w:multiLevelType w:val="multilevel"/>
    <w:tmpl w:val="3EEC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D0EA7"/>
    <w:multiLevelType w:val="multilevel"/>
    <w:tmpl w:val="AB1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E11AE"/>
    <w:multiLevelType w:val="multilevel"/>
    <w:tmpl w:val="D428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618FE"/>
    <w:multiLevelType w:val="multilevel"/>
    <w:tmpl w:val="F498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49A0"/>
    <w:multiLevelType w:val="multilevel"/>
    <w:tmpl w:val="501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13306"/>
    <w:multiLevelType w:val="multilevel"/>
    <w:tmpl w:val="33A4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027FC7"/>
    <w:multiLevelType w:val="multilevel"/>
    <w:tmpl w:val="80BA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F50E0"/>
    <w:multiLevelType w:val="multilevel"/>
    <w:tmpl w:val="CC8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7C2FAA"/>
    <w:multiLevelType w:val="multilevel"/>
    <w:tmpl w:val="900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1595A"/>
    <w:multiLevelType w:val="multilevel"/>
    <w:tmpl w:val="460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80177"/>
    <w:multiLevelType w:val="multilevel"/>
    <w:tmpl w:val="D78C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72DC9"/>
    <w:multiLevelType w:val="multilevel"/>
    <w:tmpl w:val="7248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6078F"/>
    <w:multiLevelType w:val="multilevel"/>
    <w:tmpl w:val="501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857581"/>
    <w:multiLevelType w:val="multilevel"/>
    <w:tmpl w:val="7270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C80649"/>
    <w:multiLevelType w:val="multilevel"/>
    <w:tmpl w:val="501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17070"/>
    <w:multiLevelType w:val="multilevel"/>
    <w:tmpl w:val="AA12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07332D"/>
    <w:multiLevelType w:val="multilevel"/>
    <w:tmpl w:val="0E5C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74217"/>
    <w:multiLevelType w:val="multilevel"/>
    <w:tmpl w:val="815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AD2F05"/>
    <w:multiLevelType w:val="multilevel"/>
    <w:tmpl w:val="1A12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B132FA"/>
    <w:multiLevelType w:val="multilevel"/>
    <w:tmpl w:val="B0BE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F762C7"/>
    <w:multiLevelType w:val="multilevel"/>
    <w:tmpl w:val="501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4E23F5"/>
    <w:multiLevelType w:val="multilevel"/>
    <w:tmpl w:val="5BC2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2"/>
  </w:num>
  <w:num w:numId="3">
    <w:abstractNumId w:val="11"/>
  </w:num>
  <w:num w:numId="4">
    <w:abstractNumId w:val="0"/>
  </w:num>
  <w:num w:numId="5">
    <w:abstractNumId w:val="24"/>
  </w:num>
  <w:num w:numId="6">
    <w:abstractNumId w:val="13"/>
  </w:num>
  <w:num w:numId="7">
    <w:abstractNumId w:val="27"/>
  </w:num>
  <w:num w:numId="8">
    <w:abstractNumId w:val="23"/>
  </w:num>
  <w:num w:numId="9">
    <w:abstractNumId w:val="17"/>
  </w:num>
  <w:num w:numId="10">
    <w:abstractNumId w:val="25"/>
  </w:num>
  <w:num w:numId="11">
    <w:abstractNumId w:val="19"/>
  </w:num>
  <w:num w:numId="12">
    <w:abstractNumId w:val="15"/>
  </w:num>
  <w:num w:numId="13">
    <w:abstractNumId w:val="3"/>
  </w:num>
  <w:num w:numId="14">
    <w:abstractNumId w:val="4"/>
  </w:num>
  <w:num w:numId="15">
    <w:abstractNumId w:val="7"/>
  </w:num>
  <w:num w:numId="16">
    <w:abstractNumId w:val="16"/>
  </w:num>
  <w:num w:numId="17">
    <w:abstractNumId w:val="8"/>
  </w:num>
  <w:num w:numId="18">
    <w:abstractNumId w:val="9"/>
  </w:num>
  <w:num w:numId="19">
    <w:abstractNumId w:val="1"/>
  </w:num>
  <w:num w:numId="20">
    <w:abstractNumId w:val="6"/>
  </w:num>
  <w:num w:numId="21">
    <w:abstractNumId w:val="22"/>
  </w:num>
  <w:num w:numId="22">
    <w:abstractNumId w:val="5"/>
  </w:num>
  <w:num w:numId="23">
    <w:abstractNumId w:val="14"/>
  </w:num>
  <w:num w:numId="24">
    <w:abstractNumId w:val="21"/>
  </w:num>
  <w:num w:numId="25">
    <w:abstractNumId w:val="10"/>
  </w:num>
  <w:num w:numId="26">
    <w:abstractNumId w:val="18"/>
  </w:num>
  <w:num w:numId="27">
    <w:abstractNumId w:val="2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8"/>
    <w:rsid w:val="00107F7C"/>
    <w:rsid w:val="001F51C1"/>
    <w:rsid w:val="0024423A"/>
    <w:rsid w:val="002709F6"/>
    <w:rsid w:val="003666A2"/>
    <w:rsid w:val="00450BDC"/>
    <w:rsid w:val="00487B68"/>
    <w:rsid w:val="005E6F31"/>
    <w:rsid w:val="0082499F"/>
    <w:rsid w:val="00C03B38"/>
    <w:rsid w:val="00C263B9"/>
    <w:rsid w:val="00D821DC"/>
    <w:rsid w:val="00DC1827"/>
    <w:rsid w:val="00DD3FE3"/>
    <w:rsid w:val="00E23E53"/>
    <w:rsid w:val="00E820A3"/>
    <w:rsid w:val="00E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14EB"/>
  <w15:chartTrackingRefBased/>
  <w15:docId w15:val="{469D4A08-F498-4899-A4C9-9D258E87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87B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87B68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487B6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134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6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438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026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925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361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212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997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447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713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762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160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6005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865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111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46">
          <w:marLeft w:val="75"/>
          <w:marRight w:val="7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8</Pages>
  <Words>1382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Nascimento da Silva</dc:creator>
  <cp:keywords/>
  <dc:description/>
  <cp:lastModifiedBy>Lais Nascimento da Silva</cp:lastModifiedBy>
  <cp:revision>7</cp:revision>
  <dcterms:created xsi:type="dcterms:W3CDTF">2019-08-19T12:50:00Z</dcterms:created>
  <dcterms:modified xsi:type="dcterms:W3CDTF">2019-08-30T00:44:00Z</dcterms:modified>
</cp:coreProperties>
</file>