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streamlit pandas numpy scikit-learn joblib statsmodels scipy matplotlib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seaborn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