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0CAB" w14:textId="77777777" w:rsidR="005517E2" w:rsidRDefault="005517E2" w:rsidP="005517E2">
      <w:r>
        <w:t>Slide 1: Introdução</w:t>
      </w:r>
    </w:p>
    <w:p w14:paraId="357DFC06" w14:textId="77777777" w:rsidR="005517E2" w:rsidRDefault="005517E2" w:rsidP="005517E2"/>
    <w:p w14:paraId="3D3A4E6B" w14:textId="77777777" w:rsidR="005517E2" w:rsidRDefault="005517E2" w:rsidP="005517E2">
      <w:r>
        <w:t>Título: Bem-vindo ao Sistema de Gerenciamento de Tarefas</w:t>
      </w:r>
    </w:p>
    <w:p w14:paraId="00DF295B" w14:textId="77777777" w:rsidR="005517E2" w:rsidRDefault="005517E2" w:rsidP="005517E2">
      <w:r>
        <w:t>Conteúdo: Bem-vindo ao nosso Sistema de Gerenciamento de Tarefas! Este sistema foi desenvolvido para ajudar você a organizar suas tarefas diárias de forma eficiente e aumentar sua produtividade. Neste treinamento, vamos mostrar como usar todas as funcionalidades do sistema para que você possa aproveitar ao máximo essa ferramenta.</w:t>
      </w:r>
    </w:p>
    <w:p w14:paraId="0C422A4E" w14:textId="77777777" w:rsidR="005517E2" w:rsidRDefault="005517E2" w:rsidP="005517E2">
      <w:r>
        <w:t>Slide 2: Visão Geral do Sistema</w:t>
      </w:r>
    </w:p>
    <w:p w14:paraId="615DA630" w14:textId="77777777" w:rsidR="005517E2" w:rsidRDefault="005517E2" w:rsidP="005517E2"/>
    <w:p w14:paraId="60BD5916" w14:textId="77777777" w:rsidR="005517E2" w:rsidRDefault="005517E2" w:rsidP="005517E2">
      <w:r>
        <w:t>Título: O que é o Sistema de Gerenciamento de Tarefas?</w:t>
      </w:r>
    </w:p>
    <w:p w14:paraId="5B0F9AD3" w14:textId="77777777" w:rsidR="005517E2" w:rsidRDefault="005517E2" w:rsidP="005517E2">
      <w:r>
        <w:t>Conteúdo: O Sistema de Gerenciamento de Tarefas é uma plataforma online que permite a você criar, organizar e acompanhar suas tarefas de forma simples e intuitiva. Com ele, você pode manter suas atividades em dia, definir prazos importantes e acompanhar o progresso de suas tarefas em um único lugar.</w:t>
      </w:r>
    </w:p>
    <w:p w14:paraId="00B377D5" w14:textId="77777777" w:rsidR="005517E2" w:rsidRDefault="005517E2" w:rsidP="005517E2">
      <w:r>
        <w:t>Slide 3: Registro e Login</w:t>
      </w:r>
    </w:p>
    <w:p w14:paraId="0008DE6E" w14:textId="77777777" w:rsidR="005517E2" w:rsidRDefault="005517E2" w:rsidP="005517E2"/>
    <w:p w14:paraId="6F49D057" w14:textId="77777777" w:rsidR="005517E2" w:rsidRDefault="005517E2" w:rsidP="005517E2">
      <w:r>
        <w:t>Título: Como se Registrar e Fazer Login</w:t>
      </w:r>
    </w:p>
    <w:p w14:paraId="7DCA8FA6" w14:textId="77777777" w:rsidR="005517E2" w:rsidRDefault="005517E2" w:rsidP="005517E2">
      <w:r>
        <w:t>Conteúdo: Para começar a usar o Sistema de Gerenciamento de Tarefas, é necessário criar uma conta. Basta acessar a página de registro, preencher suas informações pessoais e escolher um nome de usuário e senha. Depois de criar sua conta, você pode fazer login usando suas credenciais.</w:t>
      </w:r>
    </w:p>
    <w:p w14:paraId="5EF5D89A" w14:textId="77777777" w:rsidR="005517E2" w:rsidRDefault="005517E2" w:rsidP="005517E2">
      <w:r>
        <w:t>Slide 4: Adicionando uma Tarefa</w:t>
      </w:r>
    </w:p>
    <w:p w14:paraId="18836B2F" w14:textId="77777777" w:rsidR="005517E2" w:rsidRDefault="005517E2" w:rsidP="005517E2"/>
    <w:p w14:paraId="04B39862" w14:textId="77777777" w:rsidR="005517E2" w:rsidRDefault="005517E2" w:rsidP="005517E2">
      <w:r>
        <w:t>Título: Como Adicionar uma Nova Tarefa</w:t>
      </w:r>
    </w:p>
    <w:p w14:paraId="78E9A4D1" w14:textId="77777777" w:rsidR="005517E2" w:rsidRDefault="005517E2" w:rsidP="005517E2">
      <w:r>
        <w:t>Conteúdo: Adicionar uma nova tarefa é fácil! Basta clicar no botão "Adicionar Tarefa", inserir o título da tarefa, uma descrição opcional e definir o prazo de conclusão. Depois de preencher os detalhes, clique em "Salvar" e sua tarefa será adicionada à sua lista.</w:t>
      </w:r>
    </w:p>
    <w:p w14:paraId="3664CF20" w14:textId="77777777" w:rsidR="005517E2" w:rsidRDefault="005517E2" w:rsidP="005517E2">
      <w:r>
        <w:t>Slide 5: Visualizando e Gerenciando Tarefas</w:t>
      </w:r>
    </w:p>
    <w:p w14:paraId="546AD95D" w14:textId="77777777" w:rsidR="005517E2" w:rsidRDefault="005517E2" w:rsidP="005517E2"/>
    <w:p w14:paraId="22219D5A" w14:textId="77777777" w:rsidR="005517E2" w:rsidRDefault="005517E2" w:rsidP="005517E2">
      <w:r>
        <w:t>Título: Visualizando e Gerenciando suas Tarefas</w:t>
      </w:r>
    </w:p>
    <w:p w14:paraId="7E9E53FE" w14:textId="77777777" w:rsidR="005517E2" w:rsidRDefault="005517E2" w:rsidP="005517E2">
      <w:r>
        <w:t>Conteúdo: Na página principal do sistema, você verá todas as suas tarefas listadas. Você pode visualizar os detalhes de cada tarefa, editar informações como título e prazo, marcar tarefas como concluídas ou excluí-las conforme necessário.</w:t>
      </w:r>
    </w:p>
    <w:p w14:paraId="1B09305C" w14:textId="77777777" w:rsidR="005517E2" w:rsidRDefault="005517E2" w:rsidP="005517E2">
      <w:r>
        <w:t>Slide 6: Notificações e Lembretes</w:t>
      </w:r>
    </w:p>
    <w:p w14:paraId="4A910147" w14:textId="77777777" w:rsidR="005517E2" w:rsidRDefault="005517E2" w:rsidP="005517E2"/>
    <w:p w14:paraId="37EAE20D" w14:textId="77777777" w:rsidR="005517E2" w:rsidRDefault="005517E2" w:rsidP="005517E2">
      <w:r>
        <w:t>Título: Recebendo Notificações e Lembretes</w:t>
      </w:r>
    </w:p>
    <w:p w14:paraId="48EEDDB8" w14:textId="77777777" w:rsidR="005517E2" w:rsidRDefault="005517E2" w:rsidP="005517E2">
      <w:r>
        <w:lastRenderedPageBreak/>
        <w:t>Conteúdo: O Sistema de Gerenciamento de Tarefas enviará notificações para lembrá-lo de prazos próximos ou tarefas vencidas. Você pode configurar suas preferências de notificação para receber lembretes por e-mail, mensagem de texto ou dentro do próprio sistema.</w:t>
      </w:r>
    </w:p>
    <w:p w14:paraId="0EBCC340" w14:textId="77777777" w:rsidR="005517E2" w:rsidRDefault="005517E2" w:rsidP="005517E2">
      <w:r>
        <w:t>Slide 7: Dicas e Truques</w:t>
      </w:r>
    </w:p>
    <w:p w14:paraId="7A9B14D6" w14:textId="77777777" w:rsidR="005517E2" w:rsidRDefault="005517E2" w:rsidP="005517E2"/>
    <w:p w14:paraId="2A7B447D" w14:textId="77777777" w:rsidR="005517E2" w:rsidRDefault="005517E2" w:rsidP="005517E2">
      <w:r>
        <w:t>Título: Dicas para Maximizar o Uso do Sistema</w:t>
      </w:r>
    </w:p>
    <w:p w14:paraId="55FF34DE" w14:textId="77777777" w:rsidR="005517E2" w:rsidRDefault="005517E2" w:rsidP="005517E2">
      <w:r>
        <w:t>Conteúdo: Para aproveitar ao máximo o sistema, recomendamos que você explore todas as funcionalidades disponíveis, como a categorização de tarefas, a criação de listas de afazeres e a definição de prioridades. Além disso, lembre-se de atualizar regularmente suas tarefas e revisar sua lista para garantir que nada seja esquecido.</w:t>
      </w:r>
    </w:p>
    <w:p w14:paraId="3A9C1119" w14:textId="77777777" w:rsidR="005517E2" w:rsidRDefault="005517E2" w:rsidP="005517E2">
      <w:r>
        <w:t>Slide 8: Perguntas e Respostas</w:t>
      </w:r>
    </w:p>
    <w:p w14:paraId="1048CDDE" w14:textId="77777777" w:rsidR="005517E2" w:rsidRDefault="005517E2" w:rsidP="005517E2"/>
    <w:p w14:paraId="540E72B2" w14:textId="77777777" w:rsidR="005517E2" w:rsidRDefault="005517E2" w:rsidP="005517E2">
      <w:r>
        <w:t>Título: Perguntas Frequentes</w:t>
      </w:r>
    </w:p>
    <w:p w14:paraId="49530795" w14:textId="77777777" w:rsidR="005517E2" w:rsidRDefault="005517E2" w:rsidP="005517E2">
      <w:r>
        <w:t>Conteúdo: Se você tiver alguma dúvida sobre como usar o Sistema de Gerenciamento de Tarefas, fique à vontade para fazer perguntas! Estamos aqui para ajudar. Abaixo, listamos algumas perguntas frequentes que podem ser úteis.</w:t>
      </w:r>
    </w:p>
    <w:p w14:paraId="1156AEB5" w14:textId="77777777" w:rsidR="005517E2" w:rsidRDefault="005517E2" w:rsidP="005517E2">
      <w:r>
        <w:t>Slide 9: Contato e Suporte</w:t>
      </w:r>
    </w:p>
    <w:p w14:paraId="4579057C" w14:textId="77777777" w:rsidR="005517E2" w:rsidRDefault="005517E2" w:rsidP="005517E2"/>
    <w:p w14:paraId="4ED43492" w14:textId="77777777" w:rsidR="005517E2" w:rsidRDefault="005517E2" w:rsidP="005517E2">
      <w:r>
        <w:t>Título: Como Entrar em Contato com o Suporte</w:t>
      </w:r>
    </w:p>
    <w:p w14:paraId="3DF1ACAA" w14:textId="77777777" w:rsidR="005517E2" w:rsidRDefault="005517E2" w:rsidP="005517E2">
      <w:r>
        <w:t>Conteúdo: Precisa de ajuda adicional? Entre em contato com nossa equipe de suporte técnico. Estamos disponíveis por e-mail, telefone ou através de nosso sistema de tickets de suporte. Não hesite em nos contatar se precisar de assistência!</w:t>
      </w:r>
    </w:p>
    <w:p w14:paraId="7B79D79C" w14:textId="77777777" w:rsidR="005517E2" w:rsidRDefault="005517E2" w:rsidP="005517E2">
      <w:r>
        <w:t>Slide 10: Encerramento</w:t>
      </w:r>
    </w:p>
    <w:p w14:paraId="0C51846B" w14:textId="77777777" w:rsidR="005517E2" w:rsidRDefault="005517E2" w:rsidP="005517E2"/>
    <w:p w14:paraId="2E51C361" w14:textId="77777777" w:rsidR="005517E2" w:rsidRDefault="005517E2" w:rsidP="005517E2">
      <w:r>
        <w:t>Título: Obrigado por Utilizar o Sistema de Gerenciamento de Tarefas</w:t>
      </w:r>
    </w:p>
    <w:p w14:paraId="0E195125" w14:textId="11C13729" w:rsidR="0020039F" w:rsidRDefault="005517E2" w:rsidP="005517E2">
      <w:r>
        <w:t>Conteúdo: Obrigado por participar deste treinamento! Esperamos que você esteja animado para começar a usar o Sistema de Gerenciamento de Tarefas e que ele ajude a tornar sua vida mais organizada e produtiva. Se precisar de mais ajuda, estamos sempre aqui para apoiá-lo.</w:t>
      </w:r>
    </w:p>
    <w:sectPr w:rsidR="0020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E2"/>
    <w:rsid w:val="0020039F"/>
    <w:rsid w:val="005517E2"/>
    <w:rsid w:val="005E7BC5"/>
    <w:rsid w:val="00F6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E7D7"/>
  <w15:chartTrackingRefBased/>
  <w15:docId w15:val="{36296157-61AA-4C8F-94A8-0582FC41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Lins, Thiago S.</dc:creator>
  <cp:keywords/>
  <dc:description/>
  <cp:lastModifiedBy>Lins, Thiago S.</cp:lastModifiedBy>
  <cp:revision>1</cp:revision>
  <dcterms:created xsi:type="dcterms:W3CDTF">2024-04-01T19:29:00Z</dcterms:created>
  <dcterms:modified xsi:type="dcterms:W3CDTF">2024-04-01T19:30:00Z</dcterms:modified>
</cp:coreProperties>
</file>