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8D09C" w14:textId="77777777" w:rsidR="00A5060D" w:rsidRPr="00A5060D" w:rsidRDefault="00A5060D" w:rsidP="00A506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5060D">
        <w:rPr>
          <w:rFonts w:ascii="Times New Roman" w:eastAsia="Times New Roman" w:hAnsi="Times New Roman" w:cs="Times New Roman"/>
          <w:sz w:val="28"/>
          <w:szCs w:val="20"/>
          <w:lang w:eastAsia="ru-RU"/>
        </w:rPr>
        <w:t>Міністерство освіти і науки України</w:t>
      </w:r>
    </w:p>
    <w:p w14:paraId="2547F12D" w14:textId="77777777" w:rsidR="00A5060D" w:rsidRPr="00A5060D" w:rsidRDefault="00A5060D" w:rsidP="00A506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5060D">
        <w:rPr>
          <w:rFonts w:ascii="Times New Roman" w:eastAsia="Times New Roman" w:hAnsi="Times New Roman" w:cs="Times New Roman"/>
          <w:sz w:val="28"/>
          <w:szCs w:val="20"/>
          <w:lang w:eastAsia="ru-RU"/>
        </w:rPr>
        <w:t>Вінницький національний технічний університет</w:t>
      </w:r>
    </w:p>
    <w:p w14:paraId="53FC129B" w14:textId="77777777" w:rsidR="00A5060D" w:rsidRPr="00A5060D" w:rsidRDefault="00A5060D" w:rsidP="00A506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5060D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менеджменту</w:t>
      </w:r>
      <w:r w:rsidR="00404DB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та інформаційної безпеки</w:t>
      </w:r>
    </w:p>
    <w:p w14:paraId="08629430" w14:textId="4F00223D" w:rsidR="00A5060D" w:rsidRPr="00A5060D" w:rsidRDefault="00A5060D" w:rsidP="00A506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5060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Кафедра економіки підприємства </w:t>
      </w:r>
      <w:r w:rsidR="004D4D17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>та</w:t>
      </w:r>
      <w:r w:rsidRPr="00A5060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виробничого менеджменту</w:t>
      </w:r>
    </w:p>
    <w:p w14:paraId="48DB9AAD" w14:textId="77777777" w:rsidR="00A5060D" w:rsidRPr="00954A57" w:rsidRDefault="00A5060D" w:rsidP="00A5060D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C9C341" w14:textId="77777777" w:rsidR="00A5060D" w:rsidRPr="00954A57" w:rsidRDefault="00A5060D" w:rsidP="00A5060D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54575F" w14:textId="77777777" w:rsidR="00A5060D" w:rsidRPr="00954A57" w:rsidRDefault="00A5060D" w:rsidP="00A5060D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A8D1A6" w14:textId="73764992" w:rsidR="00A5060D" w:rsidRPr="00A5060D" w:rsidRDefault="006F26F2" w:rsidP="00A5060D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КУРСОВА РОБОТА</w:t>
      </w:r>
    </w:p>
    <w:p w14:paraId="137F83C8" w14:textId="77777777" w:rsidR="00A5060D" w:rsidRPr="00A5060D" w:rsidRDefault="00A5060D" w:rsidP="00A5060D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EF4528" w14:textId="77777777" w:rsidR="00A5060D" w:rsidRPr="00A5060D" w:rsidRDefault="00A5060D" w:rsidP="00A5060D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53AC9F" w14:textId="16D8C7AE" w:rsidR="00B15A9E" w:rsidRDefault="00A5060D" w:rsidP="009D26C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D4D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з дисципліни «Економіка та організація виробництва»</w:t>
      </w:r>
      <w:r w:rsidRPr="004D4D1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r w:rsidRPr="00A5060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</w:t>
      </w:r>
      <w:r w:rsidRPr="00A506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3C3A49" w:rsidRPr="004D4D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«</w:t>
      </w:r>
      <w:r w:rsidR="003C3A4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Ліквідація підприємств</w:t>
      </w:r>
      <w:r w:rsidR="003C3A49" w:rsidRPr="004D4D1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»</w:t>
      </w:r>
    </w:p>
    <w:p w14:paraId="08BCEAA6" w14:textId="77777777" w:rsidR="009D26CC" w:rsidRPr="00B15A9E" w:rsidRDefault="009D26CC" w:rsidP="009D26C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</w:pPr>
    </w:p>
    <w:p w14:paraId="42FF127E" w14:textId="6AFB6404" w:rsidR="009E21D5" w:rsidRDefault="00A5060D" w:rsidP="00A5060D">
      <w:pPr>
        <w:spacing w:before="100" w:beforeAutospacing="1" w:after="100" w:afterAutospacing="1" w:line="240" w:lineRule="auto"/>
        <w:ind w:left="4536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506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Студента </w:t>
      </w:r>
      <w:r w:rsidRPr="00A5060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uk-UA"/>
        </w:rPr>
        <w:t>IV</w:t>
      </w:r>
      <w:r w:rsidR="00404DB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3C3A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3C3A49" w:rsidRPr="003C3A4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uk-UA"/>
        </w:rPr>
        <w:t>МНТ-17</w:t>
      </w:r>
      <w:r w:rsidR="003C3A4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uk-UA"/>
        </w:rPr>
        <w:t xml:space="preserve">б  </w:t>
      </w:r>
      <w:r w:rsidR="003C3A49" w:rsidRPr="003C3A4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2CE3826C" w14:textId="1DD8DA42" w:rsidR="00A5060D" w:rsidRPr="00A5060D" w:rsidRDefault="003C3A49" w:rsidP="00A5060D">
      <w:pPr>
        <w:spacing w:before="100" w:beforeAutospacing="1" w:after="100" w:afterAutospacing="1" w:line="240" w:lineRule="auto"/>
        <w:ind w:left="4536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Воловіковського Д.О.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  <w:r w:rsidR="00A5060D" w:rsidRPr="00A506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="00A5060D" w:rsidRPr="00A5060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                                 (прізвище та ініціали) </w:t>
      </w:r>
      <w:r w:rsidR="00A5060D" w:rsidRPr="00A5060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br/>
      </w:r>
      <w:r w:rsidR="00B15A9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</w:t>
      </w:r>
      <w:r w:rsidR="00A5060D" w:rsidRPr="00A506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ерівник _</w:t>
      </w:r>
      <w:r w:rsidR="005D521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доц.</w:t>
      </w:r>
      <w:r w:rsidR="00404DB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кафедри ЕПВМ, к.е</w:t>
      </w:r>
      <w:r w:rsidR="005D521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.н., Руда Л,П.</w:t>
      </w:r>
      <w:r w:rsidR="00A5060D" w:rsidRPr="00A506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="00A5060D" w:rsidRPr="00A5060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  (посада, вчене звання, науковий ступінь, прізвище та ініціали)</w:t>
      </w:r>
    </w:p>
    <w:p w14:paraId="2F0F21F5" w14:textId="05A24AD0" w:rsidR="00A5060D" w:rsidRPr="00A5060D" w:rsidRDefault="00A5060D" w:rsidP="00A5060D">
      <w:pPr>
        <w:widowControl w:val="0"/>
        <w:spacing w:after="0" w:line="360" w:lineRule="auto"/>
        <w:ind w:left="4536"/>
        <w:rPr>
          <w:rFonts w:ascii="Times New Roman" w:eastAsia="Calibri" w:hAnsi="Times New Roman" w:cs="Times New Roman"/>
          <w:sz w:val="28"/>
          <w:szCs w:val="28"/>
        </w:rPr>
      </w:pPr>
      <w:r w:rsidRPr="00A506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Національна шкала ___________________________</w:t>
      </w:r>
      <w:r w:rsidRPr="00A506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  <w:t>Кількість балів: _______ Оцінка: ECTS _______</w:t>
      </w:r>
    </w:p>
    <w:p w14:paraId="72967ABC" w14:textId="77777777" w:rsidR="00A5060D" w:rsidRPr="00A5060D" w:rsidRDefault="00A5060D" w:rsidP="00A5060D">
      <w:pPr>
        <w:widowControl w:val="0"/>
        <w:spacing w:after="0" w:line="360" w:lineRule="auto"/>
        <w:ind w:left="708"/>
        <w:rPr>
          <w:rFonts w:ascii="Times New Roman" w:eastAsia="Calibri" w:hAnsi="Times New Roman" w:cs="Times New Roman"/>
          <w:sz w:val="28"/>
          <w:szCs w:val="28"/>
        </w:rPr>
      </w:pPr>
    </w:p>
    <w:p w14:paraId="11EF6A1F" w14:textId="683CDC9C" w:rsidR="00A5060D" w:rsidRPr="00A5060D" w:rsidRDefault="00A5060D" w:rsidP="00A5060D">
      <w:pPr>
        <w:widowControl w:val="0"/>
        <w:spacing w:after="0" w:line="36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5060D">
        <w:rPr>
          <w:rFonts w:ascii="Times New Roman" w:eastAsia="Calibri" w:hAnsi="Times New Roman" w:cs="Times New Roman"/>
          <w:sz w:val="28"/>
          <w:szCs w:val="28"/>
        </w:rPr>
        <w:t>Члени комісії</w:t>
      </w:r>
      <w:r w:rsidRPr="00A5060D">
        <w:rPr>
          <w:rFonts w:ascii="Times New Roman" w:eastAsia="Calibri" w:hAnsi="Times New Roman" w:cs="Times New Roman"/>
          <w:sz w:val="28"/>
          <w:szCs w:val="28"/>
        </w:rPr>
        <w:tab/>
      </w:r>
      <w:r w:rsidRPr="00A5060D">
        <w:rPr>
          <w:rFonts w:ascii="Times New Roman" w:eastAsia="Calibri" w:hAnsi="Times New Roman" w:cs="Times New Roman"/>
          <w:sz w:val="28"/>
          <w:szCs w:val="28"/>
        </w:rPr>
        <w:tab/>
      </w:r>
      <w:r w:rsidRPr="00A506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____________</w:t>
      </w:r>
      <w:r w:rsidR="001801B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r w:rsidR="001801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доц.каф.ЕПВМ, к.т.н.</w:t>
      </w:r>
      <w:r w:rsidRPr="001801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_</w:t>
      </w:r>
      <w:r w:rsidR="001801B7" w:rsidRPr="001801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Адлер О.О.</w:t>
      </w:r>
    </w:p>
    <w:p w14:paraId="28C6E96D" w14:textId="77777777" w:rsidR="00A5060D" w:rsidRPr="00A5060D" w:rsidRDefault="00A5060D" w:rsidP="00A5060D">
      <w:pPr>
        <w:widowControl w:val="0"/>
        <w:spacing w:after="0" w:line="360" w:lineRule="auto"/>
        <w:ind w:left="4251" w:firstLine="705"/>
        <w:rPr>
          <w:rFonts w:ascii="Times New Roman" w:eastAsia="Calibri" w:hAnsi="Times New Roman" w:cs="Times New Roman"/>
          <w:sz w:val="28"/>
          <w:szCs w:val="28"/>
        </w:rPr>
      </w:pPr>
      <w:r w:rsidRPr="00A5060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(підпис) </w:t>
      </w:r>
      <w:r w:rsidRPr="00A5060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A5060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(прізвище та ініціали)</w:t>
      </w:r>
    </w:p>
    <w:p w14:paraId="71F5BCFB" w14:textId="5C416FDA" w:rsidR="00A5060D" w:rsidRPr="00A5060D" w:rsidRDefault="00A5060D" w:rsidP="00A5060D">
      <w:pPr>
        <w:widowControl w:val="0"/>
        <w:spacing w:after="0" w:line="360" w:lineRule="auto"/>
        <w:ind w:left="3540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A506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____________</w:t>
      </w:r>
      <w:r w:rsidRPr="00A5060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  <w:t>___________________________</w:t>
      </w:r>
    </w:p>
    <w:p w14:paraId="7B5FE6D6" w14:textId="77777777" w:rsidR="00A5060D" w:rsidRPr="00A5060D" w:rsidRDefault="00A5060D" w:rsidP="00A5060D">
      <w:pPr>
        <w:widowControl w:val="0"/>
        <w:spacing w:after="0" w:line="360" w:lineRule="auto"/>
        <w:ind w:left="4251" w:firstLine="705"/>
        <w:rPr>
          <w:rFonts w:ascii="Times New Roman" w:eastAsia="Calibri" w:hAnsi="Times New Roman" w:cs="Times New Roman"/>
          <w:sz w:val="28"/>
          <w:szCs w:val="28"/>
        </w:rPr>
      </w:pPr>
      <w:r w:rsidRPr="00A5060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(підпис) </w:t>
      </w:r>
      <w:r w:rsidRPr="00A5060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</w:r>
      <w:r w:rsidRPr="00A5060D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ab/>
        <w:t>(прізвище та ініціали)</w:t>
      </w:r>
    </w:p>
    <w:p w14:paraId="2927911C" w14:textId="77777777" w:rsidR="00A5060D" w:rsidRPr="00A5060D" w:rsidRDefault="00A5060D" w:rsidP="00A5060D">
      <w:pPr>
        <w:widowControl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F6B244" w14:textId="77777777" w:rsidR="00A5060D" w:rsidRDefault="00A5060D" w:rsidP="00A5060D">
      <w:pPr>
        <w:widowControl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21C567" w14:textId="77777777" w:rsidR="002955C4" w:rsidRDefault="002955C4" w:rsidP="00A5060D">
      <w:pPr>
        <w:widowControl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69ECD12" w14:textId="77777777" w:rsidR="002955C4" w:rsidRPr="00A5060D" w:rsidRDefault="002955C4" w:rsidP="00A5060D">
      <w:pPr>
        <w:widowControl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085D7F0" w14:textId="1BC0DF3C" w:rsidR="005F482D" w:rsidRDefault="00404DB5" w:rsidP="004D4D17">
      <w:pPr>
        <w:widowControl w:val="0"/>
        <w:spacing w:after="0" w:line="360" w:lineRule="auto"/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>м. Вінниця – 20</w:t>
      </w:r>
      <w:r w:rsidR="004D4D17">
        <w:rPr>
          <w:rFonts w:ascii="Times New Roman" w:eastAsia="Calibri" w:hAnsi="Times New Roman" w:cs="Times New Roman"/>
          <w:sz w:val="28"/>
          <w:szCs w:val="28"/>
        </w:rPr>
        <w:t>2</w:t>
      </w:r>
      <w:r w:rsidR="006F26F2">
        <w:rPr>
          <w:rFonts w:ascii="Times New Roman" w:eastAsia="Calibri" w:hAnsi="Times New Roman" w:cs="Times New Roman"/>
          <w:sz w:val="28"/>
          <w:szCs w:val="28"/>
        </w:rPr>
        <w:t xml:space="preserve">1 </w:t>
      </w:r>
      <w:r w:rsidR="002955C4">
        <w:rPr>
          <w:rFonts w:ascii="Times New Roman" w:eastAsia="Calibri" w:hAnsi="Times New Roman" w:cs="Times New Roman"/>
          <w:sz w:val="28"/>
          <w:szCs w:val="28"/>
        </w:rPr>
        <w:t>р.</w:t>
      </w:r>
      <w:r w:rsidR="004D4D17">
        <w:t xml:space="preserve"> </w:t>
      </w:r>
    </w:p>
    <w:sectPr w:rsidR="005F482D">
      <w:headerReference w:type="even" r:id="rId6"/>
      <w:headerReference w:type="default" r:id="rId7"/>
      <w:headerReference w:type="firs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A18EE" w14:textId="77777777" w:rsidR="006B1B43" w:rsidRDefault="006B1B43">
      <w:pPr>
        <w:spacing w:after="0" w:line="240" w:lineRule="auto"/>
      </w:pPr>
      <w:r>
        <w:separator/>
      </w:r>
    </w:p>
  </w:endnote>
  <w:endnote w:type="continuationSeparator" w:id="0">
    <w:p w14:paraId="7CE3426E" w14:textId="77777777" w:rsidR="006B1B43" w:rsidRDefault="006B1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13E6C" w14:textId="77777777" w:rsidR="006B1B43" w:rsidRDefault="006B1B43">
      <w:pPr>
        <w:spacing w:after="0" w:line="240" w:lineRule="auto"/>
      </w:pPr>
      <w:r>
        <w:separator/>
      </w:r>
    </w:p>
  </w:footnote>
  <w:footnote w:type="continuationSeparator" w:id="0">
    <w:p w14:paraId="4F8D4984" w14:textId="77777777" w:rsidR="006B1B43" w:rsidRDefault="006B1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F3D21" w14:textId="77777777" w:rsidR="001C1714" w:rsidRDefault="00A5060D" w:rsidP="00DB443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28D2BC" w14:textId="77777777" w:rsidR="001C1714" w:rsidRDefault="006B1B43" w:rsidP="00B452DB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31713" w14:textId="77777777" w:rsidR="001C1714" w:rsidRPr="00AE4E33" w:rsidRDefault="006B1B43" w:rsidP="00AE4E33">
    <w:pPr>
      <w:pStyle w:val="a3"/>
      <w:jc w:val="right"/>
      <w:rPr>
        <w:rFonts w:ascii="Times New Roman" w:hAnsi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6B2E2" w14:textId="77777777" w:rsidR="00AE4E33" w:rsidRDefault="006B1B43" w:rsidP="00AE4E33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93"/>
    <w:rsid w:val="000F2D9F"/>
    <w:rsid w:val="001801B7"/>
    <w:rsid w:val="002955C4"/>
    <w:rsid w:val="002A3A9B"/>
    <w:rsid w:val="002F2ABC"/>
    <w:rsid w:val="003C3A49"/>
    <w:rsid w:val="00404DB5"/>
    <w:rsid w:val="004D4D17"/>
    <w:rsid w:val="005D5213"/>
    <w:rsid w:val="005F482D"/>
    <w:rsid w:val="00626060"/>
    <w:rsid w:val="006B1B43"/>
    <w:rsid w:val="006F26F2"/>
    <w:rsid w:val="007300FB"/>
    <w:rsid w:val="007535BE"/>
    <w:rsid w:val="008E0BE5"/>
    <w:rsid w:val="008F6000"/>
    <w:rsid w:val="00954A57"/>
    <w:rsid w:val="009D26CC"/>
    <w:rsid w:val="009E21D5"/>
    <w:rsid w:val="00A5060D"/>
    <w:rsid w:val="00A50C3E"/>
    <w:rsid w:val="00B14779"/>
    <w:rsid w:val="00B15A9E"/>
    <w:rsid w:val="00C73C93"/>
    <w:rsid w:val="00D5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2FBD"/>
  <w15:docId w15:val="{BE17DE70-E805-4371-AAFC-8EEFDD04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5060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5060D"/>
  </w:style>
  <w:style w:type="character" w:styleId="a5">
    <w:name w:val="page number"/>
    <w:uiPriority w:val="99"/>
    <w:rsid w:val="00A5060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Дмитро Воловіковський</cp:lastModifiedBy>
  <cp:revision>3</cp:revision>
  <cp:lastPrinted>2020-01-09T20:49:00Z</cp:lastPrinted>
  <dcterms:created xsi:type="dcterms:W3CDTF">2020-12-18T11:40:00Z</dcterms:created>
  <dcterms:modified xsi:type="dcterms:W3CDTF">2020-12-18T11:48:00Z</dcterms:modified>
</cp:coreProperties>
</file>