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A4C24" w14:textId="0B8668A2" w:rsidR="00572662" w:rsidRPr="00D15264" w:rsidRDefault="00572662">
      <w:pPr>
        <w:rPr>
          <w:color w:val="0070C0"/>
          <w:sz w:val="28"/>
          <w:szCs w:val="28"/>
          <w:lang w:val="en-US"/>
        </w:rPr>
      </w:pPr>
      <w:r w:rsidRPr="00D15264">
        <w:rPr>
          <w:color w:val="0070C0"/>
          <w:sz w:val="28"/>
          <w:szCs w:val="28"/>
          <w:lang w:val="en-US"/>
        </w:rPr>
        <w:t xml:space="preserve">Validated </w:t>
      </w:r>
      <w:r w:rsidR="00D15264" w:rsidRPr="00D15264">
        <w:rPr>
          <w:color w:val="0070C0"/>
          <w:sz w:val="28"/>
          <w:szCs w:val="28"/>
          <w:lang w:val="en-US"/>
        </w:rPr>
        <w:t>Sources of open-access meteorological data for users with no access to local meteorological stations, or in cases where local meteorological data are incomplete or inconsistent!</w:t>
      </w:r>
    </w:p>
    <w:p w14:paraId="0787040B" w14:textId="77777777" w:rsidR="00572662" w:rsidRPr="00D15264" w:rsidRDefault="00572662">
      <w:pPr>
        <w:rPr>
          <w:lang w:val="en-US"/>
        </w:rPr>
      </w:pPr>
    </w:p>
    <w:p w14:paraId="1918C5B3" w14:textId="77777777" w:rsidR="00D15264" w:rsidRDefault="00D15264">
      <w:pPr>
        <w:rPr>
          <w:lang w:val="en-US"/>
        </w:rPr>
      </w:pPr>
    </w:p>
    <w:p w14:paraId="3935F7FA" w14:textId="78F2E3C4" w:rsidR="00813D2B" w:rsidRPr="00C36869" w:rsidRDefault="00CB603B">
      <w:pPr>
        <w:rPr>
          <w:b/>
          <w:bCs/>
          <w:lang w:val="en-US"/>
        </w:rPr>
      </w:pPr>
      <w:r w:rsidRPr="00C36869">
        <w:rPr>
          <w:b/>
          <w:bCs/>
          <w:lang w:val="en-US"/>
        </w:rPr>
        <w:t>Satellite sources:</w:t>
      </w:r>
    </w:p>
    <w:p w14:paraId="465ECCDC" w14:textId="77777777" w:rsidR="00CB603B" w:rsidRPr="00D15264" w:rsidRDefault="00CB603B">
      <w:pPr>
        <w:rPr>
          <w:lang w:val="en-US"/>
        </w:rPr>
      </w:pPr>
    </w:p>
    <w:p w14:paraId="15AF02B8" w14:textId="1215EA25" w:rsidR="007D2D4A" w:rsidRPr="007D2D4A" w:rsidRDefault="007D2D4A">
      <w:pPr>
        <w:rPr>
          <w:lang w:val="en-US"/>
        </w:rPr>
      </w:pPr>
      <w:r w:rsidRPr="007D2D4A">
        <w:rPr>
          <w:lang w:val="en-US"/>
        </w:rPr>
        <w:t xml:space="preserve">EWARS has been validated for </w:t>
      </w:r>
      <w:r w:rsidR="00572662">
        <w:rPr>
          <w:lang w:val="en-US"/>
        </w:rPr>
        <w:t>Satellite data from the following source:</w:t>
      </w:r>
    </w:p>
    <w:p w14:paraId="36EAFA04" w14:textId="1AACC5F2" w:rsidR="00CB603B" w:rsidRPr="007D2D4A" w:rsidRDefault="00CB603B">
      <w:pPr>
        <w:rPr>
          <w:lang w:val="en-US"/>
        </w:rPr>
      </w:pPr>
      <w:hyperlink r:id="rId4" w:history="1">
        <w:r w:rsidRPr="007D2D4A">
          <w:rPr>
            <w:rStyle w:val="Hyperlink"/>
            <w:lang w:val="en-US"/>
          </w:rPr>
          <w:t>https://power.larc.nasa.gov/data-access-viewer/</w:t>
        </w:r>
      </w:hyperlink>
    </w:p>
    <w:p w14:paraId="4AAA156A" w14:textId="77777777" w:rsidR="00CB603B" w:rsidRDefault="00CB603B">
      <w:pPr>
        <w:rPr>
          <w:lang w:val="en-US"/>
        </w:rPr>
      </w:pPr>
    </w:p>
    <w:p w14:paraId="1F87CBB0" w14:textId="420847D0" w:rsidR="00572662" w:rsidRDefault="00572662">
      <w:pPr>
        <w:rPr>
          <w:lang w:val="en-US"/>
        </w:rPr>
      </w:pPr>
      <w:r>
        <w:rPr>
          <w:lang w:val="en-US"/>
        </w:rPr>
        <w:t>While EWARS has not been validated with the following source, it can be a potentially useful source of meteorological data to use:</w:t>
      </w:r>
    </w:p>
    <w:p w14:paraId="6F58A162" w14:textId="77777777" w:rsidR="00572662" w:rsidRPr="007D2D4A" w:rsidRDefault="00572662">
      <w:pPr>
        <w:rPr>
          <w:lang w:val="en-US"/>
        </w:rPr>
      </w:pPr>
    </w:p>
    <w:p w14:paraId="7161E207" w14:textId="013D59CD" w:rsidR="00CB603B" w:rsidRPr="00572662" w:rsidRDefault="00CB603B">
      <w:pPr>
        <w:rPr>
          <w:lang w:val="en-US"/>
        </w:rPr>
      </w:pPr>
      <w:hyperlink r:id="rId5" w:history="1">
        <w:r w:rsidRPr="00572662">
          <w:rPr>
            <w:rStyle w:val="Hyperlink"/>
            <w:lang w:val="en-US"/>
          </w:rPr>
          <w:t>https://community.wmo.int/en/activity-areas/wis/wis2-implementation</w:t>
        </w:r>
      </w:hyperlink>
    </w:p>
    <w:p w14:paraId="60681669" w14:textId="77777777" w:rsidR="00CB603B" w:rsidRPr="00572662" w:rsidRDefault="00CB603B">
      <w:pPr>
        <w:rPr>
          <w:lang w:val="en-US"/>
        </w:rPr>
      </w:pPr>
    </w:p>
    <w:p w14:paraId="69B965DB" w14:textId="77777777" w:rsidR="00CB603B" w:rsidRPr="00572662" w:rsidRDefault="00CB603B">
      <w:pPr>
        <w:rPr>
          <w:lang w:val="en-US"/>
        </w:rPr>
      </w:pPr>
    </w:p>
    <w:p w14:paraId="0C7C3A17" w14:textId="77777777" w:rsidR="00C36869" w:rsidRDefault="00C36869">
      <w:pPr>
        <w:rPr>
          <w:lang w:val="en-US"/>
        </w:rPr>
      </w:pPr>
    </w:p>
    <w:p w14:paraId="380C906F" w14:textId="60F90B3F" w:rsidR="00C36869" w:rsidRDefault="00C36869">
      <w:pPr>
        <w:rPr>
          <w:b/>
          <w:bCs/>
          <w:lang w:val="en-US"/>
        </w:rPr>
      </w:pPr>
      <w:r w:rsidRPr="00C36869">
        <w:rPr>
          <w:b/>
          <w:bCs/>
          <w:lang w:val="en-US"/>
        </w:rPr>
        <w:t>Shapefiles Sources:</w:t>
      </w:r>
    </w:p>
    <w:p w14:paraId="781F8824" w14:textId="77777777" w:rsidR="00C36869" w:rsidRPr="00C36869" w:rsidRDefault="00C36869">
      <w:pPr>
        <w:rPr>
          <w:b/>
          <w:bCs/>
          <w:lang w:val="en-US"/>
        </w:rPr>
      </w:pPr>
    </w:p>
    <w:p w14:paraId="0394CB6D" w14:textId="69F327E9" w:rsidR="00CB603B" w:rsidRPr="007D2D4A" w:rsidRDefault="00C36869">
      <w:pPr>
        <w:rPr>
          <w:lang w:val="en-US"/>
        </w:rPr>
      </w:pPr>
      <w:r>
        <w:rPr>
          <w:lang w:val="en-US"/>
        </w:rPr>
        <w:t xml:space="preserve">Here we provide alternative options of resources for obtaining countries’ </w:t>
      </w:r>
      <w:r w:rsidR="00CB603B" w:rsidRPr="007D2D4A">
        <w:rPr>
          <w:lang w:val="en-US"/>
        </w:rPr>
        <w:t>Shapefiles:</w:t>
      </w:r>
    </w:p>
    <w:p w14:paraId="1A0FBD2B" w14:textId="77777777" w:rsidR="00CB603B" w:rsidRPr="007D2D4A" w:rsidRDefault="00CB603B">
      <w:pPr>
        <w:rPr>
          <w:lang w:val="en-US"/>
        </w:rPr>
      </w:pPr>
    </w:p>
    <w:p w14:paraId="62A36D04" w14:textId="5260C7A9" w:rsidR="00CB603B" w:rsidRPr="007D2D4A" w:rsidRDefault="00CB603B">
      <w:pPr>
        <w:rPr>
          <w:lang w:val="en-US"/>
        </w:rPr>
      </w:pPr>
      <w:hyperlink r:id="rId6" w:tgtFrame="_blank" w:history="1">
        <w:r w:rsidRPr="00CB603B">
          <w:rPr>
            <w:rStyle w:val="Hyperlink"/>
          </w:rPr>
          <w:t>https://gadm.org/data.html</w:t>
        </w:r>
      </w:hyperlink>
    </w:p>
    <w:p w14:paraId="1789493E" w14:textId="77777777" w:rsidR="00CB603B" w:rsidRPr="007D2D4A" w:rsidRDefault="00CB603B">
      <w:pPr>
        <w:rPr>
          <w:lang w:val="en-US"/>
        </w:rPr>
      </w:pPr>
    </w:p>
    <w:p w14:paraId="38890E55" w14:textId="77777777" w:rsidR="00CB603B" w:rsidRPr="007D2D4A" w:rsidRDefault="00CB603B">
      <w:pPr>
        <w:rPr>
          <w:lang w:val="en-US"/>
        </w:rPr>
      </w:pPr>
    </w:p>
    <w:sectPr w:rsidR="00CB603B" w:rsidRPr="007D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3B"/>
    <w:rsid w:val="000173A7"/>
    <w:rsid w:val="0003064B"/>
    <w:rsid w:val="00080154"/>
    <w:rsid w:val="000D6686"/>
    <w:rsid w:val="001416D6"/>
    <w:rsid w:val="00200ADD"/>
    <w:rsid w:val="00227439"/>
    <w:rsid w:val="00227C54"/>
    <w:rsid w:val="003718F4"/>
    <w:rsid w:val="004E0E31"/>
    <w:rsid w:val="004F0A4F"/>
    <w:rsid w:val="005061A4"/>
    <w:rsid w:val="005420FF"/>
    <w:rsid w:val="005464C6"/>
    <w:rsid w:val="00572662"/>
    <w:rsid w:val="00572DC9"/>
    <w:rsid w:val="005C2948"/>
    <w:rsid w:val="005F744A"/>
    <w:rsid w:val="006066C5"/>
    <w:rsid w:val="006111EA"/>
    <w:rsid w:val="00653F9B"/>
    <w:rsid w:val="00693E4E"/>
    <w:rsid w:val="006A78B0"/>
    <w:rsid w:val="006D13E5"/>
    <w:rsid w:val="006E4601"/>
    <w:rsid w:val="006F280D"/>
    <w:rsid w:val="007B4169"/>
    <w:rsid w:val="007D2D4A"/>
    <w:rsid w:val="00813D2B"/>
    <w:rsid w:val="008313FD"/>
    <w:rsid w:val="008315FE"/>
    <w:rsid w:val="0083671E"/>
    <w:rsid w:val="00855A0B"/>
    <w:rsid w:val="00876FA0"/>
    <w:rsid w:val="009662E0"/>
    <w:rsid w:val="0098225F"/>
    <w:rsid w:val="00983813"/>
    <w:rsid w:val="009C3E4C"/>
    <w:rsid w:val="00A6504F"/>
    <w:rsid w:val="00AA0E1C"/>
    <w:rsid w:val="00AD1AA4"/>
    <w:rsid w:val="00AE725E"/>
    <w:rsid w:val="00BC2B9A"/>
    <w:rsid w:val="00BC3B35"/>
    <w:rsid w:val="00C36869"/>
    <w:rsid w:val="00C506CB"/>
    <w:rsid w:val="00CB603B"/>
    <w:rsid w:val="00D15264"/>
    <w:rsid w:val="00D57BBD"/>
    <w:rsid w:val="00D75F50"/>
    <w:rsid w:val="00D92ED1"/>
    <w:rsid w:val="00E018CB"/>
    <w:rsid w:val="00E32232"/>
    <w:rsid w:val="00EB5F5B"/>
    <w:rsid w:val="00EE7461"/>
    <w:rsid w:val="00EE7EF7"/>
    <w:rsid w:val="00F2080F"/>
    <w:rsid w:val="00F35488"/>
    <w:rsid w:val="00FE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0B7BE8"/>
  <w15:chartTrackingRefBased/>
  <w15:docId w15:val="{3ECE3FB6-C847-304E-8C39-6F27BF9F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0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0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0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0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0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0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0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0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60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dm.org/data.html" TargetMode="External"/><Relationship Id="rId5" Type="http://schemas.openxmlformats.org/officeDocument/2006/relationships/hyperlink" Target="https://community.wmo.int/en/activity-areas/wis/wis2-implementation" TargetMode="External"/><Relationship Id="rId4" Type="http://schemas.openxmlformats.org/officeDocument/2006/relationships/hyperlink" Target="https://power.larc.nasa.gov/data-access-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Hussain</dc:creator>
  <cp:keywords/>
  <dc:description/>
  <cp:lastModifiedBy>Laith Hussain</cp:lastModifiedBy>
  <cp:revision>5</cp:revision>
  <dcterms:created xsi:type="dcterms:W3CDTF">2024-09-12T11:48:00Z</dcterms:created>
  <dcterms:modified xsi:type="dcterms:W3CDTF">2024-10-14T05:31:00Z</dcterms:modified>
</cp:coreProperties>
</file>